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5BBCC" w14:textId="77777777" w:rsidR="00B20918" w:rsidRPr="00B24392" w:rsidRDefault="00B20918" w:rsidP="00B20918">
      <w:pPr>
        <w:jc w:val="center"/>
        <w:rPr>
          <w:rFonts w:cs="Arial"/>
          <w:b/>
          <w:i/>
          <w:sz w:val="24"/>
          <w:szCs w:val="24"/>
          <w:lang w:val="en-US"/>
        </w:rPr>
      </w:pPr>
    </w:p>
    <w:p w14:paraId="3EA23D34" w14:textId="77777777" w:rsidR="00B20918" w:rsidRPr="00B24392" w:rsidRDefault="00B20918" w:rsidP="00B20918">
      <w:pPr>
        <w:jc w:val="center"/>
        <w:rPr>
          <w:rFonts w:cs="Arial"/>
          <w:b/>
          <w:i/>
          <w:sz w:val="24"/>
          <w:szCs w:val="24"/>
          <w:lang w:val="en-US"/>
        </w:rPr>
      </w:pPr>
    </w:p>
    <w:p w14:paraId="7112C14A" w14:textId="77777777" w:rsidR="00B24392" w:rsidRDefault="00B24392" w:rsidP="00B24392">
      <w:pPr>
        <w:spacing w:before="160"/>
        <w:rPr>
          <w:rFonts w:cs="Arial"/>
          <w:b/>
          <w:smallCaps/>
          <w:sz w:val="24"/>
        </w:rPr>
      </w:pPr>
    </w:p>
    <w:p w14:paraId="778E2612" w14:textId="77777777" w:rsidR="00455444" w:rsidRDefault="00253586" w:rsidP="00253586">
      <w:pPr>
        <w:ind w:left="-567"/>
        <w:rPr>
          <w:rFonts w:cs="Arial"/>
          <w:b/>
          <w:smallCaps/>
          <w:sz w:val="24"/>
        </w:rPr>
      </w:pPr>
      <w:r>
        <w:rPr>
          <w:rFonts w:cs="Arial"/>
          <w:b/>
          <w:smallCaps/>
          <w:sz w:val="24"/>
        </w:rPr>
        <w:t xml:space="preserve">                    </w:t>
      </w:r>
      <w:r w:rsidRPr="00702923">
        <w:rPr>
          <w:noProof/>
          <w:lang w:eastAsia="en-AU"/>
        </w:rPr>
        <w:drawing>
          <wp:anchor distT="0" distB="0" distL="114300" distR="114300" simplePos="0" relativeHeight="251658242" behindDoc="0" locked="0" layoutInCell="1" allowOverlap="1" wp14:anchorId="79CEEF13" wp14:editId="34A0599E">
            <wp:simplePos x="700405" y="1127760"/>
            <wp:positionH relativeFrom="margin">
              <wp:align>center</wp:align>
            </wp:positionH>
            <wp:positionV relativeFrom="margin">
              <wp:align>top</wp:align>
            </wp:positionV>
            <wp:extent cx="2526665" cy="2506980"/>
            <wp:effectExtent l="0" t="0" r="6985" b="7620"/>
            <wp:wrapSquare wrapText="bothSides"/>
            <wp:docPr id="19" name="Picture 19" descr="C:\Users\sarahj.fleming\AppData\Local\Microsoft\Windows\INetCache\Content.Outlook\ZR6EPKCR\logo-FINAL-01101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j.fleming\AppData\Local\Microsoft\Windows\INetCache\Content.Outlook\ZR6EPKCR\logo-FINAL-011018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6665" cy="2506980"/>
                    </a:xfrm>
                    <a:prstGeom prst="rect">
                      <a:avLst/>
                    </a:prstGeom>
                    <a:noFill/>
                    <a:ln>
                      <a:noFill/>
                    </a:ln>
                  </pic:spPr>
                </pic:pic>
              </a:graphicData>
            </a:graphic>
          </wp:anchor>
        </w:drawing>
      </w:r>
    </w:p>
    <w:p w14:paraId="235779DA" w14:textId="77777777" w:rsidR="00455444" w:rsidRDefault="00455444" w:rsidP="00F9650F">
      <w:pPr>
        <w:ind w:left="-567"/>
        <w:jc w:val="center"/>
        <w:rPr>
          <w:rFonts w:cs="Arial"/>
          <w:b/>
          <w:smallCaps/>
          <w:sz w:val="24"/>
        </w:rPr>
      </w:pPr>
    </w:p>
    <w:p w14:paraId="40A7E38E" w14:textId="77777777" w:rsidR="00354E4D" w:rsidRDefault="00354E4D" w:rsidP="00F9650F">
      <w:pPr>
        <w:ind w:left="-567"/>
        <w:jc w:val="center"/>
        <w:rPr>
          <w:rFonts w:ascii="Lato Black" w:hAnsi="Lato Black" w:cs="Arial"/>
          <w:b/>
          <w:smallCaps/>
          <w:sz w:val="160"/>
        </w:rPr>
      </w:pPr>
    </w:p>
    <w:p w14:paraId="17D4C1AC" w14:textId="77777777" w:rsidR="00354E4D" w:rsidRDefault="00354E4D" w:rsidP="00F9650F">
      <w:pPr>
        <w:ind w:left="-567"/>
        <w:jc w:val="center"/>
        <w:rPr>
          <w:rFonts w:ascii="Lato Black" w:hAnsi="Lato Black" w:cs="Arial"/>
          <w:b/>
          <w:smallCaps/>
          <w:sz w:val="160"/>
        </w:rPr>
      </w:pPr>
    </w:p>
    <w:p w14:paraId="6DEA56AA" w14:textId="03D1847F" w:rsidR="00455444" w:rsidRPr="00320348" w:rsidRDefault="00253586" w:rsidP="00F9650F">
      <w:pPr>
        <w:ind w:left="-567"/>
        <w:jc w:val="center"/>
        <w:rPr>
          <w:rFonts w:ascii="Lato Black" w:hAnsi="Lato Black" w:cs="Arial"/>
          <w:b/>
          <w:smallCaps/>
          <w:sz w:val="160"/>
        </w:rPr>
      </w:pPr>
      <w:r w:rsidRPr="00320348">
        <w:rPr>
          <w:rFonts w:ascii="Lato Black" w:hAnsi="Lato Black" w:cs="Arial"/>
          <w:b/>
          <w:smallCaps/>
          <w:sz w:val="160"/>
        </w:rPr>
        <w:t>P</w:t>
      </w:r>
      <w:r w:rsidR="00455444" w:rsidRPr="00320348">
        <w:rPr>
          <w:rFonts w:ascii="Lato Black" w:hAnsi="Lato Black" w:cs="Arial"/>
          <w:b/>
          <w:smallCaps/>
          <w:sz w:val="160"/>
        </w:rPr>
        <w:t xml:space="preserve">arent </w:t>
      </w:r>
    </w:p>
    <w:p w14:paraId="3113C3BA" w14:textId="77777777" w:rsidR="00FB5F77" w:rsidRDefault="00455444" w:rsidP="00F9650F">
      <w:pPr>
        <w:ind w:left="-567"/>
        <w:jc w:val="center"/>
        <w:rPr>
          <w:rFonts w:ascii="Lato Black" w:hAnsi="Lato Black" w:cs="Arial"/>
          <w:b/>
          <w:smallCaps/>
          <w:sz w:val="160"/>
        </w:rPr>
      </w:pPr>
      <w:r w:rsidRPr="00320348">
        <w:rPr>
          <w:rFonts w:ascii="Lato Black" w:hAnsi="Lato Black" w:cs="Arial"/>
          <w:b/>
          <w:smallCaps/>
          <w:sz w:val="160"/>
        </w:rPr>
        <w:t>Information</w:t>
      </w:r>
    </w:p>
    <w:p w14:paraId="26EAC6B3" w14:textId="591C6321" w:rsidR="00253586" w:rsidRPr="00320348" w:rsidRDefault="00455444" w:rsidP="00F9650F">
      <w:pPr>
        <w:ind w:left="-567"/>
        <w:jc w:val="center"/>
        <w:rPr>
          <w:rFonts w:ascii="Lato Black" w:hAnsi="Lato Black" w:cs="Arial"/>
          <w:b/>
          <w:smallCaps/>
          <w:sz w:val="160"/>
        </w:rPr>
      </w:pPr>
      <w:r w:rsidRPr="00320348">
        <w:rPr>
          <w:rFonts w:ascii="Lato Black" w:hAnsi="Lato Black" w:cs="Arial"/>
          <w:b/>
          <w:smallCaps/>
          <w:sz w:val="160"/>
        </w:rPr>
        <w:t>Booklet</w:t>
      </w:r>
    </w:p>
    <w:p w14:paraId="757B4CA8" w14:textId="77777777" w:rsidR="00320348" w:rsidRPr="00320348" w:rsidRDefault="00320348" w:rsidP="00253586">
      <w:pPr>
        <w:jc w:val="left"/>
        <w:rPr>
          <w:rFonts w:cs="Arial"/>
          <w:b/>
          <w:smallCaps/>
          <w:sz w:val="144"/>
        </w:rPr>
      </w:pPr>
    </w:p>
    <w:p w14:paraId="1638CFE8" w14:textId="77777777" w:rsidR="00237DAA" w:rsidRPr="000D5A10" w:rsidRDefault="00237DAA" w:rsidP="00237DAA">
      <w:pPr>
        <w:spacing w:after="160" w:line="259" w:lineRule="auto"/>
        <w:jc w:val="center"/>
        <w:rPr>
          <w:rFonts w:asciiTheme="minorHAnsi" w:hAnsiTheme="minorHAnsi" w:cstheme="minorHAnsi"/>
          <w:b/>
          <w:i/>
          <w:color w:val="2F5496" w:themeColor="accent5" w:themeShade="BF"/>
          <w:sz w:val="52"/>
          <w:szCs w:val="24"/>
        </w:rPr>
      </w:pPr>
      <w:r w:rsidRPr="000D5A10">
        <w:rPr>
          <w:rFonts w:asciiTheme="minorHAnsi" w:hAnsiTheme="minorHAnsi" w:cstheme="minorHAnsi"/>
          <w:i/>
          <w:color w:val="2F5496" w:themeColor="accent5" w:themeShade="BF"/>
          <w:sz w:val="44"/>
          <w:szCs w:val="24"/>
        </w:rPr>
        <w:t>We believe in educating the whole child, the head, the heart and the hands.</w:t>
      </w:r>
    </w:p>
    <w:p w14:paraId="1C8CA8F6" w14:textId="73A80DB1" w:rsidR="00354E4D" w:rsidRDefault="00354E4D">
      <w:pPr>
        <w:spacing w:after="160" w:line="259" w:lineRule="auto"/>
        <w:jc w:val="left"/>
        <w:rPr>
          <w:rFonts w:cs="Arial"/>
          <w:b/>
          <w:bCs/>
          <w:sz w:val="32"/>
          <w:szCs w:val="32"/>
          <w:lang w:val="en-US"/>
        </w:rPr>
      </w:pPr>
      <w:r>
        <w:rPr>
          <w:rFonts w:cs="Arial"/>
          <w:b/>
          <w:bCs/>
          <w:sz w:val="32"/>
          <w:szCs w:val="32"/>
          <w:lang w:val="en-US"/>
        </w:rPr>
        <w:br w:type="page"/>
      </w:r>
    </w:p>
    <w:p w14:paraId="5B3AA940" w14:textId="77777777" w:rsidR="00320348" w:rsidRPr="000D5A10" w:rsidRDefault="00320348" w:rsidP="00320348">
      <w:pPr>
        <w:spacing w:after="160" w:line="259" w:lineRule="auto"/>
        <w:jc w:val="left"/>
        <w:rPr>
          <w:rFonts w:asciiTheme="minorHAnsi" w:hAnsiTheme="minorHAnsi" w:cstheme="minorHAnsi"/>
          <w:b/>
          <w:color w:val="2F5496" w:themeColor="accent5" w:themeShade="BF"/>
          <w:sz w:val="36"/>
          <w:szCs w:val="24"/>
        </w:rPr>
      </w:pPr>
      <w:r w:rsidRPr="000D5A10">
        <w:rPr>
          <w:rFonts w:asciiTheme="minorHAnsi" w:hAnsiTheme="minorHAnsi" w:cstheme="minorHAnsi"/>
          <w:b/>
          <w:color w:val="2F5496" w:themeColor="accent5" w:themeShade="BF"/>
          <w:sz w:val="36"/>
          <w:szCs w:val="24"/>
        </w:rPr>
        <w:lastRenderedPageBreak/>
        <w:t xml:space="preserve">Driver Directions </w:t>
      </w:r>
    </w:p>
    <w:p w14:paraId="747BEBD1" w14:textId="2D4981AC" w:rsidR="00320348" w:rsidRPr="00E253C3" w:rsidRDefault="00320348" w:rsidP="00320348">
      <w:pPr>
        <w:spacing w:after="160" w:line="259" w:lineRule="auto"/>
        <w:jc w:val="left"/>
        <w:rPr>
          <w:rFonts w:asciiTheme="minorHAnsi" w:hAnsiTheme="minorHAnsi" w:cstheme="minorHAnsi"/>
          <w:sz w:val="28"/>
          <w:szCs w:val="28"/>
        </w:rPr>
      </w:pPr>
      <w:r>
        <w:rPr>
          <w:rFonts w:asciiTheme="minorHAnsi" w:hAnsiTheme="minorHAnsi" w:cstheme="minorHAnsi"/>
          <w:sz w:val="28"/>
          <w:szCs w:val="28"/>
        </w:rPr>
        <w:t>At Driver Primary School we believe in educating the whole child, the head, the heart and the hands</w:t>
      </w:r>
      <w:r w:rsidR="00AE3E63">
        <w:rPr>
          <w:rFonts w:asciiTheme="minorHAnsi" w:hAnsiTheme="minorHAnsi" w:cstheme="minorHAnsi"/>
          <w:sz w:val="28"/>
          <w:szCs w:val="28"/>
        </w:rPr>
        <w:t>.</w:t>
      </w:r>
    </w:p>
    <w:p w14:paraId="51129C86" w14:textId="4886A6C4" w:rsidR="00320348" w:rsidRDefault="00320348" w:rsidP="00320348">
      <w:pPr>
        <w:spacing w:after="160" w:line="259" w:lineRule="auto"/>
        <w:jc w:val="left"/>
        <w:rPr>
          <w:rFonts w:asciiTheme="minorHAnsi" w:hAnsiTheme="minorHAnsi" w:cstheme="minorHAnsi"/>
          <w:b/>
          <w:sz w:val="36"/>
          <w:szCs w:val="24"/>
        </w:rPr>
      </w:pPr>
      <w:r w:rsidRPr="000017FA">
        <w:rPr>
          <w:rFonts w:asciiTheme="minorHAnsi" w:hAnsiTheme="minorHAnsi" w:cstheme="minorHAnsi"/>
          <w:sz w:val="28"/>
          <w:szCs w:val="24"/>
        </w:rPr>
        <w:t>Often referred to as Driver Directions</w:t>
      </w:r>
      <w:r w:rsidR="0040735D">
        <w:rPr>
          <w:rFonts w:asciiTheme="minorHAnsi" w:hAnsiTheme="minorHAnsi" w:cstheme="minorHAnsi"/>
          <w:sz w:val="28"/>
          <w:szCs w:val="24"/>
        </w:rPr>
        <w:t>,</w:t>
      </w:r>
      <w:r>
        <w:rPr>
          <w:rFonts w:asciiTheme="minorHAnsi" w:hAnsiTheme="minorHAnsi" w:cstheme="minorHAnsi"/>
          <w:sz w:val="28"/>
          <w:szCs w:val="24"/>
        </w:rPr>
        <w:t xml:space="preserve"> our students </w:t>
      </w:r>
      <w:r w:rsidRPr="000017FA">
        <w:rPr>
          <w:rFonts w:asciiTheme="minorHAnsi" w:hAnsiTheme="minorHAnsi" w:cstheme="minorHAnsi"/>
          <w:sz w:val="28"/>
          <w:szCs w:val="24"/>
        </w:rPr>
        <w:t xml:space="preserve">learn about our school values </w:t>
      </w:r>
      <w:r>
        <w:rPr>
          <w:rFonts w:asciiTheme="minorHAnsi" w:hAnsiTheme="minorHAnsi" w:cstheme="minorHAnsi"/>
          <w:sz w:val="28"/>
          <w:szCs w:val="24"/>
        </w:rPr>
        <w:t xml:space="preserve">and the characteristics of a good learner. </w:t>
      </w:r>
    </w:p>
    <w:p w14:paraId="520B9439" w14:textId="77777777" w:rsidR="00320348" w:rsidRPr="001B6362" w:rsidRDefault="00320348" w:rsidP="00320348">
      <w:pPr>
        <w:pStyle w:val="BodyText2"/>
        <w:spacing w:line="240" w:lineRule="auto"/>
        <w:jc w:val="left"/>
        <w:rPr>
          <w:rFonts w:asciiTheme="minorHAnsi" w:hAnsiTheme="minorHAnsi" w:cstheme="minorHAnsi"/>
          <w:iCs/>
          <w:sz w:val="28"/>
          <w:szCs w:val="22"/>
        </w:rPr>
      </w:pPr>
      <w:r w:rsidRPr="001B6362">
        <w:rPr>
          <w:rFonts w:asciiTheme="minorHAnsi" w:hAnsiTheme="minorHAnsi" w:cstheme="minorHAnsi"/>
          <w:bCs/>
          <w:sz w:val="28"/>
          <w:szCs w:val="22"/>
        </w:rPr>
        <w:t xml:space="preserve">‘Captain RECS’ helps us promote wellbeing and positive behaviour through the </w:t>
      </w:r>
      <w:r w:rsidRPr="001B6362">
        <w:rPr>
          <w:rFonts w:asciiTheme="minorHAnsi" w:hAnsiTheme="minorHAnsi" w:cstheme="minorHAnsi"/>
          <w:iCs/>
          <w:sz w:val="28"/>
          <w:szCs w:val="22"/>
        </w:rPr>
        <w:t>Driver Primary School Values:</w:t>
      </w:r>
    </w:p>
    <w:p w14:paraId="21423CDB" w14:textId="25915640" w:rsidR="00320348" w:rsidRDefault="00320348" w:rsidP="00320348">
      <w:pPr>
        <w:pStyle w:val="BodyText2"/>
        <w:spacing w:line="240" w:lineRule="auto"/>
        <w:jc w:val="left"/>
        <w:rPr>
          <w:iCs/>
          <w:sz w:val="28"/>
          <w:szCs w:val="22"/>
        </w:rPr>
      </w:pPr>
    </w:p>
    <w:p w14:paraId="0525517D" w14:textId="53A6A86B" w:rsidR="00320348" w:rsidRDefault="00B01F00" w:rsidP="00320348">
      <w:pPr>
        <w:pStyle w:val="BodyText2"/>
        <w:spacing w:line="240" w:lineRule="auto"/>
        <w:jc w:val="left"/>
        <w:rPr>
          <w:iCs/>
          <w:sz w:val="28"/>
          <w:szCs w:val="22"/>
        </w:rPr>
      </w:pPr>
      <w:r>
        <w:rPr>
          <w:iCs/>
          <w:noProof/>
          <w:sz w:val="28"/>
          <w:szCs w:val="22"/>
          <w:lang w:eastAsia="en-AU"/>
        </w:rPr>
        <mc:AlternateContent>
          <mc:Choice Requires="wpg">
            <w:drawing>
              <wp:anchor distT="0" distB="0" distL="114300" distR="114300" simplePos="0" relativeHeight="251658247" behindDoc="0" locked="0" layoutInCell="1" allowOverlap="1" wp14:anchorId="148FBF9D" wp14:editId="578365FA">
                <wp:simplePos x="0" y="0"/>
                <wp:positionH relativeFrom="column">
                  <wp:posOffset>121920</wp:posOffset>
                </wp:positionH>
                <wp:positionV relativeFrom="paragraph">
                  <wp:posOffset>10160</wp:posOffset>
                </wp:positionV>
                <wp:extent cx="1447800" cy="2331720"/>
                <wp:effectExtent l="0" t="0" r="0" b="0"/>
                <wp:wrapSquare wrapText="bothSides"/>
                <wp:docPr id="204" name="Group 204"/>
                <wp:cNvGraphicFramePr/>
                <a:graphic xmlns:a="http://schemas.openxmlformats.org/drawingml/2006/main">
                  <a:graphicData uri="http://schemas.microsoft.com/office/word/2010/wordprocessingGroup">
                    <wpg:wgp>
                      <wpg:cNvGrpSpPr/>
                      <wpg:grpSpPr>
                        <a:xfrm>
                          <a:off x="0" y="0"/>
                          <a:ext cx="1447800" cy="2331720"/>
                          <a:chOff x="0" y="0"/>
                          <a:chExt cx="1428750" cy="2025015"/>
                        </a:xfrm>
                      </wpg:grpSpPr>
                      <pic:pic xmlns:pic="http://schemas.openxmlformats.org/drawingml/2006/picture">
                        <pic:nvPicPr>
                          <pic:cNvPr id="26" name="Picture 26" descr="Respec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2025015"/>
                          </a:xfrm>
                          <a:prstGeom prst="rect">
                            <a:avLst/>
                          </a:prstGeom>
                          <a:noFill/>
                        </pic:spPr>
                      </pic:pic>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65200" y="139700"/>
                            <a:ext cx="325755" cy="323215"/>
                          </a:xfrm>
                          <a:prstGeom prst="ellipse">
                            <a:avLst/>
                          </a:prstGeom>
                        </pic:spPr>
                      </pic:pic>
                      <pic:pic xmlns:pic="http://schemas.openxmlformats.org/drawingml/2006/picture">
                        <pic:nvPicPr>
                          <pic:cNvPr id="197" name="Picture 19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23900" y="1257300"/>
                            <a:ext cx="126365" cy="125095"/>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6422DC25" id="Group 204" o:spid="_x0000_s1026" style="position:absolute;margin-left:9.6pt;margin-top:.8pt;width:114pt;height:183.6pt;z-index:251658247;mso-width-relative:margin;mso-height-relative:margin" coordsize="14287,2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85Y3OAgAA9wkAAA4AAABkcnMvZTJvRG9jLnhtbNyWW0/bMBiG7yft&#10;P1i5h5xIQyJaNI2BJu1Qse0HuI6TWMQH2W5T/v0+O2mh6SYY2i7YRVMf4s/v9/qxnYvLLe/QhmrD&#10;pJgH8WkUICqIrJho5sGP79cn5wEyFosKd1LQeXBPTXC5ePvmolclTWQru4pqBEGEKXs1D1prVRmG&#10;hrSUY3MqFRXQWUvNsYWqbsJK4x6i8y5MomgW9lJXSktCjYHWq6EzWPj4dU2J/VrXhlrUzQPQZv1T&#10;++fKPcPFBS4bjVXLyCgDv0AFx0zApPtQV9hitNbsKBRnREsja3tKJA9lXTNCfQ6QTRxNsrnRcq18&#10;Lk3ZN2pvE1g78enFYcmXzY1W39RSgxO9asALX3O5bGvN3T+oRFtv2f3eMrq1iEBjfHaWn0fgLIG+&#10;JE3jPBlNJS04fzSOtB/2I5PzPNuNjJIsijO3HOFu4vBAjmKkhN/oAZSOPHiaFRhl15oGYxD+rBgc&#10;67u1OoHlUtiyFeuYvffowcI4UWKzZGSphwrYudSIVeDFLEACc0Aeut2syLVU1BCg75YaBWi6dF0I&#10;N2qIgV2OnyS5M0jI9y0WDX3nXwWnvTmHr4eueiBg1TF1zbrOrZsrj6nCnBNifuHWQOOVJGtOhR22&#10;l6YdZC2FaZkyAdIl5SsK6emPlReES6PJLeTiN5KxmlrSuslrEDG2w4ruO7ziB5FOvwH40Kr/LCsw&#10;C6+t9BvpefA9gRDYqY29oZIjVwDZznUnD28+GacZtO1ecc1COvNc+07ZWITqsFZQeD0MFkcMFq+b&#10;uQQOGrhOLJCiNBN+Bz2i60+xc0s+Aa2YZXCvBAiOszgtcih6snfnXZpkeZYNx12apMnkzHqgaQSO&#10;drAJDf09c/8FaHGRT0lzTeCc20av83hL/zlqeZIWO9QAq3TKWpzM0tnIWgz3Y3F4P/4l1vw1C18X&#10;/iwcv4Tc58vjOpQff68tfgIAAP//AwBQSwMECgAAAAAAAAAhANUtGAUz6gAAM+oAABUAAABkcnMv&#10;bWVkaWEvaW1hZ2UxLmpwZWf/2P/gABBKRklGAAEBAQDcANwAAP/bAEMAAgEBAQEBAgEBAQICAgIC&#10;BAMCAgICBQQEAwQGBQYGBgUGBgYHCQgGBwkHBgYICwgJCgoKCgoGCAsMCwoMCQoKCv/bAEMBAgIC&#10;AgICBQMDBQoHBgcKCgoKCgoKCgoKCgoKCgoKCgoKCgoKCgoKCgoKCgoKCgoKCgoKCgoKCgoKCgoK&#10;CgoKCv/AABEIAec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TT+5jGelXLbT/ADJP3qnDc8DgVGInAGSP93IrW01WkVWUjaPu9TX6rTj3&#10;PlYq47TLA7fMY7Y/1P6VobbLZuK4ZuByaYxkbaryrtKn8f0pYAZf3Cvy2fL5P5/5/SumKsbRQ/ZC&#10;sqoCzseP5f5/GrdsgaPAbdt7KOM4ptvp06FfmG1eWXdySff/ACOKmEBAaSLd8vXcSQPetEirkyGV&#10;MbpVIUZ+Y8gd6vW8QkXzSv4L0/lVWAO5wy/KUG3PFXbdZWfdG33T93kZraBlIlFuMb9h291xkVML&#10;ZHbcw+br96nW6mRSZOqsDtP+ef8AP1pyACUrnC+tdEYmDkxUt94BCH6etXY7R0GA3ynnGKbaQFjv&#10;En0BJq5JFu+7IeOM7q2jExlPWxXQFW6529M96ncL5mZEJAHy/nSwRIDsx/vccVNsA/gHH+yPWtox&#10;M5SVxscEEi7M5XtVhLcBduGx1xUlvbO5+Ungc1J5DOdxc8fWuiNPyOeVRXtciVB5bHcyn3P60xI5&#10;d24Px/dq4LVmG7d2qPyQG3bm59609nsZxrR1sQ58s7wxpYps/Mybgf0/SlaE9Fz6520+NjEMbeet&#10;NJ3NLrlHrEMdD/jTXtiRt2M241Io3qHLkGpgg2/O9bxpxkc7qSiysLbCBQMEelJskYbFOPQ8HFTy&#10;EoAobd/wKlSJAv8ArO3rVezWyD2kt2VXEkS4Dnnru5pquSdzcHdhqmmBRgoJ2/nUaiQ8SN+dZSWt&#10;jaL5o3F2oyrt3bj71E1tbnciFtv8XvzU4hYD5W/JqR/McbckewpuK6ocZNbMozxRwSGRvMZm67el&#10;V3R43LKW5PPTmtKWDfwW/wA4qu8DMNpf65PT8q550zrpzKMwDcg8/hTIg0cXljp79KtvY7k8vrx9&#10;KayTQxZY/Kv61i4Pc2jKOyKU0aTJ5Ofbj0qrNZW6jaeqrj/69X3Ekyb1O316A/yqOSzdwAZMttxg&#10;t/8AWrGUb9DaMnHqZvkRKoTHH8JPaq81sY1wq7fQVoS6fJA2Fk6D0qFlO7aTtGOvp/8AXrGUe5vG&#10;VzEuWYuY1cbcncMDiqV1Du8xolHmBsbVYd+P8a2Lyxi+Z0f7zdx/n/P4VVnjcSqiHcE+8PTNc8om&#10;0THaKOX91mMNtIZlH8v8/lVa50+OFFRUbPQbs/5/zmtZkb7zDHI+8o5/Oorq2AiXdLhQcjPXpWbi&#10;Vc54JGV2YJO7j0NUp7dJTkfK3+9W1cWjM2Gc7fX1rOmtpY/lV+W5+lc04lNXMiZMHOaKsXNuC3yn&#10;LfrRXBOMubY5uWSLUCSsuzY2/svatOyD2UCZkjG7+8pOOaZ5QicFmx2+ZxkHH4ZqVYIdyyGZc9O3&#10;+FdUVymUYj2Zt2d/OfvKNv4/59as6fbyee2bhijEcs35jjvzRHaxMkaW5Vt+N6qudzf3cf5z0r3W&#10;2/4Jl/8ABRxX3H/gn/8AGxdrfw/CnV+vt/o1VKpTp255JersaxjKWyPIXSKWNVU/cOc59qcqCOFZ&#10;t4b5geU6+9e2w/8ABND/AIKNk73/AGCPjVuHr8LdX5/8l6nT/gmh/wAFFHTy2/YI+NO3H8Xwt1bj&#10;/wAl60WIw386+9f5h7Oouj+48WiMmzzZwvyv/DjgVdt1LvhG+baNvp+VezWv/BNj/goska+Z+wV8&#10;ZtzN8zf8Ku1bJ/8AJepP+Hbv/BRHzN5/YK+M+3kZ/wCFXatnof8Ap3/T/I2jisL/AM/F96MZUqz0&#10;5X9x5ClkYz9oO1j3VuvSkjjikX7/AF4Dbep5/WvabP8A4Jz/APBQ7DF/2CvjQORt3fC7Vv8A5Hpy&#10;f8E3f+ChKPIf+GD/AIzfdG3Pwx1bnPUD/R+K2WKwnScfvRj7Gv8Ayv7jyGCEhclt2etWFiljXJbj&#10;vjGMV7NF/wAE5f8AgoBEuB+wj8Ytw7n4Y6t/8jVJ/wAO5/8AgoORk/sMfGP/AHf+FZar/wDI9dEc&#10;Vg/+fkfvX+ZhKniH9h/czxtYnzkANj9OKkjk3LtliwcfKfWvYov+CdP/AAUIT5P+GGPjF/4bPVf/&#10;AJHp6/8ABOv/AIKA42yfsL/GL/w2Wq//ACPW0cZg/wDn5H70ZSw9f+V/czyJGYNuQLj+dSqpcsob&#10;a2efSvYE/wCCdn7fxcD/AIYX+MH4/DPVP/kepR/wTs/b7A4/Yc+MG4H/AKJrqv8A8YrpjjMH/wA/&#10;Y/8AgSOWpQxH8j+5nkKw/N80mOO1Ne33YIP12jrXsUf/AATx/b+X5T+w58YOv/RNdU/+R6kj/wCC&#10;eH7fzjJ/Yf8AjAv/AHTXVP8A4xXRHGYCWntI/wDgS/zOZ4fGQd+R/c/8jxVbVjjaSf8AZ9KcsDbt&#10;hHGPvZr2j/h3b+34px/wxH8YMnn/AJJrqn/xig/8E8/2/wASYP7Dvxfx6/8ACtdU/wDjFNYrL1vV&#10;j/4Ev8x+zxktoP7n/keNpbhW+XOO+aJEUvwen+ya9ob/AIJ3/t9Yyv7EHxeP/dNdU/8AjFNT/gnZ&#10;+31jDfsPfF72/wCLbapx/wCQK0+t4Hb2kf8AwJf5kxo4q/M4S+5/5HjJtgRuJ5HemqrM2d3TjpXt&#10;R/4J3/t8g4/4Yf8AjBx6fDXVOf8AyBTW/wCCd37fGMD9iD4v/wDht9U5/wDJeq+tYHpVj/4Ev8yo&#10;08V1hL7meKzrz8o4zTESQNtHT2r2dv8Agnb/AMFAcqD+xD8X/wDdX4a6px/5L07/AId4ft+qcf8A&#10;DDvxg9P+Sa6p/wDGKy+uYFyv7WP/AIEv8zo9jiIxtyP7meMMmV57Uxl42s3f0PNe0D/gnb+3053j&#10;9hv4v7u5/wCFa6qP/bemn/gnZ+34MsP2Gfi//wCG01T/AOR6UsZgf+fkf/Al/mVGjif5JfczxUR5&#10;JVWU85+lRTIwbaq/99KeK9t/4d3/ALfRzj9hr4v8f9Uz1T/5Hpj/APBOv9v4nYP2G/jD/wCG11X/&#10;AOR6ylisD/z9j/4Ev8zaNLEXvyP7meIFHKqIzuZu+37vueajeG4M3lMNyJ94lcA/4/nXuX/Dun9v&#10;5OR+w58Yuf8Aqmuqf/I9Qn/gnf8A8FBSxDfsMfGLa3G4/DLVP/kesZYrA/8AP2P/AIEv8zaNPEfy&#10;P7n/AJHhsqshyTt7fWmm2yNxZd3UbRXt0v8AwTk/4KBs2W/YX+MR/wC6Y6r/API9MP8AwTj/AOCg&#10;CDf/AMMK/GT7uOPhjquf/SesHisH1qR/8CX+Z0Rp1rfC/uZ4XdQyYBVtw7t/nrVee08t/Lj2nd/s&#10;/wA+a93m/wCCcP8AwUE2gD9hP4xtzj/kmOq//I9RT/8ABN7/AIKCvIrD9hL4y9vu/DHVv/kesZYn&#10;B/8APyP/AIEjaMK38r+48CvLKWPa6Ip/3e1VE0+UuxZsbjnKivoK4/4Jwf8ABQdzs/4YO+M2V9Ph&#10;hqxB/wDJaq8//BN3/goc3Mf7B3xo9P8Aklurf/I9YSr4P/n5H70bxjW6xf3M+ensnYsXX5c9ajur&#10;JjFvyOnGea94uv8Agm3/AMFFpAyj9gb41Fe3/FrNX/8Akeon/wCCbH/BRV7fyz+wL8bM/wDZLdW/&#10;+R6weJwv86+9G3s6vZ/cfPl7aPjY3zbmyMfWsy5g2qzO/bA79q9D+MnwW+L/AMA/EyeC/jr8KPEv&#10;gvWJLRbqHR/FWh3GnXDW7syrKI50VihZHUNjBKsB0NcHckuG+T6Y5ofLJXi7jV1ozGurLK+cFX/v&#10;rrRV27jZYQGY4+v6UVzyp6g4pkyQRzLsY/vFXONp5/OiKFNgLszYOFCqeffirENtM032wttONu0c&#10;c88/r+Fdt8A/COheM/jF4V8JeJ7F5rHU9ftLe+jEzIZYnmUMu5eRnnOOeeCDg1z4rEU8HhamIqJ2&#10;hFydt7RV3bz00JweGqY3GU8PTtzTkoq+15NJX8texx9lHcwvDcWlxu2zR4b0+YdB26/Wv6i/ijby&#10;SfFrxOQTt/4SK9/9KHr8x/Ff7Nnh7wj4Yjtvg7+yPY6j5MASC403wzFdXDADALPtaRjwPmYlj3Nf&#10;pz4q1nQpvHesX76xb+XNqtxJHI0ww6mViGGfUH9a/D8L4kZZxlH2yh7CMNFzzjeV/JPS1tVd7n6d&#10;n3h/j+E60KHtPbzlfm5IStG1tLta3u+i2K9ho8jqM5rWtPD0r8hDRpXirwFAF+0+LtMj/wCul4g/&#10;rW/YeOfhcv3vH+jL/wBxCP8AxrWWeZLT+LE016zj/meD/ZGbf9A8/wDwCX+RnR+F3PRD+VSDwq3e&#10;M10EHj/4SKPn+I+hj/uJR/41FJ8YPgHA5in+MfhlGXhlbWoAR/49URz7I5/Diqb/AO4kf8yo5LnE&#10;vhw1R/8Abkv8jE/4RZv+eZ/z+FH/AAizf88z/n8K2f8Ahc37Pv8A0Wjwv/4PIP8A4ul/4XL+z8en&#10;xn8L/wDg8g/+Kq/7byf/AKCaf/gcf8yv7Dzv/oFqf+AS/wAjF/4RZv8Anmf8/hR/wirf88z/AJ/C&#10;tr/hcnwA/wCiy+F//B5B/wDFUf8AC4/gD/0WXwv/AODyD/4qj+28n/6Caf8A4HH/ADD+w86/6Ban&#10;/gEv8jF/4RU/88z/AJ/Cj/hFW/55n/P4Vtf8Lh+Af/RZPC//AIPIP/iqP+Fw/AP/AKLJ4X/8HkH/&#10;AMVS/tvJv+gmn/4HH/MP7Dzr/oGqf+AS/wAjF/4RZv8Anmf8/hR/wizf88z/AJ/Ctr/hcPwD/wCi&#10;yeF//B5B/wDFUf8AC4fgH/0WTwv/AODyD/4qj+3Mn/6Caf8A4HH/ADD+w86/6Ban/gEv8jF/4RZv&#10;+eZ/z+FH/CKt/wA8z/n8K2v+Fw/AP/osnhf/AMHkH/xVH/C4vgF/0WTwx/4PIP8A4qj+28n/AOgm&#10;n/4HH/MP7Dzr/oFqf+AS/wAjF/4RVv8Anmf8/hR/wizf88z/AJ/Ctr/hcfwAHX4zeF//AAeQf/FU&#10;n/C5f2fv+iz+F/8AweQf/FU/7ayf/oJp/wDgcf8AMP7Dzv8A6Ban/gEv8jG/4RU/88z/AJ/Cj/hF&#10;m/55n/P4VsH4zfs/jr8ZvC//AIPIP/iqP+F0fs+/9Fn8L/8Ag8g/+Ko/trJ/+gmn/wCBx/zD+ws7&#10;/wCgWp/4BL/Ix/8AhFT/AM8z/n8KP+EVb/nmf8/hWv8A8Lr/AGe/+i0+F/8AweQf/FUn/C7f2ef+&#10;i1eFv/B5B/8AFU/7ayf/AKCaf/gcf8x/2Dnn/QLU/wDAJf5GT/wizf8APM/5/Cj/AIRZv+eZ/wA/&#10;hWr/AMLw/Z2H/NbPCv8A4PIP/iqT/heP7Oo6/G3wr/4PIP8A4qj+2co/6Caf/gcf8x/2Dnn/AEC1&#10;P/Bcv8jL/wCEWb/nmf8AP4Uf8Is3/PM/5/Cuq8J+NvhP48vf7M8FfEfQdWutpb7Lp+rQzShR1OxW&#10;LY98Yrov+EXH9yu2jiKOJhz0ZqS7ppr70efiMPiMLU9nXg4S7STT+5nmf/CKn/nmf8/hR/wizf3G&#10;/wA/hXpn/CLj+5R/wi4/uVrqYnmf/CKt/wA8z/n8KP8AhFm/55n/AD+Femf8IuP7lYusa54P0HxX&#10;p/grVNQkTUdSUtbxR2c0iIudqmWREMcAdvkTzWTzH+RNzZFTKUYK8nb1NKNGtiJctKLk0m7JN6JX&#10;b06Jat9Ecb/wix/55n/P4UyTw9DC8cczqrSttjVmALtgnA9TgE/QH0rlr6T9ojxLql1Jc2mniHwt&#10;4wudP1i108iz32YEV4sshe6ljKvp37tfMKZm1FCyW/2cXFeV6x8SfhP8Hdf03xx8V/2v9Dkjur23&#10;vdMu7LQ7vWbKbVLXTtOsLq4jktIsCR4f7Qhlh811jW7t5QqSBt/l1c2hS1cbK+8morz3a1T09T7f&#10;LeBcZmUnTpVOepytxjShOrJveKtTjJpOPv3t8KbSdj3hdL0x1jkS/gZZbhoI2WZfnlUsGjHqwKOC&#10;vUFWz0NWP+EWOf8AVn/P4V83+B/j/wDsW2ht9F0L9sRtbs4/EMWqzSeMPCF3DtvJXSO4driK0ghi&#10;WSHz2U7VcXMrzPJLuZa948H3Fro3wp13x34C+I8HjabUtc1M6XfaHe/2jp9jCZ7qe0tlW2DCILG0&#10;cRYJIwkdQd6KiqYfNaddu3K7K7tKMvybDPOA8yyWyqwqQcpKMfaUatLmb/6+Rjst+reyNaXws+3i&#10;P9Kq3Pht1H3DXQeFfG8OsRJ/bPhbVrKzjuZrCXxHqFvb21nNewzfZ5EWP7Q80QeZZFQuuximFdt8&#10;Rl6K/wDDZAOU/SvTp1I1Y3j/AF/X3M+MxWErYOpyVFZ/J7brTZrqnZrqkeU3uhug6GsPULGWI55/&#10;xr1DWdDVQx2Vx+u6fsZhjmtDnPyB/wCDlO3Vv24fALMv3PgH4d/h6ZuL+vzt+xxpGxMWf7oXtX6N&#10;f8HKIRP25vAqkNu/4UL4e6dh9ov6/O25h2nYOAeF56V+rZKv+Eqk/I8Wv/GZjzWqkcL93rkdaKvN&#10;bCFGYJ8zdN340V38pFywbGQPhVPQFdgPQD9BivQv2ZVY/tAeCJQGX/iprHrjn98veuOFn5j48zce&#10;g6nvXf8A7N+nLB8e/BbFcbfEtl95ep85a8nPo/8ACDi/+vVT/wBJZ08OyX+sOD/6+0//AEuJ+1n7&#10;M3iptOnj3Pna2AK+hL7xml1bB2ZVG3pmvkH4S6u+nXS7T3FewHxRcXlmsW9tpHze9f5d5ln1bA4e&#10;VJa+R/d3EuSwr5p7Wx0Hjb4l6dpttJdzTqkKnBmbPJ9FHUmvG/E3xq8Qak7JoqC1j3cSSKHkbnr/&#10;AHRkY4wcetZvj/xNJ4j1tkjk/wBFtWKW6g8Me78HnJ6H0A9651+leLhcA8RavjPek9bdF8ur9bnv&#10;ZTkOFwtBTqRvJ9+n/BJ9Q1rWNX/5CmqXFwN2ds0zMB9ATgVWwM5xQFOM4ryT9sn9rXw9+xv8N9O+&#10;JPifwlfaxb6hrkemLb2MyRujtDNLvJfjGISPXJFfSZfl+Ix+KhhMJC85O0Yqyu/nZHsY3H4HJ8BP&#10;FYmShTgrydnZL0Sb+5HrdJgZyRXwvaf8F2Pgs9wqX/wS8URxfxtDd2zsPwLLn8xX1P8Asu/tRfCP&#10;9rjwDJ49+EuoXTR2tz9n1LTdSgEV1YzYDBZEDMpBUghkZkPIDblYL7macI8SZLh/b43DShC9r6NK&#10;+13Fu3zPEyfjjhXPsT9XwGKjOpa/Lqm0t7KSV7eV+56IqZ71IkYA5r4j8Yf8Fu/hP4K8Yar4Ou/g&#10;h4hnl0nUp7OWaPUIAsjRSMhYexK5rsv2Wv8AgrH8N/2ovjdo/wAD/D/wk1rS7vWEuWjvry8heOPy&#10;beSY5C8nIjI+proxHAfFuHwksVUwrVOMXJvmhpFK7fxX212POoeJHBeKxsMJRxadSUlBLlnrJuyX&#10;w2303sfVioxHFOWFj1Ir5l/bD/4KsfAz9lHxVdfDKw8Pah4s8V2Kqb7T7GZbe1s2KqwjmuHDYcqw&#10;OESTHRtp4rzH4c/8F1vh/q3iaPw/8VP2cde0DzpI44X0rWIr9wzkAF0ljttq85yCxx2NLC8B8XY7&#10;BLF0cLJwauneKbXdRbUmn0aWvQjGeJHBuAx7wdfGRVROzSUmk+zkouKa2ab0ejPunyGz96lMB7Gv&#10;Bf23P+Chvgj9iHxLoXhrxZ8N9U1t9esZbmGTT7qOMRKjhSDv6k5rxzQ/+C8/7PdzeCLxJ8GPGNnA&#10;xx51m1rcMPqrSR8fj+dRguB+KcxwccXhsM5U5appx11tte+67F47xC4TyzHSweKxShUi7NNS0uk9&#10;+W2z7n279nkpht2x0/WvOPix+178Lfh9+ybc/tieE5D4r8Lx29pNatpMgRrlZ7uK1x84Gx0eQh0Y&#10;BkZGVgGBA+Xf+H9nwb6f8KB8Sf8Agyt6nLeDOJM3pzqYTDuShJwlrFNSVm01Jp3V1fQ0zTjzhfJa&#10;sKeMxSi5xU46SknFtpSTimrOztqfczwZ61G0DDncK84/Yu/ax8Nftp/C3UPil4W8H3+i2+n+IJdK&#10;a1v5kkdnSCCYuCnGCJ1HrlTXz9+0P/wW0+BPwu8WXnhD4R+Arzx3JYXTQXWqx6ollp8hXhjBNsla&#10;ZQ2Ru2KjY3IzqQxnCcI8Q47MamBo4dyq0/iV1aPrJvlV+muvQ2xfHHDOX5XSzDEYlRpVPgdpNy9I&#10;pOTt10067n2LLbsegqCS3b0r5Z/ZT/4K5fC39pfxjB8MtS+Fus+HfEV5a3lxYwx3kd5ZzLb273Dp&#10;5wEbq5jjcjMW35cbskA8G3/Bd34Otx/wofxJ/wCDK3r0I8A8XSxM8OsK+aCTavHaV7O/NZpuL1Te&#10;xy/8RN4JhhYYh4yPJNtJ8s948rkmuW6aUo6NLdH24yMpwRUUqkjIFfEkn/BdX4QsPl+BXiT/AMGF&#10;vX3M9s33QO1efm3Dmc5D7P6/RdPnvy3ad7Wvs3tdfee9w/xdw/xL7T+zK6qeztzWUlbmvb4kt+V7&#10;djPII6imzfcq1JblT071DJCSPX2ryon1EZRIbK8vNNvItR067lt7iCQSQXEEhR43ByGVhyCDyCOR&#10;X6efsEfFTX/jx8ALbxB4ylE2qaZfSadeXjDBudiqyyH/AGirqD6kE96/MRoR2+Wv0l/4JBWP2j9m&#10;rVWZM48XXA6/9MIK/VfCTE16fEk6Kk+WVOTa6Npxs/Va/ez8T8esJhavCNLEyivaQqxSlbVKSldX&#10;7OybXdJ9D6A/sKH0Wj+wofRa6z+yl/55f+PUHSl/55/+PCv6QP4/ueS/FnxVZeCbG20OxuvL1jXI&#10;7qLSWhs1vJIGjtpJTc/YxNHNeJHtXdDb75W3DChdzp866j4dsLm08M+PvG3h651TUfEmttqHw/8A&#10;C+seZZ+JLTVrhPLudJ3SwRCC1hcuXv5N0nltbqiiW3tJZO91TQZP2qPiFH4k8J/EK9Pg3XILppI1&#10;1bTriGCPTru1jZlV4p1s51kK3KRvE9wrMS1xYyIYW5rwT8StD/aDhh+KPg22Gp+PPGfiKyl8O6Xe&#10;E7vDPhzT9RF3pqXOwSNAt9JaxXMpP710nlZRKmnhU+ZxeI+tVLPb7Pna2q77qytvJN3UT9byLK/7&#10;KwnN9pWVVrRwcudcsno4rljPnalblpyhFqdZW+Dfjb+1b+3b4u/bGsfhd8SZ9Ns9Yj1+10yx8A2E&#10;Gl63p+n3MrokYWKSWS3nvEZwRJNKJElJXfEMqvzppeqReLvjNceLtT1eTXI1vrvWJrjxgs9zJqsd&#10;ukl0Y7ryWMjvMsWxiHA3SZaRFBkX6l/4KW6DP+zP+2jqmofs3fErxBrHiTxNcQ3OvXF14UjlmttS&#10;h+zzsLa+ZWMsrygzTR20cUUIkWDBUNDH9Cf8Elv2J/ib+z34im/bN/aJ8ReF/B9l4nsbq2/4RHW/&#10;Df2O8t/MuHXP70QLp53IhSONZEkhm24T5CPi/qOKx+aSw8pN8sm5NtSSV927pbbrTtZWP62hxhw3&#10;wb4e0s7oYejSVbDwjRpU4ypVKlRp80VF05zS5r8km5p255TampL53+Cv/BP7/goF8dfB/jPwzf8A&#10;wKk8N6Pq/h/TI9Estf09NPsrW4h1G2eF4o5HWSOWO1lvy1xslmZZblHLSXLM36Gfscf8Eq/hR+yv&#10;8KLjwfe+J7jV/FFzq8l9/wAJ1pdr/Zl9ApVFjt0KSOWgXy1doJWlhkckvGy4Ueyat+0KdD0m48YX&#10;/wAGPGUPhezt/tV54mu7W0to7e0EZkluXtZ7lL1UiVTvQ24lP8Eb5zXoqsGUP6jNfb5bkWW4WfMm&#10;5zSteXRNt3S0WvfXbR7n8pcceLfG3EWFeFnGGGw8587hSt70oxhG05XlK8UleD5dZe/F+7b5C+IX&#10;wJ1PRfELfDHVtXuNN1zU9Uk1HwN4itbyWHS9RvRKJ5LoWmTDDq1vGLidrUbba+ZpbhlYNcR2cnwB&#10;+JOoeK10nwne+INN1433hc6vNNpMks0mhYaCMWWoTSSs0lw8ks+yQx2+/wCx3AEEfllV+kvjH8K/&#10;D/xn+H194A8QTT24uNktjqVm+25068icSQXcDfwzRSqkiHkblGQQSD8e/FCHxD8QNAk8VePNM8Py&#10;eKJrX/hCZYWtbyS+8M+KLaW6abVNIt4LaeV3uIGivkIa2ZYLG0d5gh8233rxeBxCnHa33pW0fn0v&#10;Ztp3dnFyPDy2tR4ly10a/wAV0npflk07SitHyuzk4qUVBwcY3jVjSXsHiLTQgbC15/4ntFRmxXpl&#10;zd3es6HDqmoeHLzSZ5o90mm6g8LTW5z91zBJJGT/ALjsPeuC8WxAEivaWup+dyi4ScX000aa+TWj&#10;9U7M/Gj/AIOVIlP7dfgjc2P+LE+Hxg/9fF/X56Ocjhdue5Ffoj/wcoWf2n9ujwThmH/FifD44/6+&#10;L+vzvuLVI1EYaQHPP09M1+tZIv8AhJo+h4OI/jsqzGNjtPbvuoptwtsWwCd3THGcUV6LMzoILNX/&#10;AHiHd2yf6cV2n7Pfln49+DQE2sviSz59f3y1xdvvb5Vbt/eP+Fdz+zzAP+F5+DRjDL4ksyzev75a&#10;8rP/APkQ4u3/AD6qf+kM14b/AOSiwd/+ftP/ANLifqb4FmMcq5PevQ7nXGsdDmuY5drLCdjejdB+&#10;uK808JybGU+9dVq97nRWjz99lH65/pX+UuZYdVsVG66o/wBKcwoxq4pX7ow+1N2Ke1SLGWqRIR3r&#10;uOqUuxAId38Oa+Lv+C6kbJ+yr4ZJ/wCig2//AKQ3tfbiwjPFfF//AAXR0y+vv2VvDMOn2M07j4gW&#10;xZYYixA+w33OB2r7XgFW4vwbf8/6M+F8R583BGOX9z9UfOOh/wDBSL4C6P8A8E7m/ZLvvhhr2qeJ&#10;H8K3WlrcXlnajT455ZJClwHMrSZi3rKv7oHzI1AK/fH0N/wRK/Zp+Jfwe+GPir4pfEbRLjSl8bzW&#10;H9j6beQFJ2tbZZyLllJyqyG5IVWCkiLfyrqTyOj/APBPDwx+05/wS98Faz4H8E2Wn/EbS9KnvtNv&#10;IbaO3m1RxPKHtLhiBv3qqhGcjY6p8yoXDbH/AARt/bG8US2//DHHxytNYh1HTVk/4Qy/1S3dcQRj&#10;59NcsAytEFZog2RsDR5QRxq36bxAsLi+GsypZPHX28niIybctJX54LZRbim9NlJdD8l4beMwXFWV&#10;Vs8leP1eMcNKKUY3lC3JN7uSjJrezbi/tHyr+z3+0B8QP2bf21/iH46+HHwZm8cX1xNq9hLpEEcr&#10;NFE2oxuZ8RRu2A0Sr0A/edemfv79hX9tf41/tNfGC+8BfEr9k668D2Fn4dm1CHWJre5USzLPBGIQ&#10;ZYUGSsrtwc/IeMZr4P8AgD+0/wCJP2Jv21PiF8Xo/gvfeKk1C41jSlsVvHsgok1GObzfM8iXOPIx&#10;t2jO/OeMH7g/Y9/4K3a7+1N+0FofwLu/2VrzwzHrCXTNrUvid7lYPJtpZ8eWbKPdu8vb98Y3Z5xg&#10;9nG2U4jF4edenl8ZpUk/be1ScVGN37nMr8q8tfM87gHOMPg8RTw9TMpU260l7D2Tak5Ssv3nK7cz&#10;ffTyPjH9p3RP2if+Cev/AAUM1v8AaVPw+tbq3v8Axbqur+GdU1Kxlm0u9hvjOTH5ilCJ40nZWQMr&#10;K6BvmQqX948B/wDBX79mD9qU2Xwe/bQ/Z4tdN027uIxDrZvBe2drdEMouDuSOWywGIEsbO6bjyoy&#10;w3PGn/BX/wCL37Lvxu8ZfB/9p79nC+1TQ4fF2qQ+GNa8ltNuJ9JF5OID5csXlXieV5apIhjDIoLG&#10;RmLn5f8Aih4cvP8AgqV+01pcP7F37JEHg3So7eKx1e/srNIbVGMskj3188CLDCQjEYG6V/LwGkYx&#10;xr3YfLVnGHpVM7wqp+yprlxUKqSSSumldNPXZp630SPOxGZ/2Jiq1PIcW6ntar5sJUottyk7NNtN&#10;NabprS2rZ63/AMHBkIh+K/w6GOvh28/9HrUv/BUj9vj9i39on9nTT/ht8Jo28TeJ47+CWz1mTRZr&#10;UaOi484h540djIAI9igqQdzEFEBm/wCC/vhDUbX4ifC/StGsLy8is/CdxD5iwtIx2zIAWIHUgV+g&#10;Hw3/AGAP2NPAk1l4m8NfszeDodQjWKaG7n0OOeSCVSrLJGZQ3luGAIZcEHoa8iGOyfJ+HsnxWKjO&#10;c6ftHBQair8yvz31ttZLzTuj26mX51nfEud4PCzpwhV9kqjnFyduV25LaXWt2/JqzPhO9+Fnjf4Y&#10;/wDBv/rlv48iu7e41S6stUs9PvE2taWs+u2ZiUDsHUecOn+v5AOa8e/YA/bo+Of7NfwVvfAPw3/Z&#10;KuvHWn3HiOe+k1iG3umWOV4YEMOYoXXgRq3XPz9Omf0V/wCCx+k3Nz/wTh+IlvYWsk0rNo+2OGMs&#10;x/4nFlnge1fnz+wF/wAFPPFH7DXwUvvg+f2WdQ8U/bPEU+q/2l/b72OzzIYI/L8v7HLnHk53bhnd&#10;jAxk9uRSrZ9wzjKzwqryqYmU/ZufItYw+1dbficPEEaPDvFmCoLGSw8aWFjD2qhzvSU1bltL4vwP&#10;qL4yftZfFr4g/wDBKL4lfHDX/hG3gXWpGOhnSLiGZWFvdXNrZvMPMRGDGO6k2tjAZQecVw3/AAQR&#10;+AngG++Gfir9ofUNEguvEKeJn0TT7q4hVmsYIrWCVzESMo0hutrEHlY1HTOfon4MfEyx/wCCuH7E&#10;/jzRfGXwpbwTHqV9d+H4La8vm1DyZ47a2ube+/1VuW8uaWNxH0Jg5b5sD4H/AGef2j/2oP8Agjf8&#10;QvEXwq+NPwMuNS0TWbhZBZ3F5JawTzxjaLuxuvLeOVGQgOApJ2ICY2RlrzcDga2MyHMcnwcFRxLq&#10;qXs+ZawtH3FNv3krO+ttbPc9fHZjh8DxFleeY2o6+EVJx9q4PSpeXvuCXut3VtL6XS90/UfxJ+zf&#10;8H/E3xc0P476r4Esv+Eu8OrOmm67Cpjn8uWB4HjkKEecmyR9qybghYldpJz8rf8ABdPSLSx/Y+0m&#10;aCzijP8Awn9kMrGAf+PS8pv7KH/BSn9pH9uD9q7wlovgP4D3Xhn4Y2f23/hL9QjifURJKLG6aBZb&#10;wwpHbqZvI2xqA5ZeXZWKDc/4LwaTe3n7HOkQ6dZTTyf8LAsiY4YyzY+yXvOB+FfP5PlOaZPxhgMP&#10;jpe8uW0ebm5I3laLs2lreVk7e9fdn1OeZ1lGecDZlicuj7rUk5cnLzytC8ldJvS0btJ+7bZI2v8A&#10;gkzo9jdf8E+fh/NNZQszHVss0Yyf+Jted6+jJ7MD7orw3/gkjplzbf8ABPL4fQX1rJDKv9r7o5oy&#10;rD/ibXh5B9q+hZrTaCSK+W4ni5cR41/9Pqn/AKWz7ng2ry8K4Bf9OaX/AKbiYE1n2x3qpPajmt2e&#10;AVRubU8kCvB5D7GnWuY8sJAwRmv0m/4I8jH7M+rD/qcLn/0RBX5yzR1+jn/BH0bf2atXH/U4XP8A&#10;6Igr9J8KVbir/uHL84n5N45S5uB1/wBfYflM+rqKKK/pY/js8S/bb8DeE734O65e2fhrS7fX/Gq6&#10;X4CuvEq6fGb6HTNY1W10+dFlxvKoty0qxk7d6KSKzvGPxu0Xwx8eNY0fwV4JvfF3irSdPh0HQ/C2&#10;l2qRf2e8kMV7PcT3TfLbW86yadHkhmzYuyI4jl2dV+2LbyT/AAp0eWNWP2f4n+C5X2rnCDxLpu4n&#10;2AyxPYDNeK+Df2xNB/ab8F/Ej4x/ArVbjR9ai+D8H/CKf288IfS72S61eLzgjloghmhs2kkBaNvK&#10;jSTDQMieHjKlOjjOVS5ZNJ2te6jzt2W19VvfW2h+k5DgcVj+G41503UpU6k4NuTUYSqfV4wUmk5K&#10;DSldRcXy8yT1aep/wTw8MfCf4h2/jD4k674MtNQ8beE/ip4l0ebVtY8P2wutDle6kuJ7KxuBvl+y&#10;776dxufdm5lQ5UAn1TVPCNn8ePiV4gt/EV5qFnaeBb2Cw8P/AGVTDLb6o9pBePqkUhLK5WK5it4w&#10;Uwu28R/NS4ZF/M//AIJf/tU+LPg/4P8Aih4z8SfHPXrzS7qz1cxtqbfamuNebyZtPktIrh/3l9dl&#10;9SZ4iSZTDGzkhGI+rP2N/jh8P/2xP2aPC/jX4maP8UNZ8eLa/wBna5rnhO21TRJNSkgkchJL/Snt&#10;rZ4YzPI0cc0y7d8jBA7sW83K8zwuJwtKjZKTTbTdk7abq7vqmtOluh9tx5wPnWR8QY7HynKVCEoU&#10;1OMXKUHUTm7RlyRUVyzUrzVlNN3Umzuv25/2oLzwD8P7P9kjwPq0Hib40/EzT20PQ9L0eExC08+M&#10;xTatcIDK1pbxIZJRuLkmM4ykcrx998UPFfxdR4/AvwPcHS/DMMEHjbWoI47jU4FZImWGwhYPG92k&#10;DC4dZoypSWFY0leXEfl/wK/ZZ0T9nj44an8evhr+yn4mt9Q12O4tdYhu/E1lf3D28myZbg3N7qM0&#10;0l2ZoyJVWSGJluDkzNbpJL3/AIE+KHxG+FWj65/wmfwB8bR6bca/d32kzTLDqmoSG7nluJIpYtNk&#10;utscTyCOJgxIhVQVXywX9CnKvKcpV24X0VlKyjG9veaTvJu7btta19T47HUsmo4ehRyqMa/s7yk6&#10;kqSlUqVLKSVKE5JRpqKUIRc7uUqjlb3I2/jPpPgn4PeAtF8eeHfEWtQ6p/wl2jQaXeTeIrq5udTk&#10;vNQhg+xObiRzPDKk8i+U4ZYgfMjVHijdM++0zSdG/a38VaVNBa+XrPhfSPEVjA8as39pRm9068u1&#10;yMq5tV02DcP4Vx0JzyPwksPiP8f/ANrGPxz+0/f6BZw+E7J7z4Y/Drw9rc1zFZ3AAiu9T1BZYYXe&#10;8WK7thAJEVY4rvckYkLSV23i6JdY/bJuJ45I93hv4YwJKmw7j/aOozFTnOCP+JU/GMjI55rSnL2s&#10;o1KcbLnSStbZSTbXTR3XWyT62XDi6LwFCphK1VzqexlKpNPmS5p05QpxlrzJSiozkny885xjfl5p&#10;P8V/cb/PavNPFv3mr0vxX9xv89q808W/eavZ7HwSPx1/4OQUH/DcvgtyB/yQvw//AOlF/X563loH&#10;cMqbR1b5a/Q7/g47ZV/bl8F5/wCiF6Bzj/p4vq/Pu4k3tkA1+v5HFf2PR9DwMQ39ZkZU9nFkPt+6&#10;PvelFXHUbmDgYor0OUm5Pa243dfutzXd/s+lovjr4RZuF/4SOzUZXofOUdfyrjYWETeWeuOh5qeF&#10;pElEkLFWVgUZW5Hofb2rjx2E+vZfWw17c8ZRv25k1e3W1zly3Hf2fmVHFWv7OcZW2vyyTtfpe25+&#10;snhxiNpFdFdv5tmvP8QP6V+dfgr9vr9ojwTpVvpUsmj6wsbKi3Os2TtNt6AbopY93H8TBmJ5JJr9&#10;jtT/AGFp9M8U6l4bX4qrJHY6hNbrI+hcsEkZQcef14r+B8+8DeOMrxijKNOSd7NT0aXWzSa36o/u&#10;HC+OnAeaU1VjKpB6Xi4O6fa8W0/kz5+VccVKiE8AV9MaL/wTvTUuZPiqi9+NBP8A8kV1Wk/8EwNP&#10;u1DP8W15/wCoC/8A8k15EfCjjKP/AC6j/wCBx/zOmXjLwT/z8n/4Az5DCKq9Knt4S3zstfalh/wS&#10;j0idVZvixDz6+H5f/kutFP8AglDoyHj4pWp+vh+f/wCTa3p+FnGEd6Uf/A4/5nPLxk4L/nn/AOAP&#10;/M+JI4s9qt29tk8rX2sn/BKzR06fEux/Hw/c/wDydU0f/BLnSo+nxF078fD91/8AJ9dUfC/izrSj&#10;/wCBx/zOWfjFwe/tVP8AwD/gnxhb2pPJWr0Fn2Za+yI/+CZGmx9PiBpZx6+H7v8A+WFTp/wTU06P&#10;p450j/wn7z/5YV0R8MeKf+fcf/A0cdTxd4Tls6n/AIB/wT45hs2bnbVqKwJGSrGvsJP+CcVkgwPG&#10;mi/j4fvf/ljUi/8ABOy0QYHjDQ//AAn77/5ZV0R8M+JusYf+BL/I5JeLPC72dT/wH/gnyDHYYP3R&#10;Uq6fx/qj+NfXg/4J5W46eMNB/wDCfvv/AJZU/wD4d7x/9DloP/hPX3/yyroj4a8Rfyw/8C/4Bg/F&#10;bhn/AKef+A/8E+QRp/rDTW05j/yyr6//AOHe8f8A0OWhf+E9ff8AyypG/wCCeiMMDxvoY/7l69/+&#10;WNV/xDfiL+WP/gS/yD/iKvDPef8A4D/wT48lsGHBSq81gcfcr7Gf/gnYj8f8J5ow+nh28/8AljUE&#10;n/BOBZBj/hY2lr/u+Hbr+t/WcvDfiTpCP/gSNYeK3DHWU/8AwH/gnxrNYAfw1UuLHj7lfZsv/BNA&#10;SjH/AAtLT1/3fDc//wAnVXl/4JgGU/8AJYLVf93w3L/8mVjLw24m/wCfcf8AwKJ10/FjhPrOf/gD&#10;Pi25tiB938az7i2J6L/9evtmX/glcJuvxqhH08NP/wDJdVpP+CTqSf8ANdAv+74ZP/yTWMvDTirp&#10;Tj/4HE7qfi5wdHepP/wCR8Q3dsR1WqM8BA/zxX3LJ/wSOhl+98em/Dwz/wDdFQP/AMEf7Vxg/H+b&#10;n/qWx/8AJFZvwx4r/wCfcf8AwOJ20/GLgmO9Wf8A4BI+EbyLb81fo3/wSN0jU9N/Zkvry+s5Ior7&#10;xVdS2bSLjzYxHEm4eo3Kwz7GsjwP/wAEifhjo+tx6l4/+Jeqa9bRsGNhb2aWaSYPRmDO2PUAg+9f&#10;V3hrw1oPg7QbXwv4X0qGx0+xhWK1tbdNqRoOgA/zk195wDwLmWQZhLHY5pPlcYxTvu0229ulklf5&#10;W1/NvE/xMynijKYZZl0ZNc6nKclZaJpJLfrdt2tayvfS9RRRX60fhZ5d+0F4u8B+LvC2rfAbVLPX&#10;r/8A4Sb/AIpzWpvDcKebo6X0aQ/ameVlAEf2u2Y+WJJI/PjkMewM6/O3h/4rfs9fskar4X/aB+In&#10;gnS/BN1qNv4g8N/EiXS7OXaPFsl1pLeSQCxS2eOzurmBnwgtvLZdolAb6G/aI+E9jq8T/FXQtX0v&#10;w7q+n2Ii1TxJdTrYqNOilW4IurqJBdPawtGZmtUuLaOYbkkkVGLDxX9rz9mrR/2wfg/r2u+GdHY3&#10;GrWdqvjTwzaQ7r2C9jtYp7O/ihuBDJDqMEUyKYZlglubOYQyiNhB5Xz+YxxPtJVIRTnFe7pfZ39d&#10;LWequnK17JH6pwjWyX2dDC4ypOGGqSaquMrcvNHkknvH3lLmi2mlKFNPlvKS+P8A4EfFr9jnRf2Q&#10;/ip4M8T/ALRMGj6nrXg6zg0bwrocLWVrd3g8J2MDO6pCWuJjdG5hk86QxPMjTrEkhWQfUX7BP7Z/&#10;7BX7Nn7MGj/BG6/aj0JY/D+t65DYSX1w3nTWbaxeSW0z7YwA0kDxyEADG/HavyN+KX7OnxQ+Emq6&#10;pZeJdLhmttLMbSalY3IaGSF5Z4UmAbbIi+bbyxMsiJJDMvkzJFN+7rl7Pwlr114rXwRc28dhqTX3&#10;2SSHWLuKxS3mDbCs0lwyJBtbhjIyhcHJGDXwWFz7HZfWUo0o8yTjqpbOV+/dfgf2RnXg7wtxhllS&#10;Es0qulOpCs+V0rKUKXs0/g0tGV3fW8rvc/fz/h6D/wAE/wDOP+GqPC//AH/k/wDiKP8Ah6D/AME/&#10;+n/DVHhf/v8ASf8AxFfgZ4q8Fax4Evo7TXrnRbpplbaNI8SWeoIOOpezmkVSMgjJ5I6EAisaZoWY&#10;vBCyL/dZtx6dc4H8q9GXGuZxdnTh90v8z5Gj9FXgnEQU6WYV5RezTpNP5qJ+9/iz9vr/AIJl+M7q&#10;11TXv2i/CcmoWO7+z9Ut7qaC8tAzKXEVxGqyxq+xQ6qwDqNrBlJB57wz8bfBnwn+HV5+1N8b/F+o&#10;Tw/EXxDb23h3UZ9HY3LaPFAyaeXjhUBVe3iudTfCRhDeTLsUgJXwF/wTE/4JqXXxu1Rf2l/2l7SH&#10;QfhT4bjOoyNrji3XXFjUuWzJgJYoFLSzthGCtGhJ8x4v0v0fxL4u+MfjCTXLHTP7P8KW8nl2t2zJ&#10;fW+s2qNHPbXNu+ViRZ1dJRLEt2jRAL5ttcJJGv0GW4zMMwprEVoRg38Fk9enM1fZK6V2r3flf8P4&#10;/wCGODuC8dLKMsxNTFQhb6xKU4JQs+ZUaclCXvylyyqcsXytRi7Ny5dnxV/q2/z2rzTxb95q9L8V&#10;f6tv89q808W/eavq+x+CI/Hv/g45iaT9uPwWQm7HwN8P8Y/6eL+vz7mDKcba/Qn/AIOMo2k/bi8F&#10;7V/5oboH/pRfV+f11BMxYjdjp82M1+w5Ev8AhGo+h85ipf7VIrtAsvzMec/wr1opwJUkyRYor1LI&#10;x5mWhbrIcIRt9f6VIAy8CTG3jA70scETBUUYPpgCp4UCoclfl4IxUxiePKpYqu5YIwP/AC1UY/4E&#10;K/qA8T/8lN8Rcf8AMdu//R71/MXcOIisrxr/AKxf4f8Aar+nTxP/AMlN8Rcf8x27/wDR718HxorV&#10;aPo/0PosglzU5/I7Hwn0H+7XoPh7/Vr9K898KnZH5j8KF5Y9BXhP7Vf7Xlx8Ovjn4Obwn4jWXQfA&#10;1+uoeMo7G4WZLlp0aGS3ZIW8wywWUs06wuNjyXVq+CYgR+Z5vnGByTCLEYmVo80Y+d5NL8N35Jn2&#10;+R5FmHEGO+q4SN5cspeXuxbt83aK82j7m0n/AFafh/OtKuW8BePvAvjawjvvBfjTSdYg4Im0vUYr&#10;hD+MbEVS+Jv7SX7PvwW8X+FPh/8AF741+F/DGueOtSOn+C9H17XILW5126EkMZgtI5GDXEm+4gXa&#10;gJzMg6sM+pGcZq8Xc8acJ05Wkmn5nbUVyN78f/gdp3xotf2cdQ+LvhuH4gX2jnVrLwXJrEK6pPYB&#10;nU3SWxbzGi3RyDeF25Rhng111USFFFFABRRRQAUUUUAFFFFABRRRQAUUUUAFFFFABRRRQAUUUUAF&#10;FFFABXlnxM+GGseFpr74k/Cu2tv7T2yXF5De2c1413N5m8SykSefcJboZmgsY2jRpWRQ8QCvH6nQ&#10;QDwRWNajCtG0vk+q9DsweMrYGtzw1XVPaS7Ndf03Wp81w+FPgv8Atc+Jb3SdU8Nap4X8daGYbrUt&#10;f8OvA8LX9tM9o8yiVHjna3ube5gt5761SX91JNaYUGUfPus/8Ekfhh8a11vxV4S07RdUhuNNh0Kx&#10;mtNPv/CItzbTpML2Bri2v0unkjCQm5hjW3eLKxKpy1fe/hD4Z+EPAl1qV/4Zs7iOfVrgS3k11qE9&#10;ywAzshiMzv5ECbmKW8e2GMyOURS7E8lpH7Lnw98H2PhnRfh7F/YWn+GvIMcenwIk1w0Rt8SNKMHz&#10;ZEtlhmkIZpYJJIzjdkePiMpjiIp1qcZPW7WmrejWltr3bV9F6n6Fk/H2MyOtP+zMVVoQ9zkT95JR&#10;V2nJP2iXMo8sYyUdZNpJuJ+fnjH/AIIpWGieBb7wx4iuPDfhFtZ8WpdaVrmm6xf+J9Tjgjt7hv7N&#10;t7VNNtXn+QzStsbcwgjZh+6Jb1n9n7/gkr+wT+zN4l0iX4seIX+Jniy8vorS1s9YhRrGOcpdv5n2&#10;CPcqx+XaXZJuXlQG1fbh1wfqzXv2a9A8afs/aT8BPHfiK61aPTrPT4rjWtQs7e8nvZrYxl55UvUn&#10;jkaYo2/zFfIlfnODVx/2Z/g5qV9qup+L/CkXiKbXpoZtcj18C5tr+eKC1hjmktSPsxkVbOEqwiBj&#10;PmbNvmOG56WQ4alWU40Yt2VnJ7b3VlpdO1nbr5WPex3jBxRmGXzwlfNK0YSlPmVJWcvgUZc8n7RR&#10;lHm5oe0+ylZc7kvJ9A8CeLv2ldU1jxH40+G2qeDdOkvbjSdV0HxJdXMk0luq20ckUIARPs1zb4dX&#10;tZglrdWkcyNM8t0g9R0jwd4c8AeF7Xwj4T0/7LY2asIY2meVmZiXd3kkLPJI7sztI7M7szMxLEk9&#10;7fgCMYFcrrf3D/ntXuYfC08PeW8nvKyu/uPyzMs4xGYRVJe5Sj8ME24rS3VttpaJu7S6ttt8J4r+&#10;43+e1eaeLfvNXpfiv7jf57V5p4t+81dPY8lH5B/8HF5/4zh8FKV+98DdA/8ASi/r4EnBI+RAc9tt&#10;ff3/AAcVqr/tv+CwWx/xY3QP/Si+r4GlBD7FX+Lutfs2Qf8AIlo+h8tjH/tUjMlYvL8+OvXb9aKu&#10;mKIKzyDbuX7350V6biZqZYJDR/u03Hpj1qNXuei8r3zkcVJCoQDIOcZPPr71JOkkgyId2OjDt71B&#10;4vNyyt+ZWvHuxtJOV8xADuP94V/T34n/AOSm+Iv+w7d/+j3r+Ye7inj2M24jevII/vCv6ePE/wDy&#10;U3xF/wBh27/9HvXwHGn8aj6P80fUcPtexnbyON/aC/Y78BftI6XF4iTSNOtPGml2+3RPEE9oGJTJ&#10;b7NOQCzQkkkHlomYsoILpJ+dviH9oiy1vQ0hsLtZIWjHlyR5CuuOCMgHGPUCv1W8TaD4p8VfDPxB&#10;4W8Ea8mlazqWh3VppWqyKWFlcSRMkc+By2xiH28Z24yM5rj/ANnf/gld+yV8Lfh5N4Q8TeB4vGF5&#10;qNr5Op6xriHzGX92SsCoR9mXdGGGw7xuYF2BxX4DxdwNR4kzCliKcFGST5pNtJ7cqaV7vfW22+yR&#10;++cA+IkeE8tq0sXKVRcy9nBJNx352m9ltZX3vZK7Z4J/wSb/AGEP2ef2pPDU37SHxhtoPEzaH4qe&#10;xt/C95Zq1nFPDHDMrz7s+fkTRuI8BMY3b8lRxv8Awck6jpngr/goh/wTk+J/i7ULfS/DXh/46TSa&#10;94h1CVYLHTo/7V8Ny7553ISFRHDM+5yAFidicKxH3j+wl+xUP2J73xp4V8HeP7jVPBPiLUbPU9C0&#10;vUIh9q0288t4roPIuFlV0jtNrYU/u2BHAZvUf2iv2Yv2e/2t/hvN8If2l/g74f8AG3hua4W4/srx&#10;BpyXCQ3CqyLPESN0Mqq7qJEKuodgCATn6zh3K6eU5XCgocsvtdbu+9/y7LsfGcbZ/V4i4gq4p1XU&#10;g7cl9OWLSfLbSzT0fdq93ufld+0D8ZdI8ef8HMF54/8A2cfiz4KuLz4e/sY6v/aXibVtVV9D8O38&#10;b380cupzxtiK2jN3ZvM2flSUdCa8T/4Jw/tR/tj/AAK/b9+EHh//AIKnfFD9qzTfG3xU1a4bwpqU&#10;fxa07xF8NfG0lzuEcEGm2cItrSFUubQLLaXVwkUrRSMkMMn7v9hP2dP+CZn7An7J3grxD8PPgB+y&#10;b4L0DSfFthLYeKrf+yFun1izkVle1upbjzJLi3Ks48mRmjw7fL8xzjfs5/8ABIz/AIJr/slfFZvj&#10;j+zz+xz4M8N+LVMhtdet7F5p7HzEdJDamZ3FpuR3jPkhMo7IflJFe4fJH4MfB39t/wD4LnftkeDv&#10;EX/BQr4L/F3xnDr3hnxy8+sXVz+0h4Y0H4f6BpyIMabc+FtTlhZFCtgXdxMRIoyQ8gaav6Av+Cj/&#10;AI/8b/Dn/gm18dvih4H1y70HxJoXwV8S6npGpafcbZ9PvYdJuJYpY3Xo6SKGDDoVBFcn8Tf+CL3/&#10;AASw+Mfxim+PfxK/YZ+H+qeKby+e91G+k0gpFf3LsXknubeNlguZHdmZ3ljdnYksSTmvojx34D8H&#10;fE7wNrHwz+IHhuz1fw/4g0u403WtHvoRJb3tnPG0UsEiHhkdGZSvcEigD+ebwh8Zf+Cknhib/gn3&#10;8X7T/gqp8Z7jVv2rL7UPDXjC11LULa607SbRdUs7NJbSymie3e6EN6x+0zpLL5sauGA/dju/gH+3&#10;d8V/2ZfgH/wUS+BP7W37bfx98T+EPgf8T9D0LwJ4u0XxRHN43h+2axqNoY4NTuwREZY7C3Ds37uF&#10;ftDwxb38t/2XH7BP7Gi2fw609f2avB/kfCO6e5+GMP8AY0e3wzM0scrPZ/8APFjJDE2V7op7VW1f&#10;/gnl+xDr2kfErQdZ/Zd8F3Fn8YriO4+KEMmix48STxzSTxTXR6vLHNLJKkmQ8cjb1KsAQAfkr/wS&#10;M/ac/wCChHwT/wCCy3hD9jL4+eJvi1B4P+J/wln8QSeEPjV8eLP4jX0G2O7ntdRttQtIIFsvMW22&#10;fZSpJR2d9xeExfLOoftZf8FNPCH/AARz+Gf/AAVnX/gp/wDGO+8YWHx6k8N2vhS815f7Fl08Q3Ex&#10;+1whd2oyGa2H/Hy0kYikMaxjG4/v5+z/AP8ABLv/AIJ6/sr+LtF+IP7PH7IPgbwl4g8P6fLZaX4g&#10;0nRES/jhkDiQNcHMsrMsjqXkZmKkKTgAC3d/8E2f2DL74C2v7Ll3+yb4Hk+HdjrZ1iz8GtoMZ0+H&#10;UCrqblYsbRJiRxu6/MfWgD8vv2k9f/bT/a0/4Lg/tcfsV+Df+Ch3xa+F/g3wP8C7fxP4b07wL4gN&#10;stvfxaXoUsag43wxNcXLSS+Q0Usil4xIqyPnw34yf8FXf+Ciepf8Ej/2FfCej/HXxHNrvx017xTp&#10;vj7xlpfjCz8O+ItVtdH11bCzsotduwYNNklhlUSXsqtIzwRu7sGnWb93bP8AZJ/Zq0/40+Jf2jbL&#10;4J+HI/HnjLRBo/irxYmmqL7VNPCQxi2ml6vHstoF2njES+lc74i/4J2/sOeLf2bbD9j7xN+yx4Jv&#10;PhjpN1LdaP4Lm0OL7Fp1xI8ztcWy4zbzFrm4PmxlXHnyYI3HIB+N/iL49f8ABXz9kf8A4JVftj2P&#10;x5+MXjjw1qfgm48B6j8J7nxF8cdE8XeL/D9vqPiBILuO81HTJDOUmjULG08cSMomWIECQD0342/C&#10;z/gtX4F/4J3eE/iJ8Mf+CmviD4peNfj1qfg+5g8KwXul+D9bsdFGj31zeaZol3dXMqyXkvm2rNNB&#10;Gt032MylZcyqf0g+GP8AwSS/4Jt/Bz4M+KP2e/h1+x34MsfBvjaazk8YaHPYNdJrLWk3n2ouXnZ3&#10;mEMpLxqzEIzMVAyc9f8AHz9g/wDY+/ah+C2k/s7/AB8/Z88OeJvBmgLAug6HfWZWPTBDF5MX2doy&#10;rwFYiYwUZTtOOlAHw1/wbgftK3XxjvfjZ8KfEvxL/aSuvFHgG70a18YeBf2jvFkHiK78Mam82qxy&#10;rZaosVvNNHKtvGrwTW0XkvbbkMglbZ+oFeZfstfsZ/ss/sT+Bpfhv+yp8C/DvgfR7iYTXsGh2ISS&#10;8lAwJLiZsy3DgHAaRmIHAIHFem0AFFFFABRRRQAUUUUAFFFFABRRRQAUUUUAFFFFAFfUP9WK5XW/&#10;uH/Pauq1D/ViuV1v7h/z2oKRwniv7jf57V5p4t+81el+K/uN/ntXmni37zUuw0fkT/wcU7h+234M&#10;KHH/ABY3QPx/0i+r4F3yZ2eWeOAeBX31/wAHFMcjftteC2UZH/Cj9AH/AJMX1fAspmY8jr/s81+0&#10;cP8A/Ilof4f1Pk8Z/vc/UicrH8pGe+3b1opTFJjO75dvpyaK9UxXKWYrlivyxN06nPNPIkZQolUZ&#10;+6q55pqGVUwUVhnP/wBanwRyLyvH+yO361mjwm4rVCPIZCqSyr/rVO78RX9N3if/AJKZ4h/7Dt3/&#10;AOj3r+Y2WCQ7W3f8tFGd3+0OvvX9OXifj4meIh/1Hbv/ANHvX5/xtf2tG/aX5o+s4b5fZ1LeR2Hh&#10;M8Af7NcP4r/a6i8Efte+E/gpBdWzaHcQ/wBm+JrhriJvI1S92NYRYAMiyqUiQxnarpq0T5Pl15/+&#10;1Z8LvjX4i8MN45+EvxJ8TW6aba7tS8M6LrEti08S5LTQSW7JIZQOsZchwo2AONsnxF40+OUF3pkc&#10;tt4n1S6ulZZV1O+1q4urxnHKubmZ2lLLgbWLEqAoGAoA/nnjLjPMMkxFPCUcNNScoy59HCUE7ySa&#10;d03ommlZN91f+gvD7w+wPE1GeKq4iDjyzi4681OclaMpJqzS1lFq6bS6ppfuLpJ/dp+H860sj1r8&#10;6f8AglP8DP2n/izZ2P7TfxE/ay+ITeE7i9kGkaBceOrrURqohmeKXzRcyyrBEJUdCqhZCUOCgwW8&#10;f/4OJ0Rf+Cpf/BM0kDP/AAvqbn/uNeFq+8yvMJ5lhFiHSdNS1Sla7XeyvZPp332PzniDJ6eRZlPB&#10;RrxrShpJwvyqXWN2ldrrbRPS97n67FgOpor8l/2pvFGv+EP+DpTw3408D+B5vFWtaF+xrqV5pvhq&#10;yuVim1O6iuNXkis1kYERvK2yMMwIBkBIIrj/APgl7/wXl/aP/ar/AGo/CHww/ac/ah+E/grxVr3i&#10;K80nxX+z/rPwg13SL7TFhiuPLOnaq9xPFJeSSRQZt7sxkmWWNAZFjVvSPDP2Yps00VvE09xKscaK&#10;Wd3bAUDqSewr8IPCn/Bxv/wUz+Mvghv2vvgX8HdH8QaHF48ksLT4C6P8F/E97PfeHll5uG8SwJJa&#10;LqSq2woqiFQvmmNm/wBHf9Wf+CrN2l//AMEpv2jrxIpEWX4A+LXCSLtZc6LdHBHY0AfQltdW15Ct&#10;zaXEcsbcrJGwZT9CKS1vrK+DNZXkUwjcpJ5Ugbaw6g46H2r8SP8Ag3f/AOCpHxr+PN98D/8Agmd+&#10;zHpHgjT/AAf8MvhTLq/xg8UeN7S4k1PUpPt7Zs9Dghu4s7DcQxvcTI6I3nNtIjhF1V8Pf8FN/Hn/&#10;AATs/wCCaH7T37U37Kn7Ofwz0PXNH/bq1/wvc6bdprl7Y6oDDaGTULhZ9UeVbp/lBEMkVuNo2wLk&#10;kgH7jVDe6jp+mxrNqN9DbqzbVaaQKC3pz3r8t/hx/wAFU/8Ago1+yn/wUw8R/sh/8FR7H4Uap4fm&#10;+A+pfEvTZvgvp9+x0q3sEuHeFXv2R5tyWF8CjqS0jQMskalox+ev/BVb9rn/AIKH/wDBQz/gkn8L&#10;v26/2k9W+GOlfC3x1+0faxeAPAXhXRbv+1NKazt9csxLPeyzFZA7W94JEKMWYQyI0Ks0IAP6WM55&#10;FFeO/wDBQL4rfHX4C/sUfE745fs06ToOoeNPBfg+817RtO8TadcXdneCzT7RNA0VtNDK7vBHKke2&#10;RcSMhO4AqfzP+Hv/AAc1fE/4k/HD9mqx8H/DfwXq3wz8b6P4R0r9oDxRaW1zHN4T8X65NqNotlEX&#10;u9lrbxzWD3A88TM9vn5lYqxAP2Sor8b9I/4OB/27/iN+xH4J+NXgX4HfDzTvGn7Qn7Skvw8/Z/XX&#10;NP1GHSrbQxNFANU1JluJXuJhcu9sVi8lQ0byhHEZhfuvCX/BWb/goV+zr8bP2qv2Kv2rrT4a+NPG&#10;nwN/Zr1f4qeBfH3hzRbqwtNV+yWscy22oWX2gkhpLuBMQvCVW3kGXMqyKAfqtUL6jp8V6unSX0K3&#10;Ei7o7dpQHYc8hepHB/I1+NOh/wDBdb/grR4G/wCCYOqf8FVPj18DvgHJ4E17wv8AZPhnpfhn+2E1&#10;GTxG+rxWCSagkty6LYrFHfzGONxI5ihj82PeXXzrQLX9tvT/APg6C/ZCvv29PGPgvxF8QLz4Eane&#10;t/wgOkSWdrawSab4sdbJjJK6zyxymVPOURoyeX8uQzuAfvDRX4k/sP8A/Bfn9s39o39rjw/8IP2g&#10;Pjp8I/g/4w1X4pWfhvUP2efH3wk8QWdz/Zr3Maym31gSuE1Zo/MiihukiikuCg2jeqD9NP8Agp9+&#10;1jB+xd+xz4g+Ny/HXwP8Ob6G/wBOstO8UfELRb7U7GBp7yJJgtjp5+03lwLb7Q8UUfG9FaQrEsjK&#10;AfQVFfj3+xV/wWy/bw1v9oX41/s1/HbStL8RW/gf9njWPiX4C8X+IfhFqng7UNSktUt/KS5025uO&#10;bN2kk2vEVZ1jBEmWKx8f8KP+C1n/AAWd174M/syft9/FTw/+z3H8Hfjb8aLXwDc+GPC+j6wms5m1&#10;G6tJJ5PtNw6Qsq6deGNo5nUExGSN9xSMA/bKaaG3ha4uJVjjjUs8jthVA6knsKSC4guoVuLWZJI3&#10;XKSRsGVh6givxe/bC/4KJf8ABQL9v5P2+Pgv+zzqXwz8IfBn9m/wD4l8N+MLPxRoF5ea54nZrDUb&#10;W78qWKdY4CpsL94ZMKFLW4kjnDP5f6Af8ETuP+CR37O5H/RJ9I/9J1oA+pKK/DX9t3/g4b/bA/Z/&#10;8ReK/j1+zF8cvh38YfAvhf4kXXh/VPD/AIe+B+vr4d0yz+0zJbpL4oedYp9RaBYGPlD7M7ys8Rkj&#10;VVf6e+Lf7f8A/wAFLf2n/wDgq38TP+Ca/wCwFf8Awt8BaP8AB3wrp+reJfHHj7R7nVLrVLy4t4J0&#10;tooY5o1jgc3kcbHy2ZPs0kgl/eRwkA/SzcBwTUNvqNheTSW9pfQyyQtiaOOQM0Z9CB06HrX4j/tJ&#10;/FH/AIK+W3/BxN8Bvg/ZfGX4Y6T411j9n+C9j8Mwtr0ngprhbDWP7Qe6s1u45bmT7ZDfG3lBQrCt&#10;iHBeKRmueBf+CiOifsE/ED/gqR+078OP2V/Blr4i+G/jfwzCl5p+oay0nibUdR1PU7OC51Jbq/nh&#10;VIZ5/NMdnHaB1aVOCYzGAftlRX5U/Ab/AIKi/wDBSz4I/tN/ss+Dv29bn4VeKPA/7X2gzX3hs+Ad&#10;DvLLUfB2oG3tbiO0bzJpI7q2AvbSMuSXJkkbfiAef80w/wDBfL/guB49/YI8Zf8ABTjwj4S/Zxsf&#10;hz8LviivhbxFoMeh60NU1F2NmgJWS7kj8jdqFqN0cscm7ecBVw4B+9lFfj7/AMFMf+C5n7VX7M/7&#10;fC/s56x4r8Ofs+/Cj/hDrDWfC/xX8YfCrVPFSeK76W3gmktgtnNH5NsrTyQOYo5ZUks2YtiZVT9P&#10;/wBkr4p6x8cP2YPh78YvEXirwrrmpeKPBem6pqWreB/tI0a7uJraOSWSyF0BcLbly2xZgJVXAcBg&#10;woA7vUP9WK5XW/uH/Pauq1D/AFYrldb+4f8APagpHCeK/uN/ntXmni37zV6X4r+43+e1eaeLfvNS&#10;7DR+Rv8AwcSgH9tfwXll/wCSH6Bwf+vi+r4KeE4JJ/Gvvf8A4OIVz+214Lycf8WP0D5s/wDTxfV8&#10;DspThW59zX7Xw8v+ESh/h/U+Oxz/ANsn6jJFYDg/nwTRQySOnEm3aaK9VnOvUsRxiNQsw4+lPEPB&#10;ZUz/ALWB0p6OWwGbGO2fapVVidyL/wAC9aUYpo+XlWlF3ZS8vOMxsPnTBGOeRX9Nfif/AJKZ4h/7&#10;Dt3/AOj3r+Z64jACl8g+cnT/AHq/ph8TnPxM8Qn/AKjt3/6PevzvjiPLVoLyl+aPt+FantKNVruj&#10;P+P+i/EPxR+zj4y8IfCjRWv/ABDrnh+bS9NhS8S3MbXK+Q0/mOyhfKSRpeuT5eACSAfEvhv/AMEO&#10;fh/efDKTT/iZ8ZNXk8VT5aPUNHjQWNoPl+QQyDfN0bLFkzuHyjbk/V3hPoP92n+N/wBoTwj8IvH3&#10;gP4e+IonE3jjWJrG3umykNqFjwrM+CpaS5ltLdI8hma53DIjfH5XmeW5TiJRxGOSaVoq7sk5NJbW&#10;1baV79rW3P0/I8+4hwFKWEyuTi5NzfKvefJG+t7+7FJuyWut7qyMP/gl18Bvjf8Asv8AwD1D4D/G&#10;6TT5m0PxZdN4ZvdKuDJb3OmzpFcb1JCsp+1SXgKuqsCM4KsrNtf8FCf+Cav7Nv8AwUq+HOi+B/jw&#10;uv6VqXhXXI9Y8G+NvBmqiw1zw9eoyky2lwUdU3BFDK6OpKo4AkjikT27Sf8AVp+H860q9PDYenhc&#10;PGjC9oqyv2PDzDG1syxtTFVbc03d2Vld7u3m9fU+I/2e/wDggv8AsjfAjW/id488RfFn4v8AxP8A&#10;GvxY8C3fg/xN8Qvit48/tXWotHubdYJbeCdYIlUlI4gJHSR0EKKrKm5Wi+DP/BB39nj4cftCeB/2&#10;kvi5+1R+0D8bta+Gsk1x8P7D43fEpdcsdBu5DGTdW8YtYmEo8qPG52UGONipaKNk+4aK3OM/Pe//&#10;AODcT9lXRtc8TR/AT9rj9pX4P+DfFuqS6hrPwr+FPxbOleGXmmiSOcC0NtI22VUCspkIC4RNkaoi&#10;/a37QHwQ8J/tH/AHxp+zl45vb+20Px54S1Dw7rFxpcyR3UVpeW0ltK0TOjqsgSRirMrANglSOK7K&#10;igD4n8I/8EH/ANkH4eeK/wBn74h/Dzx98RtC8Ufs46bJpng/xNput2SXmr6bJcSTtYamxsytxb/6&#10;Rdx7I1hPl3k6kncCIPiN/wAEDP2N/id+yx8RP2Q9f8efEaPwz8TPjZefFHxBd2mtWK3sOs3CRq8M&#10;DtZMiWoEa4RkdxzmQ9vt+igD578f/wDBNf8AZ/8Aib+31ov/AAUT8YX+vXXjHRPhzN4Jj0GS4tn0&#10;S70uV7tpBPbvbmSRz9smU/vQhXaCh5z8o6r/AMGrf7BWp+A2+ES/tF/tDQeCLbxgPEfh3wGvxOjl&#10;0XQLr9/lbS0ms3jG5ZypmlElwVjUed80vmfplRQBHc20F7ayWV5Aksc0bJLHIoZXUjBBB6gjtXwB&#10;8Mf+Da7/AIJ2/CT9jj4q/sT+E77x6fD/AMYNV0u98VeILzXrWTV4RptwtxZQW0v2QQxxxyCX70Lu&#10;wuZgzsCoT9A6KAPkX4k/8ET/ANif4nf8E/fA/wDwTl1Sy8Uab4P+HF1bX3gvxFoeuC11zTNThMxO&#10;pJOsflG4ka4uWfdCYy07MI1ZUKYfwQ/4IS/sl/Brwz8ZINZ+KfxX+IXjD46eBb3wf43+KnxM8ZJq&#10;3ib+xbmzW1a1gumt1RFVEjZS8TnMMQYskSIv2tRQB8s23/BIP9ktv+CY6f8ABJ3xC/ibWPhnDpkt&#10;pbX2oarEurwSG+e/iuVnhhjjE0NywdMxFCEVZEkQur+W/s8f8G8v7Kn7Pf7SvgP9qx/2lPjx468V&#10;fDrwzd+HvDZ+I/j+DVII9Nns72z+y4NmjxQxQ38wiiheKNGCttJL7/viigD4M+G//Bvt+zf4U+Mn&#10;w7+MHxW/a8/aQ+La/CjXItY8A+F/it8VBqWlaTfQsj280ccdtFIPKeKFlTzNh8pVdXTKH33/AIKJ&#10;/wDBPD9n3/gp1+zlcfszftILrMOjtq1tqunap4dvkt7/AEy+g3BZ4Hkjlj3GOSaIiSN1KTPgBtrL&#10;7tRQB8T/AAk/4IV/s4/C74oeJ/jVrP7Rvxx8deLPGXwh1L4c+IvEXxG8fR6xd3Ol3kgZ5hJLa5Sd&#10;FVI49m2FVTJiZ2d20tK/4Ij/ALKGj/sb/Bf9h608bePT4R+BfxPg8eeD72TV7M6hc6nFeX92sd3J&#10;9k8uSDzNRnBVI422rGN4IJb7GooA+FPjj/wb6fscfG34+/Er49QfF34y+Cf+FwaZPbfErwb8O/iE&#10;dI0LxDNLazQ/a7u3igLXEqvO1wEkkaB5smSKRZJkk+r/ANmD9njwT+yb+zv4N/Zm+G+oald6B4H8&#10;P2+j6Rc61PHJdywQptVpXjSNGfA5Koo9hXeUUAfmjq3/AAawfsC3vgPxd8G9H+P3x+0X4e+LPEz6&#10;/wD8K20f4jwx6Dpd8XjImt7RrNlkdYo0gV7kzuIlXLF1Vx7N+1r/AMESv2bv2pv2l5v2xfDPxy+M&#10;nwX+JmpaINJ8TeL/AIGePv7BvPEFmogEcV4xgl8wItvCo27NwijD7/Kj2fZFFAHw18dv+CBv7L/x&#10;u8Q/CX4h6d+0P8cvAfjf4OfDuLwV4d+Inw+8fx2GuX2lxxSRqLq4e1kzLie6LSwrCzm7lDbhsVOx&#10;0P8A4Iv/ALGFrrH7Rt54007XvF2n/tRX1ld/ErQfEmoQvaRS2klzLA1l5EMUtuyS3LSK5kd1eKJl&#10;ZWXJ+tKKAPh39kD/AIIG/spfsj/Hnwf+0Rc/HP41fFLW/hzoL6R8NbX4t+Pl1Sx8JWrQmDZYQRW8&#10;CwqsJaJIzujQEFUV1R1PCn/BAX9jTwd/wTz+IH/BNPS/HvxGfwF8SPHCeKte1KfWrE6rDerJYSBI&#10;JRZCJYs6dB8rRO2Gk+bkbfuKigD4i/ad/wCCGfwm/af8beMPE2p/tx/tMeDdH8eabaWPi7wH4B+K&#10;EVj4f1SODTrfTiZbJ7ORWMttaxRy84kAIIwcV9Z/BD4K/DL9nL4Q+HPgR8GfCkOh+FfCekQ6ZoOk&#10;wzSSC2tolCopeRmeRsDLO7M7sSzMzEk9VRQBX1D/AFYrldb+4f8APauq1D/ViuV1v7h/z2oKRwni&#10;v7jf57V5p4t+81el+K/uN/ntXmni37zUuw0fkb/wcR7h+2z4Lwv/ADQ/QM/+BF9XwX5DMc/+zCvv&#10;j/g4etxL+2r4MJ/6IfoJ/wDJi+r4NaGQfwjH8PNftvDsX/YdD0/U+MzCcfrk15kDIUBBLbc0VLsc&#10;liaK9ZxOXmFLE/KVXd7VOkjhMmQHNNiU8sy89sE1MI367qmEXufJ1akX7rRHLK5EZ3n/AFqdP94V&#10;/TB4m/5KZ4h/7Dt3/wCj3r+aRot20b8fvU9f7wr+lvxP/wAlM8Q4/wCg7d/+j3r8948jKNahftL8&#10;0fbcF1Kc6Nbl6Nfkcd8f/il+0X8I9Ki8U/CfwfoWp6NHbltTur63nnmsmH8TRRyx7o8c7w2RzkAY&#10;J+Svjj8fvE3xR1Gb4h+MPENjHr7WsFvY3vh+zazFlFCzyQiLdJI+5JZJZQ7OxDSHGAFA++vEfjzT&#10;PhZ8NPEHxN1qCSWz8O6Dd6ndRQrl3jt4XlZVHckIQB61+dnwO/4Jg/tnfHT4X3HjvVhZ6DJ/Z32j&#10;SbHxG7w3WqyfNldgH+j7tuQ0gUHenG0ll/mrj7Jc9zTEUqODrzdOXvSppKycbWkmlfXs29UrdEv6&#10;i8Lc24Zy3DVcVmdKnTlTajGo27z573i43a0sruKXuvXZt/Uf7F//AAUD/wCCgv7V3xXXwb4T+G3w&#10;4m0GxeN9e11tG1C2i0+EtjmQ3kgeVsMEjC5Yg52oruvm/wDwcp/8FAP2n/2IPHf7Mvh/4GftXXvw&#10;j8P/ABA8V6tY/ETxRp/hG11prTT4pdKU3YtZoJXlMEdxcSCKLa0h+Xk7ce5f8ES7Xx78NPh58RP2&#10;afi54b1DSfE3hHxql9LY31uUVbG9t0SF426So8tndsHXKkEEE1J/wWA/4JPfFr/gpD8QvgX8Wvgp&#10;+0/Y/C/xJ8DfFF3r+h6le+ERq4kvnlsJreQRvMifupLFWKurq+7BGAQfueHI4v8AsuFTE1ZVJy35&#10;klZrS1kls9763+4/O+OJ5b/rBVpYChClShZR5G2pJpNSbbd7ppq1klbzb+T/APgjv/wWM+J+v+N/&#10;2n/Ev7Tv7f8Apvxn+DPwf8IprvhjxPqnhDTfDfie+ht08y8mg0aArcNbbpUh8y4zulNqqGNpZIk7&#10;79l7/g5/8AfG/wDab+GfwV+KH7L9j4N8NfGbVf7N+HfinR/jJo/iS/F1LLFHZxatpNgDPo7TNPEg&#10;Wdiyu+MMqSvHufCT/g3l8TeLfi18bv2hv+CiH7beofF7xv8AGn4Xy+BrzUdB8E2fh2HTLORIE+1r&#10;FE0kctzGLO08r5EjUxyGRJzICnO/shf8EEf2n/2avHnw20HVvH/7LOoeFvhn4q0vVYPH9n+y3pae&#10;N9ctbKaORbKa6k3JayME2i/jd7xHCy+a8mSfePkT3v8A4OEP2xv2p/2Fv+CZ/ij4+/sj2Ulr4ks9&#10;b0m1uvFimwlXw1aTX0Ub3TW17HIl2JGKWflqjMpvRLwsTMOK+KH/AAWs/aN+APw7+FvgH4l/8E0v&#10;Ec3x++MHiKfTPhz8ILL4kaRcf2tZ28Fo8mrXGpWwkgsIWa5cBXQlfIkZykas6/Rn/BVf9h3Uf+Ck&#10;H7BHj79jTR/iLD4TvPF0enta69caabyO3ks9Rtr5VeISRkq5tvLLBsoJN4V9uxvl/wCK3/BJX/go&#10;d8cdM+CP7SnjD9sD4eaL+0h8AdXuR4T17QPBt03h7WtHltLa3ex1GKWbz/NlaGZpJ4dihbyaNIV/&#10;dvEAeQ/tzf8ABaj4kftEf8Ejv2rLfwr4F8Zfs9/tAfAfXPD2l+MfD9n4oE1zpD3PiG0gWaz1O1EQ&#10;uIpY47hGeNVBVuC8ckbv2Gv/APBfWL9lb4K/s/8A7PPh74a2HxW+Lmv/ALPPhfxh4wvfHfxq0bwf&#10;p8EVzp8ILz6pq0hE1/LL+9+z7d7RyiXcRnFyf/g3t+LPxL/Zd/ae8O/H79sDT9V+MX7VGuaHqHir&#10;xVpvhNk0bw/DpmoxXsVnaWrTCaZeJIvMeRfkFuNgMTtNB8fv+DdfXNT8c/Cf9oP4AePPhRq3jjwJ&#10;8INF8BeMvDXxq+FMHiDwx4vj060gtor8wyF5bG4CQqN0RZyiRorxjzvPAOktv+Dk/wCCeu/sGfC/&#10;9uPwJ+zV4x8Rf8J38Yrb4b694B0WdZ9V0bV3t3neO2CxY1JjGImhjTyzN9ojU+U+5F6D4v8A/BaT&#10;9qD4cfsy+E/2ko/+CYt14ch8QeJdY0vUtG+Ofxp0f4dy6PHbND9ikkfWURZpLxJJmWKLds+zPl2B&#10;Bqjpf/BEb4p638CfhP8AD3xz8aPhfomrfD79qLTPi/e2vwv+DFn4d0ZorWFY/wCyILazePe3y4F9&#10;PvmZdquGCKa3v+CnH/BHr4h/tsftu/CL9tTwB4++Hd+3w80e60XVPhv8afBMviLwxeW1wLkNfCyj&#10;nh8y5Q3AYIzoHe2tW8xPJw4B5/p//By58NdS/wCCWWuf8FJ7X9lrVjN4V+JyeBvEfghfF9rLGl80&#10;UU3n2uoRROlzb+XPHh/KjLNvABUK79z8Ff8AgtZ8a/iR+1740/Yg+Jf/AATU8XfD/wCIFt8Lr3xv&#10;8J/DviDxxp7XPjS2jD/Z7WYov2fS55yuz5p5o4njmWR1MeG8hn/4NrvGk/8AwTL+I/8AwT7m/a80&#10;hr3x98cv+FhDxXb/AA/Ftb2i+RBEbQWUVyFXmEkFGVFDBQgCivrfxj/wTj1jxX/wV98K/wDBURfi&#10;vbQWfhv4PyeCW8GnR2aSd2uryf7ULnzQFA+1BfL8sn5M7ucAA+df+Db7/goz/wAFBf2+/wBnlvE3&#10;7XXwruNd0lLjUzafGz+1dGtYb+6intkTShpNlHFNGyxySv8AaGjCHy8ZJZa9j/b3/wCCtPjD9mX9&#10;rDwd+wR+yl+xzrPxz+M/i7w5J4iXwra+LbXw/Y6fpCG4U3E2oXSPGjlraULGyqDhcuGkiSTB/wCC&#10;L3/BMz9rv/gld4Z1r9mjxn+0H4F8bfB+G+vtS8KNY+F7qz8QG+uZLbm5dp3gSBEhmxGgdy85Jk2q&#10;qC3+3T/wTA/aL+I37ePg3/gpv+wj+0R4c8F/FDwz4Km8J6voPjrw5Jf6Hr2mvJK6NIbd454ZUM8h&#10;JG8P5duAYhG/mgHxf/wU+/4L8/H74t/8Ee9T+OH7Ifwi8XfCvxQfiNL8P/itf6hrENvqnw/1WBYZ&#10;pLSEEJNK9wrvEtwkcbw+VLuWKTaV/Sn/AIJhfDP4ufBD9ivQ9H/aP1D4nweKDdahe65a/Gb4m2Xi&#10;zWdNX7RIqJJqlmiQSxGKNJkCj92s2xiWVq+N/Hf/AAbe+KvH/wDwTS8V/sbeJP2yf7R+InxI+NT/&#10;ABM+InxM1Dwgvk3uqSIyyQwWcU0flx8hslyTI0rBUV1ij/UjWNN03WtJudF1u1jntLyB4LqCQZWW&#10;NgVZT7EEg0AfleP+DnW8fwi37XEX/BN3x037K6+PP+EWk+Oy+KbU3STYx9pOhiLzhb7yF80zbNxE&#10;e7zyIKqeAf8Agqh/wU31n/g4M+JX7FOifAO68XfDTRfDdvLY+BYPEegWZ0XTXudKj/4So3zxrNcx&#10;tDcNN/Z/mtKBehdm6L5cK3/4N3v2pE/Z+m/4Jg23/BRXR1/ZXm8f/wDCRzWa+CwfGBtftAuBo/2j&#10;zPsuzeFl+0+Xnz/3nk+X/o5+j/F3/BLT9pD4f/8ABXeb/gp1+yN8a/A9lZ+MfBNj4Q+IfhXxzoN3&#10;ctBpkMtj5kmmyW00Y89obCAJ52URwxYSK4VAD40+E/8AwXD/AGt/2JtJ/aw+Jvjz9lv4ifHDwL4B&#10;/a28RaXrHjbVPH8Nnp/g3R5L6CzsdOsxOJ5pyshP+jxxxxRCaDMg835fqb9sf/g4c+FfwM8b+CPh&#10;R+zd8G9K+Inijxl8NdP8eNF40+LmieBdN07Rr1A9skl9qshQ3zq0b/ZAu7y5BIGKg4k8bf8ABCvx&#10;L4u/Yc/ar/Y/T9pGxt7j9pL45XXxBtdebwu7LoMc2qWF99jeL7QDcMBZlPMDRgmTO0YweF/aA/4N&#10;2td1Px78K/2h/wBn/wAefCfVvG/gf4Q6L4C8ZeGfjZ8KYPEPhjxdHp1rBbRX5hkLS2FwFhUboiXK&#10;JGgkjHneeAdFaf8AByj8E9f/AGGPhT+2x4D/AGaPGXiT/hYHxgt/hxrvgPQ5luNW0bV2haZ47ZFj&#10;xqbmPymhjTyzN9ojU+U+5Fw/jn/wco6h8GLPwD4H1r/gnt4p8NfE/wCIV1qVxpvgP4yeOLLwLb6d&#10;o9rLLHHe3mp6rEtvBJcGF/LgwQSu0SFniWXsND/4IjfFHVPg38H/AAX45+M/wv0XVvhx+1Fpvxfv&#10;rP4X/Bmz8O6NJFaxxp/ZEFtZvHvbCYF9PvmZdquGEa13X/BVb/gm5+0P+3T4y0nVPBl98BfFHhO0&#10;8KzaRJ4B+OXwvl1BdOu55/Mn1XTtWsJ4NQs55I47aExRSpGRbhjliNoB9G/sbfHP4m/tH/s86D8X&#10;/i/8DP8AhXOvasszXXhWPxZaa7DAiyssUsOoWf7i7iliCSrJHxiTHUGvUa+X/wDgkJ/wTgf/AIJX&#10;/sYaZ+ylcfG7VPH1xb61e6rd6xfW5t7aCS5cE29nbGST7NbqFDFd7b5nnm+Xzdi/UFABRRRQAUUU&#10;UAFFFFAFfUP9WK5XW/uH/Pauq1D/AFYrldb+4f8APagpHCeK/uN/ntXmni37zV6X4r+43+e1eaeL&#10;fvNS7DR+TH/BwttP7afgsE4/4shoJz/23vq+DpO6Bs+pr70/4OE4937aXgsjH/JENB/9H31fB8kA&#10;24Lj8q/deHYv+waH+E/P8ynH+0qi8/8AIqzE7cfnRRIiLxv78UV6UtyI7aFpUCD72T1qa2t4pZdh&#10;O35fmLVVDk8Y/HNTI3IBwf8AP0rWnKn2PzfE0sZb3p/db8SSZbQKgw3E6/8AfORX9Knibj4meIQB&#10;/wAx27/9HvX81DhXjVM4PnLjAB/iFf0r+Jv+SmeIf+w7d/8Ao96/N/EJ3r4f0l+aP0bw6jy4XEJt&#10;t8y39DsPCihgoYdMEfUcj9a9C8Pf6pfpXn3hPkD/AHa9B8Pf6tfpX530P0TqdbpIwin6fzrTrN0n&#10;/Vp+H860qZIUUUUAFFFFABRRRQAUUUUAFFFFABRRWX4z8Z+Gfh/4avPF/jDW7bTdN0+3ee9vryYR&#10;xQRqMs7MeFAHc0m1FXYJOTsi/eXlvYW7XNzKqIq5ZmPAr8wv27P+Coniv4j/ABD1P4Nfs6+N/wCz&#10;/C2nEW954m0W82z6rcYywhnQ7orZenmxjdIVJDGP5ZPOf+ClH/BWfxd8XpdU+FPwp1K40Xwmyy28&#10;1pJamK815EGJEm8wBoY2LRbYRhnQssufMMUfw/4Q1nU9K0C8vWuf9Is7TypJlkyRIqhGXPqu4fnX&#10;5VxVxZLG4eWGy2bUb2c1pzeUXvbvLr003/ROHuGPYz9vjY62uo9vN+fl0667foZ+zd8N/iN8O9A/&#10;4TD4Q+MbnSfEFxHbXyzXlwxh1aSZ5maHUFbIkQebCN2PNXY/lsrSEn7y/Zj/AGjV+Kegxprdstlq&#10;UQVb6yMm7y2KK6kEgMUdGSRSyqxR1LKpJUfn34B+Kg1HTz4cW88uSbxFY3Eb7usMOoRXLRrz/wA8&#10;4JiR6fjWlrnx81LRf2n/ABHrnwu8bTaVeW/he31OPTUtxc2975TNJLHJCSrM5tp7LyyjochULgHj&#10;4zgnjCtktaVPGSlKk9XHdxd17yv011XXfWxOdZRUx0m4pKa6+Wmjt+Hb5n6tqwddymlr5r/Z8/bU&#10;l8V3tt4R+I2jJpt9cJGdN1K3m82w1ZWiEoaCQgMGMeW8t1B+SUIZRDKy/Run6hBqVstzbtlWGa/f&#10;cBmGDzPDLEYWalB9V37Nbp+TPg8Rh62FqezqqzJ6KKK7DEKKKKACiiigAooooAKKKKAK+of6sVyu&#10;t/cP+e1dVqH+rFcrrf3D/ntQUjhPFf3G/wA9q808W/eavS/Ff3G/z2rzTxb95qXYaPye/wCDhDZ/&#10;w2f4L3D/AJojoPT/AK73tfB06K64jGeCdu7Ffdn/AAcKSqv7avgtX6f8KP0Ht/03vq+EpSh5Vv06&#10;1+7cOSTyCgv7v6n51mcZRzSo/P5bFWePK4c9D8oU9KKkMSSEMQMe3rRXpOLk7kqpyqxKtvJwRg5P&#10;apBAyjd6Lmo4wxYMI/b7op8iKD8xGe+2toKMY6H5dUrVa0kpv7hcKzIpPPnLnP1Ff0reJuPiX4hH&#10;/Ucu/wD0e9fzTMpzGxXgyp/6FX9LPiY5+JniE/8AUcu//R71+aeIH8fD+kvzR+p+HK/2XEWfWP5M&#10;7Hwn0H+7XoPh7/Vr9K8+8J9B/u16D4e/1a/SvzzofonU67Sf9Wn4fzrSrN0n/Vp+H860qZIUUUUA&#10;FFFFABRRRQAUUUUAFFFFACO6xoXboOa/Jz/gtP8AtyeJfHPxZt/2MPhDpd3rANrcxXVrYuCt3qxh&#10;/dB8/KYrUN5zMx2LIrM21rdWX9Mv2gfiZa/B34NeJvihfWjXEPh/QbzUpoEba0iQQvKVBwcEhMZw&#10;a/Db9hHV9d+Lf7SfiH4ieMLqTUrpreQ3N9dKN7TXl6blpDxwzmBj/wB9DoTXw/HGYyw+Bjho/wDL&#10;y/N091aW+bav3Sa6n2XBuWxxWMlXntC1vV319Uk7ebT6HrP7PP8AwSq8JX9k/j3486n/AGv4i1OR&#10;7i4WGeRbe1dzkpEONwHA3MuflBG3pXF/tOf8E1vE/wAJ3m8UfBnSrzXNDuY3W+0qOSa4uLV2GPOj&#10;BLySoWwzrh5MqCMKcL96aZeLFCqRcKBhQOmK1INQSUbJFBU9Vavh44ejUw/s3/XofaSq1Kdbnifm&#10;L+z74d/aX/aF8SWeifC3wbcSabBdq2reINSke1sbBjbQrKiTL88kwE11GY4tzr5yOdoXNfd3h7/g&#10;n38Go0XxL4qvda1Lxcyu8/iv+3ruKcTMBzHEsphjiXagSAo8YWKMOJNuT61Z3FvGdyRqp+laMF6G&#10;HBrTBZPltDeCbatqr6ehx4jEV5u60PiKX4afFb9j/wAbyfCy+8T3OpeE/FWo6LZ+BfF90hYaJLZF&#10;ysN0AwxKU4ym1J0MzKEPmxxfo5+yF8YLnx94NtRq8fk3qJ5d3b+cH8qUcMm4cHDAjI64r5v/AGtd&#10;Gm8Rfs9+Onsii3mj+HJdb06STPy3ViRdR8jDAHy2RgCCyO65wxqr/wAE2fFWo+H9f1Dwfeah9oWK&#10;6SaKYuWMgmiSYk5J53SNX0HCUll+eVMJD+HVi5JdFKDSdu1019x81xJRVXCRr/ai7PzTX+a/Xufo&#10;VRTLeTzYFk/vKDT6/TD4oKKKKACiiigAooooAKKKKAK+of6sVyut/cP+e1dVqH+rFcrrf3D/AJ7U&#10;FI4TxX9xv89q808W/eavS/Ff3G/z2rzTxb95qXYaPyY/4OFM/wDDa3gzLcf8KP0H/wBKL6vhC4A3&#10;cNlen3jX3b/wcMxCT9tTwYd3/ND9B/8ASi+r4SMGDkvxX7lw5f8AsGh6fqfn2acqzKo79f0RCcj+&#10;Ln8aKJIVPAbb+PWivVfN0RipRe5LG7L80bfMKlXy22h2bHfjp9OahGDnH1HSpM4BPzD2xWsD8vqR&#10;elvwWv8AXYkmeAyAhesybflxj5hX9K3if/kpniH/ALDt3/6Pev5o5n+5n/nsn/oQr+lzxP8A8lM8&#10;Rf8AYdu//R71+a+IDviKHpL80fqnh3T5MHX33j+R2PhPoP8Adr0Hw9/q1+lefeE+g/3a9B8Pf6tf&#10;pX570P0LqddpP+rT8P51pVm6T/q0/D+daVMkKKKKACiiigAooooAKKKKACiiigDj/jr4a0/xh8Nd&#10;V8M6xZLc2eoWM1teW8n3ZYnQqyH2Kkj8a/HX9g34GeJPhr418badqVtctqVn4sXRpm8shZ1sY/LS&#10;ZARna3msV9Rz3r9ofH+p6Ro3hDUNW12/htbO1tXlubq5lWOOGNVJZ2ZiAqgAkknAA5r+YD9uL/gr&#10;B4n/AGh/iF4s8DfBbxPdaL4Bvtbvy11au9tdeJYJJnVGnbh47fyPLjFuMb13GbdvEUXy3E2RzzyN&#10;GEHZpu77R0b9XdKy/S59Rw3nVPJvbVKiumlZdXLVL0Vm7v0P1O+In7fP7FfwT1T/AIRz4k/tF+H4&#10;NVimaC803R/P1aa0mVirRzpYRzm3YEHKybSO46V6x4D+IHw7+J3gW3+Jvwu8caT4l8PzvtXVdBvk&#10;uYY2GNyPtOUdSQGQgMh4YAggfzi6NpHjjxmq2vw58E6vrG0+WqaPpskyoQB8uUG0EAj5c5wRxXaf&#10;AT9sv9q79gj4x6hovhuDVPC+q6hBDb+JfC/ijR5Y4ryJoxJAt3aS+W+dsivHIpjlVZDskCSOr4V+&#10;DY0sGpUW+bo5LRtfL/MvD8Ye1xjhUUbdUneST+f+R/RsNKuNNs0v7yJijMEXYpb5jwBx3Jrlf2gv&#10;2nf2cv2S9GtdX/aC+Lmk+HTfc2OnyeZcXt0oIDPFawI80qKSAzohVdy5IyM/mz4t/wCC9/7UCfDS&#10;S40C2+FS3MsanK6NfSzMxIKssBvh5DLjJLmQAjlTyD+f3i74tftC/tYeNtW+Mmt2nirxhqGo6gkO&#10;reIm02ScNcFHaOEtFGIoRsR/LgQIiopEaKowDA8M1pVbVfuWrbHjuJKNOlzQ+beiS03P6L/hN8Wv&#10;2b/2tfCOsH4V/F3QfE+l3+lvY6pFpOoJJParcqybLiH/AFlszKGwsqox7A153/wTD+H/AIs0PW7i&#10;z8ZOW1WzuDbaid2cTRnYwHsCuB7CvwY8KeMPjD8APiBZ+LtIvvEXgnxVpaCeyvAktje26OM5w4Vj&#10;G6jlWBjkXIYMpIP65/8ABCz/AIKc2H7S3xH174efFE21t48ikk1S6mtYfLt9YhaUCS6Rc4ik8xx5&#10;kYwoMqtHhSUi9bA5LDLcwdS19HG70au02n934bHlYzN/7SwKV+qemqas7NP5/wDBP2YtEMdrGh7K&#10;Kkqvpl7Ff2cdxE2QyirFe0eQFFFFABRRRQAUUUUAFFFFAFfUP9WK5XW/uH/Pauq1D/ViuV1v7h/z&#10;2oKRwniv7jf57V5p4t+81el+K/uN/ntXmni37zUuw0fk3/wcJKh/bS8GnB3f8KP0H/0ovq+DZBng&#10;r8v+7zX3j/wcKED9tLwWSP8AmiGg9v8ApvfV8JSsg5P8q/c+Hf8AkQ0P8P6s/Os0bWaVPX9EVmkA&#10;ACjp/e7UUsyo/BP5DiivTfNcyjytDkUcYI57sakSVV+XaOO/Y1GIyu7IK4xw2eafJJME2nd6DcT0&#10;9KuLsfmT/eSs9fw/r5D3n3eWPKQbZF/H5v1r+ljxMf8Ai5niH/sOXf8A6Pev5oRLL+7Vk3fvV6/U&#10;V/S94m4+JniEf9R27/8AR71+bcfS5q1D0l+aP1bw+p+zw+IXmtnfudj4TPA/3a9B8Pf6tfpXn3hP&#10;oP8Adr0Hw9/q1+lfn/Q/QOp12k/6tPw/nWlWbpP+rT8P51pUyQooooAKKKKACiiigAooooAKjupD&#10;FbvIP4VzUlR3i7rSRcfwGgD8j/8Agtt+1D+0roPwO+Onwz8OfFeX+yn0L7H/AGY2m2iqdNvEiS4j&#10;3+V5n+qmmTO7dwDxkV/Pvo3hPWbuNpkjYKM7SVPNf0Gf8FK/grB48/aN1bwPrUK32n+MVsVvbESF&#10;S8BKxPGdp3bMW7MWGMBvUCvzZ+KX7CPjH9lvU5vDnxW0dodPSRv7P8UTxiLT72NmJTdOf3VvKRwY&#10;ZGVtwbZ5iBZG+XynM1/amKwVeb5lNuKk7+67WSf423162dvrM6yv/hJwmNoRVnBKXKrarq163V/L&#10;pdXsH4lfBiP46fDj9oT9mH4m+FfCvhfSdL0mwvvhl4wvLSM6fc29hDa3VtcxXjQx3IlkSa6+2oGV&#10;pLtpWZJ/MVML/gr3+038Nv2yP2j/AAHdfCtLPUbjwj4DtvD+taxo9nItrfagb+8uTDary00MIukg&#10;WRRiSRZPK8yLypH49PgvafEfxDH4W+FujP4l1eQjydN8MquoTDJwCwg3+Wuf43KoOpYDmvu/9g7/&#10;AIJgeGfgB4u0T4g/tFafFrHxG1S6W38N+D7Noprfw05Qu1xdylgkt0kZ3CNSwjBLIshxMPpM64mp&#10;YbL1RlFOaSsk3eXKmo6NtRVt2kr76s+TybhepiM0eJi2ou6baSSUpKUtUk5O60u3ZabNs+Wv2hP+&#10;CZn7V3wV/ZIs/wBoPxp8ONLi8NXsVuVi0/UUk1LSt6blkvIEiACmJX3mOWXaWDybQrsvBaD4y8C/&#10;ET9inwH8IPB3xV03wH4q+HWra5J4gtdQ1COzTWYr68tp01KKSQxxyzlFSykh8wy+VYwMFZN/l/0A&#10;ar8NdS8WfBjTPh/rugPf2vMd7p5iVvOjS3mj24kwh3A4+chTuGeCa/H39sT/AIJH614L1Cb4rfs0&#10;eH77xZ4Hv5RcNpNhZvPqejs4DCNrfDS3EeCuxkDS7WUssiZuG8fIuJp0cUniYpXWjd0nzKzjdNNP&#10;XR38nrv7mecNRrYV/VpN2eqVm1Z3UrNNNO2qt5ryzf8Ago9+038GP2kf2P8A4f8AweguvDPiL4sa&#10;Z4mfVbrWvBul28dlpWkvaFXgkmtv3Hm3EzQt9nty4jW1XzTG4CP86/8ABLnw9438Mf8ABR74avY6&#10;nNpci6tdC7vo2Vfs9p9huDczfvAVwkAlk+YEDZyOK7b4VfCjT7/xEvgrw9pcl7rbSNH/AGHpdo91&#10;f+YBygtIFadn4+6Iyw9OtfoJ+xF/wSn8f/BnUNP/AGw/jB4ak07XHn/s/QfCMywvcWdhPBcJLdXG&#10;CRFczFoYo4VfMcLzCUl5jFb+pnmZ81KriHu07JellbW+ne9/O55PD+VKjKjhY/DFq7lbvd30tq+l&#10;rdLWP0a/Yi+Peq+PfCKWGr6/dajNHdTrHdXkEcUzQ+a/lCRY1VQ4j2BsDqD1619MKcrmvh3/AIJz&#10;XV54mvdQ8WT2whOpalNdGFfux+Y5faPYZxX3EvCgVpRjKNCClvZXvq72DESjLETcdru1tFv0Ciii&#10;tDEKKKKACiiigAooooAr6h/qxXK639w/57V1Wof6sVyut/cP+e1BSOE8V/cb/PavNPFv3mr0vxX9&#10;xv8APavNPFv3mpdho/Jz/g4RYD9tLwWSmcfBDQef+3i+r4UclipONvTAr7s/4OD32ftp+C/k/wCa&#10;IaD+P7++r4T885ztxX7vwzb+waF30/U/Ls65v7WqtLr38iCVepVN3PzUU+eY+Xvxn33UV6c+XmM6&#10;Uqjjt+JFGd0P3V6Y75o8xUYADkDr70qxssWyNl3bup7cf5/zxQsRgcs8Y3KcZyOv51C5j87Tpptv&#10;5f0/68hwZWaMbif3yfeXj7wr+lrxP/yU3xF/2Hbv/wBHvX81M042wrInPnIdxwcZYen9fX2r+lbx&#10;P/yU3xF/2Hbv/wBHvX5zx9/GoekvzR+o+HH+7Yj1j+TOx8J9B/u16D4e/wBWv0rz7wn0H+7XoPh7&#10;/Vr9K/Puh+j9TrtJ/wBWn4fzrSrN0n/Vp+H860qZIUUUUAFFFFABRRRQAUUUUAFI43IVPpS0UAfA&#10;H/BR3wZpPhb42eC/ijHbub6TUpLS6VH4ktVtrh8lT/ddlGRj7+Dn5ca17498KaZ4Tk1/X7y1j020&#10;sZLue8uF3xwQJGXeXABJwgJwoLHoASQKP+CjmpRaz+0H4P8ADWN8dtompXN1H2XdNaCNiPfypF+h&#10;Nc5o9l9ktY7WQfMg+bdzhs5/nX5DxJiFT4kqxhFW5Yp+bte/rrb5H63kOHdThyg5yd7ya8leyX3q&#10;/wAzzP4X/t2fAbxl431jwBrFk/gXxDY33kw+HPEMZh1K4gMaOk8kaxhYy5Y/ug8hUAHcQQa7/wAX&#10;D4VePvDselt4usLOS2mWbT7q1uljltJVyFdMEMCMnpg/TFfn9/wWs+AN/wCBvH3hP9tvwn4Zj1C3&#10;sb61t/FVnJHvjmkgcPC0oJO5JI1MLALtCp833ufvb9lD9hz9nP40fCvQfiJ4O8V+LNPtdd0qG80+&#10;80PxHL9nMcihg0NvOskCrycDy/rXRhchxmZYf2+CnBd4yTVn6q/5fMyxmcYHLasaeJjN3XxRs/wd&#10;vvv8jR0r4n/tFeL0T4K+LfGOl2NjDGpvPF2mzCO+1OxJCh49pCxK33Wukwoy5/dsmK9Pt9Q+DVjB&#10;b2+m+JNDZ7G1FtBcRyoGEI6RqTzs/wBnpwO9N0P/AIJF+H1aHRte/ac8cX3hpV3tZqttb6lM277j&#10;30Ua4ixxiOKOXp+9xlTN8f8A9gb9hj4I/CTW/ij8QvDVxdaJ4fsZtR1S88aeJtQ1S2s4IkLvJ5dx&#10;M6YAXptOegBOBXs4fIM6qfxnBdNW5aLtorejdzxcRn2Tx/g8766RUdX31d36Kxwvib9uz9lf4Va7&#10;p+iS/Fbw/dalcX6QGx0u4juJrWMttkuJUjJMUMYJeR2xtQMRuICnq/2qviHrrfs8+KLzwu9xY6tp&#10;zWjRyqQfLdbyIkg98BTngY7V+fn/AARc/Z9074xePfiR+314w8Bx2On+KNWvbHwNod5Zx7LOxkZt&#10;6qvlqu1IDHbKyZR08wEcGvvz41aZBpH7OHi1Jt3Gg3VxtJyQyx7lGTz/AAj8a5pSeFqule8Ve+mj&#10;+R2So06vLKPxO1vJvX8DqP8AgnP4KOjeBLSZ4+sYJ49q+rq+cP8Agn/rceofDuyx/wA+6j9K+j6/&#10;RvQ/N9XqwooooAKKKKACiiigAooooAr6h/qxXK639w/57V1Wof6sVyut/cP+e1BSOE8V/cb/AD2r&#10;zTxb95q9L8V/cb/PavNPFv3mpdho/J3/AIODmH/DangwZ5/4UhoPRf8Ap4vq+E325+Zc59q+6v8A&#10;g4TIH7aHgzr/AMkQ0H/0ovq+FXYMA5BPrX7vw1L/AIQaC/u/qflWdL/hXqvz/REVy0Lrs25+ij8q&#10;Ka+7o3FFelL3pGdKTpxsiSzW3ztlfAx1GFx7/njnipyqP/yz84n+LnrwP8/5FVDJZv8APEgX5fmV&#10;fr2qVbkfKzRKdvUlxnjoOOaziz85lF3uh07RrHDGsS/NNGTjj+IZ6+/1r+lTxP8A8lN8Rf8AYdu/&#10;/R71/NPNdSMFWVNy+cu07s7eR/n61/Sx4n/5KZ4i/wCw7d/+j3r8548f76h6S/NH6t4brlwuI9Y/&#10;kzsfCfQf7teg+Hv9Wv0rz7wn0H+7XoPh7/Vr9K+A6H6R1Ou0n/Vp+H860qzdJ/1afh/OtKmSFFFF&#10;ABRRXNfFv4ufD/4HeAdS+JvxP8S2+k6LpNv519fXOdqLkKFAUFndmKqqKCzsyqoJIBmUowi5Sdkt&#10;2y6dOpWqKnTTcm7JJXbb2SXVvsdLRXyr8Kv+Ct37O3xK8V2vhnWdE8ReDl1Rtuh6h4ws4La31Bsk&#10;eWrxzSeVISOEm8tmDLtBJxX01pfiXSNWgE1rexkH/arlwWYYHMqPtcLUjON7Xi09VujtzLKcyyes&#10;qWNpSpyaulJWuu66P5bPTc0KKjW7tWOFuEP/AAIVICD0Ndh54UjHCkn0paRhlSPagD8+v20XE/7V&#10;97qErN/ovhPT4Y13cfvLm9Zv/Ra0okjaVbqNsxzLuVl6H/PWul/b9+FviGx8XL8VvDunNdYtVtdU&#10;s1+9NCjM8bxk8CSMvJgHCusjKSDtdfI/h58RbC/0tFlufOs92zzlU7rd/wDnm6nlWHoQDjkZUg1+&#10;M8VYXFYLPKlerH93UacZdNElZ9j9h4bxWGx2S0qVKXv01aUeur3X9fidd448AeDvix4H1P4b+P8A&#10;RYdR0fWLVre/s5lBV0Pf2YHDK3UMARyBX5f+OP2KP29f+CZ/j3UNf/Ze+OnxB034e3l5/aD6j4N1&#10;q6jit0AO0X9nG2xyikASSK6MCMEHKj9S7C9icDbKsinoytkMK4P4kfGL4y/BvxTa6j4NjtfGWg39&#10;5Gz+D1jh/tOFguH+ylwRNEdoyhaIozs3mPv2LOW5liMJFxpSaUt0t/lt/XRnXLCUamIjOpThPl6T&#10;V4vyf6ba9UfGsX/BVT/gpC+jWiR/8FK9UhUsVvLe48C6Asyx+W+CjHSy+7fsHLdCx64ryrwx+y/+&#10;2/8A8FXfjPZWPxZ/aZ+IPizwPperNcavrXi3VLiTTdObaN62tsxWJZ2UqAkKpwwyVXLD9Fr34jfD&#10;T4j6hN4o+KX/AAT88ULqknCtqXwnvLyQAE4BlisrhW47iQD6Vd8GftHfEX4v/FLT/hP4H+EX/CF6&#10;DpcKnVW1qEWkz2qOoKQW6kypuzgNIYynQxsCWX1qWb5lGV/azfS0lZfe0k/l5aM1x9HKcRh3Cnl1&#10;Gk93KLbasl8PvP7u9z3X4LfCfwT8G/h9ovwq+H+jRWGh6DYpa2NrHGq/KvVm2gAszEuzY+ZmYnk1&#10;J8b5NOuvhprGi6i/y6hZvb7R1O7g/oavp4i0rR4sy3SZXjy48E/TA6V80ftHftVW+pazJ4G+Gk32&#10;7XPO8mOSJBJDYsDhnOflkkU8KuCgfdv3FGjeZe2xEfYYdc1SWn/BfZI+epqnRl7eu+WEdW3+S82f&#10;Qn/BMvXJbnwRawSt80a7WB7Yr7Gr5L/4J2fDLWfB/g63OpRMrMoPzV9aDgYr9ShFxpxi90kfmNSU&#10;Z1JSjs22gooqKa9tLcZmuFX6tVEktFc3N8YfhZBr58Ky/EHRxqg/5hv9oxef/wB+9279K5X45/tg&#10;/s/fs86N/afxJ+Idja3Mq5sdHhbzr++bIAWC2TMkpJIHyrgZyxUAkY1MRh6NN1JzSit22kl6s6aO&#10;DxeIrRo0qcpSlskm2/RLVnp1FfNfwE/4Kc/Bf46ePX+GUnhzXvCuuNb/AGjT9P8AE1vAhv4sZbyX&#10;gmlQugILRlg4GSAyqzD6Osb6DUIFuIGyrVngsdg8xw6r4Wopwezi7o1zDLcflOJeHxlNwmknZro9&#10;mu680TUUUV1HCV9Q/wBWK5XW/uH/AD2rqtQ/1Yrldb+4f89qCkcJ4r+43+e1eaeLfvNXpfiv7jf5&#10;7V5p4t+81LsNH5N/8HCJH/DaXgxdv/NEdB/9H31fCZcg/Mu3jBr7s/4OEmK/to+DPl4/4UjoPf8A&#10;6b31fCMsjORj+nSv3Phx/wDCDQ9P1PyrOb/2xVVtL/ohkr5X5kx70UkkhPysMtn070V6ktWc9OXL&#10;Gz/MXMbHCwttBI6g4/l/L/CkezuU3HDLlvlXy/8AP+cU2O8leTbMAoHK4Veo74/z+lWobWaaRWdv&#10;LTC4bP3u2Bj/AA/xrGLPz+8of1ch8ibzozI21TIuxmj689Mfl+df0teJjn4meIT/ANR27/8AR71/&#10;NZcw3MKxhZeDMoUNhieRntX9Kfif/kpniH/sO3f/AKPevzvjr+NQ9Jfmj9V8OHfDYh+cfyZ2PhPo&#10;P92vQfD3+rX6V594T6D/AHa9B8Pf6tfpXwXQ/R+p12k/6tPw/nWlWbpP+rT8P51pUyQooJwM18D/&#10;APBRX/grf4x/Zo/aP0P9l74NeHPD8mpXllDd634i8Qia4gsBIXCwLbwyRF5Nqo5YyqAsqYDfNt4c&#10;wzDC5XhZYjEO0V2Tb76JavRHq5LkuYZ/j44PBQ5pv5ad2/mffBIHU18f/wDBX/4f+MfiH8C9Nn8H&#10;20183hvxFDq11pVuw8y9hWCeFxHkgeagn85M9XhUDkgj5h1z/goD+01rV5NJ4i/ahv8AT2Zip0/w&#10;14f0y0iT1AN1Dcyg9vv/AONee+Of2ovEHiAbPGP7RPxCuI24ZZvFEcSMP92K3jU/lX5fmfihwvmG&#10;FqYRUq04zTi2opaPqru/4H6/kfg/xpl+PpY2M6cXBqSvztej91b7aP0Zw/gvxjosWnHwr4m+y31g&#10;67F+2W48m4VSBtaOQfLIvAaNuVIH1r0r4ZeLPB9lZp4W8D+LvGn2KyPlSab4d8fa1HaWfBba6W10&#10;EtxjoCFGOleH+KJvhRq+uf8ACTaP471UyNtOqWV5riBdRH3AC0IRiQWGSfmKBgGUDNeseEr3RptI&#10;tLDTIYbW3gjxaxW0apHGOuAi4Uc8nAHNfhOYVpZdUlUwFWrBTb2bpv5qL1fknbs+i/esRltbGYOL&#10;xkItq17Pms7ei++yuul7o948ETeKLFv7X+H/AO0B8RvDdxJbmNEXxXJq1sG3Z3tBqoulJ4/gMZ96&#10;9gsP2ov2hfgZ/Y3jH4p+OPD/AIz+H8riz1/XtP0CTTdR0KVyqw3d0v2maGW3LZSVlWLyy6vgorY+&#10;W/DvjmXQ76DTNSugGmBMOW+/gjOD36jjr+VereEviRax2Vxp+p20N5Y3ls0GoWN1GJIbmBhh45Fb&#10;gqVJBB7E1OVeIHF2Q4mFSOIlUpppuE3zKSvqru7Xqn5H5dxFwjhMTd+yjLe7UY81muk7cya3jd2v&#10;umm0foB4L8Zad4t02O+s7hXDLkEGtyvz/wD+CeP7Qlp4B1HxB8Ddf8ShtM8I3WdDvryfj+xnUvb7&#10;5GwG8oLJAZOA32fcepqr+1x/wcR/sq/Aprrw78DPDWofFLWoPl8/SbuOy0jcH2sBeygmcYywe2in&#10;jbgbxnj+0eH6lTibAUsXgIOUakVLba/R9FZ6O/VH8z8QRo8NY6ph8ZUUeV2TenMmk00t9U07atXP&#10;ujx54B0nxlpklnfWyuGUg7lr8hP+Ciuo6x+yF+2Noq+HdUksdH1vw3IbrAXyUkFzt8yQMCGXlVYH&#10;5RuVjwuR5P8AFn/g4Z/4Kc/Fq31KD4UeGvBfgHT5Jm+w3tro8l7ewp2QyXkhhkcDuIOf7or5M0r4&#10;7/HL4ufG3VfFv7VPxX1jxFrmq2KxWdx4guPlVd7MYoYtqxwx5ydkaqmScDJNPi3IcxwvDtbEVIXj&#10;Gza3uuZJ38rN6+R2+H2eZPmfF1HAqpZ1FON7pWfK3Fq/W6SSe97eR+kXgz9onw/qirbeJIG0i6/i&#10;mgV5LZz9OXj/AA3jv8o4r3r4KfETwZpdrJqN21mrXUgL6laqsi3W0YGXTO8qOMZJA44r8u/CHj7x&#10;N4Fij02CH+1NLjAWOzml2zW656ROeGUDpG+McAMoGK9a8B/tK/D3S0haDxnfeH7yZcXEeoW8kKEg&#10;n5XfBgYenzMK/FqODwcqir4Cooy/klt/n+Z+15hgs3wcXQxtFzh0qU1f5tdPO5+mVp+0h4BbX08L&#10;PBqnltBvk1ZLP/REznCEk7y3H8KkDIyRXMfHf4rfBuDw/b3uv3lhdNDdebprSQ75IplPDxjG4MOP&#10;u849q+Jm/aj0PJlb9onw8EK48uO803p7YXIP05rktW/aE8M6xNJL4Vi1fxXqGGTzUikWJcD5d9xc&#10;BUCZ4+QufRTXpyljo0X9dqU4R7p6/jZfmeJh8uWIxEY4ChVqTfTldr+bsegftGftd62vgzVh4dvJ&#10;tL063s2yzuVmuZP4IuM7Qz7V2jOf4jtJUeq/8EvvgBF8SNJ0zxv4qsg91c2sMtwWX+Moua+KPilD&#10;qt7oepePfiBLBcXEFu66fpdnn7NZhvkyC2DLLg8yMB32qor2n9gX/goH+07+zt4Ejt9Q8A+FPHC2&#10;tqkjK2rXOk3aR5AJdhbTxSHLKBtCHHVTyR9t4a5XW4kWJq5RT5oUuWF20nJyu3Zu2isu2+x8n4w4&#10;zC+H+FwNHiCsqdbEc8+VXahGNlFPlT1k5S11+G1z9sPBvhDT/Cmmx2dnAq7Vx8orar5V/ZD/AOCr&#10;XwK/al1X/hBXhu/C/i6OMvJ4Y15o1lnRQN8ttJGzR3EYOc7SJFADPGgZc/S+q+LdA0bw/ceJdW1a&#10;3tbG1t3nurq5mWOOGNV3M7MSAqgAkknAAr6zGYXFYCtKliYOElumrP8ArzPgMFjMLmOHjWws1OEt&#10;nF3T+78jzT9rT9pNvgX4Ys9D8H2NrqfjTxLM9p4U0e4mKxySqu6S5nK/MttAn7yVhzjai/PIgPyD&#10;4m8EaFf6I1n8WfHnijx1qV0zTaxeeIPE18bO5ndy7eXp6z/ZIIgxwkSR4RFVcsQWbj/jr+0h4z8a&#10;ftReJfjRonwp8Y614YGn2ujeFdcsPDszQf2eqrNNLEuDI4luWkJYJtkSK3IJC15342/a08K2kBGq&#10;G+0uaUHyrbXbU2Exx/0znKuB77a/lLxI4qz7O86lg8ulJYen7qcJfG+rbi9uy7K5/RvBvCscvwMJ&#10;zVqkkpSbTTV1dR7pRT1W7le+yS6Txr4P+CdqRaWPwZ8ExQleVPhm0VeP9lY+vHXHU8kcmvKrzxj4&#10;D8IXVza+GPhlaeHtQ+zb57aw0SKKRoc/eEkK+XIgPG5XZA3GcggdbfawkFpHe6hKslyyBm2tlVbH&#10;b159a8h+Kvj/AMM654gtPCuv+Gp9cTLXEen21v5reYo+ViAQwUk7SR1G4dQK/PMspYjFVPZ1HKS3&#10;dm+mvV2fzt6n7Vl+W+yo83RbuV7fmbvwY1jWvFfxy0LVNIvHMum6xHeXV1bzZjTYkipBER98nzSZ&#10;JPukEouQzGv2b+BWq3F/4Qt5b+b940a53N3xX4f6X8VfhFoV/HBd/Dm30e6UYVIDd2031ykgYfgR&#10;XrPgD9rvXPDEiz+Bvjz430plXHk2/i19QhRcdPL1FbuNfwAr9x4Z46ynhjL1hJYKsk3dy92Sbsld&#10;K6stEklfzbep+U8Y+GXEfFmZvGU8TTk0rRilayu3ZtSm29dXZeSR+0IIPQ0V+V/wH/4LIfF3w7+0&#10;14Z+BHxY1vQ/EvhzxEiwR+ILe1+z6hZXUhPkrN5TtBMGby1OyOHaZCT9wqf048HeJ7fxRpaX8Dht&#10;yg5Br9jyfOMFnmCWKwrfK+6s16pn4LxFw3mvC+P+qY+KUrXVndNeT/RpNdUaGof6sVyut/cP+e1d&#10;VqH+rFcrrf3D/ntXqHho4TxX9xv89q808W/eavS/Ff3G/wA9q808W/eal2Gj8mf+DhMv/wANp+DQ&#10;Dx/wpHQegyf9ffV8Hy+buyM/TH/1q+8P+DhWKR/20vBZDkD/AIUhoP8A6UX1fCywkYbP69K/ceHI&#10;ylkdD/D+p+S55iKVLOKyur32+SKwE/8ACuBu/iWirDOyDc2OBRXscsYuzkeZHETqq8YJkUWoQoPK&#10;jeTrwqkY9u+aurexJdYG7p8p8wD6/T/Iqjb2UJbzJkaJuSqtnn/D0z+H1txyXwn3xRsoz8jBsk/j&#10;+v61yJnxslHoWZwWjV1tcDzEwfMB/iH/ANftX9JHib/kpfiH/sOXf/o96/m1mWcQJHIzZVkKq3b5&#10;h+tf0leJv+Sl+IeP+Y5d/wDo96/POOP41D0f5o/VfDX/AHXEesfyZ2PhPoP92vQfD3+rX6V594T6&#10;D/dr0Hw9/q1+lfCdD9J6nXaT/q0/D+daVZuk/wCrT8P51pUyRs2fJbH901+Fn/BcX4ZGT/goTo0n&#10;hrxLbQan4o0GG4u4pp3RrUxb4RKSExseOHCgMWzDJkDK5/dRuVI9q/FL/g4k+FXjrwx+0T4L/aU8&#10;MmRoW0n+xd0cJxbXMMs08eW3f8tEnmxwMeQefm4+f4nozrZRNQtzLVN7J6pP8dfI/RvCmtRp8a0I&#10;VqjhGacXbdre3q7aedranlfhj4GfD+009R4w+L3iDUlUDP2WSGzjPswcTbvqCufauitdB/Zm8MR+&#10;dF4Ht7mRRzNe6hdTbvfBlEX5KBXyefiR8U9RvbO48T3ENpDeXSR+baqiRgHAIUQnbnHO3jOCfXP0&#10;povwZ/Zy0YFtbl1bXJGXkX+uSQgH1C2fkn/vrd9TX8z5tgcVl/K8ZiZvmvpTWjta+ziup/W8o4PG&#10;VJPDU51uV2bcrWf4v8vkXPEHiL9m7XLY2t58PtDVV5VrVhBIvphoZA35kj2NV/AvxC0CG5OlaPrs&#10;t1HCyhZLhdr/ADDO3oN2MEFgBnbnGDVk+I/2ZPDMcdvp/wAOPC7vB8qzSaRDcTrj1kkVpCfqSape&#10;Jf2gfgjqmnnQ/EmnWK27SRvHJ5PkyQlW+9GQvBxnBGCDjBHIPlxo1K1P2caNaUf72tvNLX8Gvmb4&#10;epLCu0qcIRe6c9X97smvTyO01qz1z4h6zpulrrrabpVvG8txeW8Mcs8kp4WJQ4IVcfMzEE52gd67&#10;jwt8BfhrqcUY8ReJ/Fmobem3xB9j/wDSOOI/mTXifw5+Lfh/xAJJdB1PzY4pmTa2Q2AfvcgbgQRy&#10;MjmvX/B/jYHYRL/49Xj46OYYG1JXhy+Vn333/E482yenWp+2o2cXs1/mM/aZ/YW8KePPgfrU/wAE&#10;PE3iSz8QLDHLNo994iub+PWI4S7iBhKSzFcs6ISULgZCsVNfmFb4h8Tta63dLJcW8mJlZ8kHqDj0&#10;PUeo5r9kvCPjURvHPHPtZGDbsjg561+en/BRr4N+CtB/aN1DU9N0qwaHxFb/ANqRx+QG8rzHYOu8&#10;jd/rVlYAHAUqBjFf0l9GjxAzX+25cL4ubnCopTpc2rjKK5pRv2lFN67Nab2P4/8AH3gfDyySefpN&#10;VaLhGcv5qcpKCT7uMpR5XvytptqMbGkX/hvUvB1tp93bW80cdsqwx7AyL34HuxJJ6knNeM/EH4d2&#10;1/4ohv8AQnVfszbkjkztGQwIBHP8X/16q+HLKLTZW07SdO1J4t21mg1e5hjT8VkAI+gOK9K8D6fq&#10;NxCufD+mfJ8qtdSTXTOfcttJr+6Z/V8wo+yqwX3N7edkvxP4Zo08RkNaVejUeuurS3625m/nbzM/&#10;4Xp4jikXSte1OGaFcBVZipx2w5Hyj6qwHA4HNelXPhPRo0D3E+pad/1+WfnJ/wB/IsqPxINS6N4S&#10;u2ZZZNA8KBu/2iO/ix/35kYfpXV6TYa5bK1ja6TprRumwx6Zrsqxke6XcA3f99j8K/J+IvAvhXPK&#10;jrYaVTCVH1gk4PzcJKy/7dcV5dV+0cK/Sw444XgsNjKNLH0lbSq3CokukasZJvS/xwm7210afK6V&#10;4a8CJMJtT8d2E6j/AJYx3UaZ+p3E/lg100HifwpZQrp+hzx3TD5Y7bTQJOT2O35Vz6sQPetzSvgl&#10;N4mXfokMmj3W75ZPsqSRnpksiuwAPT5XB78cA2dW+Cfjz4baUJo4Y9Y1S5+WL7FaFLe3GDyN+0kn&#10;uWIA6DP8X58/oz4Gri4rF5xOcFrZUVFvyT9pJJ+fK/Q/XYfTezCnl03lnDUKdV6JzxMppbWbSoQ5&#10;o73SnG1t9Txb46Xuvaitra3Vx9niU+a1hE2dvBGHP8R5ByOBjaCfmJv/AAg+NS+HR/ZCaNdX10li&#10;we3sLYzSNCcIzMi/ME5wX6DPUda37j4deILa8a716601ZJk/ePNYy3smTychxEgI5+7+Z61h+Lfh&#10;9rGr20cEHxQ1JYYfmisotHEUIb1wLo4446Yr+g+G+EMs4QyuGCyek404/OUm95SbteT/AOAkkkj+&#10;QOOvELOPEzO547iaup15aaKShCK2hCMVJKMb6Lmu7uUm5Nt5/i7WvE9h4g0/4ieHfFFv4W1TQdUh&#10;1HStSa4juJreWJ9wdREWhZWXcrK8i5VmDAgkH7S+Bn7Y/wAb/wBvrwuPCvxfvtBn8D+HNRF9qB0G&#10;3lhh8RTDb9lsZo2nmDRxSpJNKPMKvthVkGMt8C3vhdbLUFTXZTeXO/fDJcRrtjYDHyL/AAnB6jrX&#10;0N+y98cbf4W/De60iPTM28mrNLcyQsNwlMMQ+ZDjgheGyM7WxnBx+PfSYxWKwvAanhaf7+rUjS5r&#10;2lGFpSktGld2t10bs9j90+i/gViuLqlF1n7KlSdRRt7vO5QgpapvRSbTumpcrtofYXjPx21yfNuZ&#10;lyF2/KoH8q8n8feL7TVtPudI1NUuLS4jaOa3mG5HUgggg+x/wrg9b/ae8JapHkaqsMhX5lnym38S&#10;MfrXO6L4tb4p+JP7C0PV4obdV33movh4bdTnH8QDuSDhNy5wSWGOf888Pk+Lp/vKsXFLVtpq39fj&#10;0P8ASTJ8lwtGiqs5LlXZp/clrfyNCT/hKNVjtfC/gfR7i6jhh8sXE02ERUT+ORslmIHOAzdzxzVL&#10;Q7j9oTwPp8wtPhuJrXd5tzNpepwOZWxy3lCTzXY/Q9gMAABNS+DHxLs1mbwN8erPUN87vHbano7W&#10;SRhscCSN5ieABzHk4GcnmuV8Q/EL9oj4Q2327x54Nm/s+FS0mqafi7t9ucAu8JZos9vMRD7V9Bh6&#10;EcTH2eHlSqX6Sc1Jvyu4tv0T+Z3YrMKMpJKTpxWylBW9W9dfut03OpuP2tbzQ3Hhj4kaXqWmm4jB&#10;XTfEGny23noeMiKYHep/3cGqGpaj+zX8QIWaXwfp9nPt+WTSc2LRE/xeXCVjLf76N9KoaH+2p4b1&#10;jRZLPVr+FrW6Qpc20jb4pl7qV5DD2YD6V4T4itX+MHxO1a7+FCrpNnD5f2ez0+ERIvykAxxrtCZK&#10;k44HPY5z7eT8O4jF4p0oUqlCa6xk2m9rWST17anFisZluX4dYrG+ydPrKEuVpd3q7JdbpdNTu/g7&#10;4A8O6J+25o3h7SNcurqAQ/b7BNQXdOrg5RHb5dxAHmBgq9F45r9+v2YobyLwDa/a2Zm8hfmP0r8Q&#10;/wDgnF+yV8TYfjknj3x5p87SQHy7GSeQOz7yN7nBOMAAAZ/ib2r93Pg5pDaR4Ot7d0wRGo/Sv6P4&#10;WwFbL8ojTr6zvq2rN2SV2umz/Pqfyp4p5tlua8WTll9TnowjFJpqSvu7NaPV6u710vZJLpNQ/wBW&#10;K5XW/uH/AD2rqtQ/1Yrldb+4f89q+iPztHCeK/uN/ntXmni37zV6X4r+43+e1eaeLfvNS7DR+Tv/&#10;AAcIMw/bR8GAD/miOg/+j76vhNioH+Jr7p/4OE2I/bU8F4/6IjoJ/wDI99XwrhiOK/deGZf8INBe&#10;X6s/EOJUo57Wb01/REUrDoFzxRQ4Yd6K9KXxEUZx5NP1Btb+fLQLk4x8oYf0/LrTke8P7wSsq/f+&#10;ZuvPHf8Az+RqZrURKGuIlk+bPKZH6j+v/wBeu8sEYAPyq/VQent/nriuGLPlnboE0svkqHkIKzLt&#10;y3zLhx789/Sv6WvE3/JTPEP/AGHbv/0e9fzVywM0aoW5DqBtiORz0z9O3OOvFf0qeJ/+SmeIf+w7&#10;d/8Ao96/P+Nv41H0f5o/VPDn/dsR6x/JnY+E+g/3a9B8Pf6tfpXn3hM8D/dr0Hw9/q1+lfDdD9G6&#10;nXaT/q0/D+daVZuk/wCrT8P51pUyQry/49fAnS/ivpUljfWiyBx/dr1CigD8V/8Agrj/AME+fFXg&#10;XwDpnjL4baDeXn2PWM3tnZWjSMUdGAc7eQFPGcHlxnAyR8NXukfG/wAP+Gy+pi9tkWWOJre/8zEY&#10;JA3EEY2j656cV/S38VfhdpvxE0x7C+t1ZXXDDFfIX7VH/BMXwn44+GOt6LYW4tbi+s3WG6WMkxSd&#10;UfAIJwwBwCM46ivl844bo5lVniFL3mrpWTvJKy1e17I/TeE/EbFZBgaWWyh+65rOak01CUry0W7V&#10;21+R+VX7Mvw5+GHjLwzdeJ/itqGoazKt60C6ZNqTwW4jCIdzCAxsTkn+LGByDXt2heKvhP8ADtV/&#10;4QvwloekPGu1ZtP0+KKUgf3pAu9/qxJr5r8efAv42/sxeKbzRPFsa2cLzN5Qt7oPHcIjKpkXKkjl&#10;xgMAcHnpVGylv9c5u9VkYLIGXcu7j0KsSh/75Ffhmd8N4qvjan1itJQv8GqUdFpy6L59Uf1dw7Qy&#10;XNMtp4nDQda91zJx5XZvaTb+emj0Po/4j/tI+DvFnhu58N+KNY+0vtd7K43GWW2n2NsdBzg7j1AB&#10;IJBJUkHy3Q/jj4v0u1V5fD1xLtHzTqrKu71wF/rVbwr4F8IXtvHb6xYzXAaTeVkvphGc448tXEYA&#10;9l7n2x7V4F+Enwemii8/4WeHZtuNrT6LA7fmyE185U/sXJ6LpOnKav1tb5Wd9T2cZhcwyum3ShGE&#10;X0Tcvm7xsn6feeeWH7U/iG4iEB17TbaQN8sccitOfYRszMx+ik15Z+19rHizV/EOk674gttURJ7F&#10;kWbUozE0yrPKu5YmAeNd6yqFZVI2kkLu2j9CPhzpPh/w7Zra+HtCsrCPvHY2qRL+SgV5t/wUq+GO&#10;j+Nf2bn8V2VpHHqHh+9EsZVdrTRzbVdOP+mqwvz2D+tfQeGPGmV5F4hYDExwyhFz5G29UqicG9lq&#10;ua61sfg/idlGI4m4Rx2XOT5pwvG380GqkVb+9KCi32bZ8DeFnWa3QKf85r2r4baIq6ZHOVG6QcH0&#10;Gf8AP5V8/wDgfWFWT7O7D1XmvpL4UXUF9oEJjI+RdrL+Nf6iYG3N6I/yd4q9pRotrZv8DqLPTo41&#10;wE/GvV/gX8GpvG+qRK8Q253N8vQVwuk2CsFZ1+YmvpP9lbTbTWf+JU900KsQ0/kx7pHRfm2LyNpJ&#10;AGeeMjqcjjz7G18HltSrRV5JOy8zw+C8Lhc24ho0MVLlptq7teyvq7Ld9l/w5D8W/in8L/2YvDVz&#10;IdKupr630EahFp6aWVuJs3UVvzNIkkMA/fxPtdTIoPzIu5A/pf7O/wAP/jd+0hot94lf9n+TTNDk&#10;tYb3T9a1TU8rqYWQxiG0jlsrZvLmjjWfzyu0LNlckhV1/iP8AvgD4w+Nmg+A/jXfSLrXh3SZ9S0f&#10;S7e6tbVPGN0L61tohcPC24W8lyIHWLERNw19ISqICfoq1+MF1pniLxFpcvjG30+x037HbXniLXL8&#10;+bczrBLJdS29p86QbVMMShlUGYTZiISMT/yd/rLn2KzSeIrYqUYX0in1s97/AA/Ky63Wl/8ASzE8&#10;H8B5XwfQwOAyyNTFSi5TrT5uVR54KKpqPKqmqu3JTkr2tK0uT4J+N/wMsW0L+3k0M6fdb5Y7iyZX&#10;GySN9jhfMRGIDYByqlSdrAHivmfXNAW3uZLZ4uVbANfot+0lHe61ZXnibWtPh+06xodrqUN7J5y3&#10;E1tLc30dsZYpVT7NIbSC1aSJERRO0/y5yT8M+KNJD6pcLgfePy1/SHAGcYrNMkhVryu9VfvZ2u/P&#10;TW2h/BfjTkeD4a4qnh8LDlWjte6XMlKye7STSTevVpPReF/Ebwhfap5Frpluz3k1wkNtHH96SR2C&#10;oo9yxwPcivr6L9jn4GaH4I0nw3rfhmO81DTdPEFxq1rdTWtxLIS7yt50DJIVZ5GwpYjYsYI+UV4T&#10;YLZaZ8SfDL6rCr2660hfKk/vBG7Q9O/nLEPrx3r621rVrTUNNj1bT7lZreaPdHInT6f/AFux4PIr&#10;+PPpZ8SZlLjDCZZRlKFOlSU9G1ec203o+kYpff5W/sj6JOTU6Xh7UzP7eIrSi2t1CmoqMW978zqS&#10;tezTXY+X/Hv7FngKAGTRfHGuRsj5jhv/ALPNCo/unZHHK31MhPvXlusfCDxn8PtS8/w543sSknyz&#10;RxxTWa+zElrndjrjbnrivp/xvqnySHf614J8RdZafUGhVunWv57yfNs2xD9nUqc0eqaTX5XP7u4b&#10;yiOKkruSt1Taa9On4HG2Xxr+IXhptmsIZPLUB9q9WzghSpbP1bZU/jP9qeefwLqWjraTSyXtrJab&#10;VTco8xSp5GV6E9Ca5LxjqKxSyqrclulXPgV8O7H4o+K4dC1TTYLqO4uwircQiQDapLcH3ZP0r9Bw&#10;HD+X5jiKTlTSlKUUraK7a/A6OLMV/YGSYrGTaqQpQbd0ub5SVlftdMi/Z/8A2Y9W+MWmX2oLpVw1&#10;xeSbbebLjaoRAG25GSG3D0479vsP9hb/AIJsa34M8TSXHiKGS4+1TK0kktvtwoHC9z1J9vYHJP2N&#10;+w9+xZoHhDw9bX93pkeCi7VEeAB7V9caN8NPDOjbXtLJFZR/Cor92y/I8DgOSfLepFb3e/pe3pof&#10;w3nnGudZz7bDqfLh6krqFo6JNNLm5ebpd62bPO/hP+yz4Q8G2dvdWumQrIqjnZXsFjaR2NsttEuA&#10;vpUkaLEgRBwKdXrnx5X1D/ViuV1v7h/z2rqtQ/1Yrldb+4f89qCkcJ4r+43+e1eaeLfvNXpfiv7j&#10;f57V5p4t+81LsNH5Mf8ABwsHP7avgsj/AKIhoPX/AK+L6vhRQ3rz6190/wDBwwW/4bV8FhW/5oho&#10;P/o++r4U3gqPmr9x4Z/5EtD0/U/EuKnP+1q1mt+2q0Q5lJ4Y/rRUV2LgW7eT97Hy8iivWrVFCVuW&#10;5wZbh6mIouXtUtR95NqFtcZk3A7jtXdj8D/nnNNZY5XxKu5d3HzFsHn8qro98p80OQQ3YE469etS&#10;R29tsVzGx3MfvL8oP4nP+e9ecjw9CQWsfliVbrc3mx/x8fexX9Lnib/kpniH/sO3f/o96/mhuLGB&#10;FV9sxbzl/i4PzDt/k/Wv6XvE3/JTPEP/AGHbv/0e9fAca/xqPo/zR+p+Hf8Au+I9Y/kzsfCfQf7t&#10;eg+Hv9Wv0rz7wn0H+7XoPh7/AFa/SviOh+idTrtJ/wBWn4fzrSrN0n/Vp+H860qZIUUUUAFVtU0y&#10;DVbVra4XIYVZooA/H3/gvT4EsvDHjDwqdLt44xeaVqjsRj5jFLZOR/3zmvz28Pah5Eqk9Mc1+zP/&#10;AAWe/Zi8Q/Gj4bWPjHwXpkdzrnha8a7tLdl5urd02T24zwCy7WHByYwOM5H4zanod34f1GaBbS5C&#10;QSESwyQsJrYgnKSp1UrgjJABx26D8r4qwtSnm1SU17tSzT6XUVFq/fTY/s7wMzzL6/BccFGolUoy&#10;ldNpP3pOSdu1nvte66Hpfh6+Q28Mkb7sKv8AKvbPhvqnmwR/N6CvmDw14ptYiqxX6/N0G4fyr03w&#10;j8WNU0NVi22rDaNvmwkEf98kZ+pya/I88yfEVE1BXP2jMcVh8wwaSa5lvqfW/gq5knKxxAsfaud/&#10;bG+IHhnw78Dtd0fUdQiL/wBnSG5/eDEOQUXP/AmBx1AXJGDXlGk/HHxlrA+xabfR2yxws00kKiFI&#10;4wMs8jnkIB1JOK+Xf25Pjt4i8UabH8OfDT3kelSILma6eMp/aSjKbhnnAGcKcEK/PMjCsOBfDvN+&#10;KuKKODp6JNSk/wCWMdW/Wy91btn4Lxxn+W8G5dPMsXJNx0hFfam/hXze/ZJvW1n4d4L8cx6zayX9&#10;raoslsczWZZvMRcYWTdn5l3EZwPbIyDXt3wS+NEGk3UdreyffwNrd/b/AOuK+XdJsdXi1KPUvD0h&#10;W5t/nWRcY29CGB4KnOCOhBwc5r0TRNQsrlke6ik0ubH7xPKeaDPco0YZwP8AZK8f3jX+l+XZljaf&#10;8W911ez+eyfdbdVvZf5k8QZFgcVTcI/C1sviXy3fk9+/d/evg34heFtXtQ0GopuAGVYhT+v9OK9+&#10;/Ze8eWmj+IYbizuIZJFbMatNhWbsCQDgdMnBx6V+YvhvxDf2oUWnimFVX7rfbjBj8JNn8q9C8FfF&#10;/wAY+HbyO4tfiBp/ytn5/ElsP5yV6eLx0MZhZU2rXXRo/N8DwvPJc0hiac7qLvZp/c7Wf5H6E/tj&#10;S/FrQ9O0uP4X/A/Q/G9msckB1eea9uL/AEi8kurecRsGuC8cMjRRmOIuYpWmmwm2SJFpXv8AwVm/&#10;4KreMpLHwx4b+Bul6LqGrArpEel/D2+Hm7GUO268ndFVA6EthkXcNxUc1418Jf8AgoD428Pi3tbr&#10;xbZzShGjhktbpLp8MMFR5AdsE4PTqoPavWvE37YPjefwBNfSaXqFxcsjuytglFd1coF/jVQo+U5z&#10;grkhjn8AreFeZzx1SeBxEqcJW0Stotle91o2lo7b67L+6cp+kvwvg+H8Nhc8yehiq1O/LUqSk3zS&#10;3bg/dldqLlZ07rTR+8/SfEnxE+J1p8LYdY/aO8d6XqXizVLUXGsX1nb2VvHIWGYYUFrGiyRxIT+9&#10;cu7vI+G2Kgr5Y8Y/E/wRp95Ne32v26IGPzBs/qK8q+Mnx98X/EjVJl1Hxw4Zif3bW96u72x5Ix+O&#10;K8ruNLicterpOs3srL8w+zx2yfhIDKx/FAa/ZOGcC+HsuWGppyt1k7u/d2/pvXds/kDxHx8eP8/l&#10;mFflp8zuoU4KEUuiinZJLZdEkkrJJHYfGT9oXw/d3Sjw3czSyQyrJbNa87WU5Vw/3QwIyOeO1euf&#10;Cf8Aac1fWvCja74f1FVe3Ii1zTNo228x+Uts/hUnjjGxvl6bS3zl8I/Ak3xb+Ltn8NtM0wWZWJ7r&#10;UJlkeS6VFZFWHecLGWZs71jVwEO0qea/QCx/4JmeILH4Zwa94JT+zb61t2+xtHbgx7WHzROnR42H&#10;DKevB4IBH4r44cO4HjOnT9xPF0V7r2Tg9eSTet76xe0Xfe7P6K+jnndbgGnOjUb+o1ndxfvNTVl7&#10;RJaJNJKWjcrRf2Un4l4m/aAgv4GWXR49x4zFdlM/gyk/rXk/ivxpJfTSToqKzfwo2a7jxj+zp8dd&#10;JvWtl8B6Xb3attZpJp54kYfxRoccZ7OX44INYOlfsR/GvxLcmfXHWV5F2jFrIdvuPmH5Yx7V/O+V&#10;cA5hRd1hpR9f+C7fif3bR8WuD8potU8THzabf3KKk/uR5Lq09xqF59mgDSSSNhR3J/zz7V9If8E8&#10;Phtf658WbG8tLcyWtinleesfyzzO4aRge4UKqg98Gum+FH/BMrxvqtxGmo2tzIjY8xBCsKP/ALyx&#10;qu7/AIFniv0G/Y0/YUsPhTFb3dxpyq8artULjaBX6VkXC+JwuKhiMU0uTVRTu72tdvayvpZvU/KP&#10;Ejxjy7iDI55TlUJWm1zTlordUk9W31bSsu72+o/g3pI0rwdbW7RBT5a9vautqvpdjHp1mlrGuAq4&#10;qxX3B/O4UUUUAV9Q/wBWK5XW/uH/AD2rqtQ/1Yrldb+4f89qCkcJ4r+43+e1eaeLfvNXpfiv7jf5&#10;7V5p4t+81LsNH5Lf8HDIB/bV8F5/6IhoP/pRfV8IHqRur7u/4OGtv/Da3gvjn/hR+g/+lF9XwfIy&#10;Bd1ftXD/APyI6Hp+p+O55L/hbrLXf9EEhdVx1/HpRUM03QA0V6kpe8c1GnaN2lr5FmeS4MhZ7eOQ&#10;Nz908fn/AF6U22juGhxFcKvzcKByB9T+VK8dzbxszxZXqoZsk/8A1v5/yksbVpXd3dF7LH0PX6+3&#10;pXGpHyfQkuIp0iHmhSGkUbm5wcjv+f8AnFf0reJv+SmeIf8AsO3f/o96/mov4SY1jWeIs0ynC8Z+&#10;btg/0796/pX8T/8AJTfEX/Ydu/8A0e9fBcZu9aj6P80fqXh1/u2I9Y/kzsfCfQf7teg+Hv8AVr9K&#10;8+8J9B/u16D4e/1a/Sviuh+idTrtJ/1afh/OtKs3Sf8AVp+H860qZIUUUUAFFFFAGF458G2Pi/Sp&#10;LG7hVg64IYV8KftX/wDBLLwZ8Sb+XXoPDkLXQbclwilJFxnGHXDY5PGa/Qio57S2uV2Twqw9xUVK&#10;dKtDkqRUl2auvxN8NisVg6yrYepKE1s4tpr5qzPwk+KH/BKD4g6NOx0jVNQH70szXEazM3tuI3fq&#10;a4Gf9lD9oTwZt0yfStP1SziyI/t1vMssfP8ACyMCB/sklQSTt5Nf0Aap8O/C+rZ+06enP+yK5jWP&#10;2bvAOqk79Lh59YxXhYnhXIsVG0qdvRtfdvb5WPt8D4ncaYHRYjnX96K/NJP72fir8Mv2Y/iz8StQ&#10;h8M6p4fj0/SzcK1xY2iuxu2XG0zOxJZQQWCDC5wSCRmvd/2lf+CQEHxO/Z/khsII7PXrKJrjRdQZ&#10;D+4m2/dbHJjcfKw54wcZVcfpj4a/Zx8E+HLsXdppsKsDn5YxXYaj4S0u+0ltLa3Xbtx92vVyPL8L&#10;w3FLALlad+b7Tfdvr29D5fibPMx4uxDq5lLmurKK0il5LXXzu3otdFb+RH4ifD/xz8F/H2oeGvFW&#10;iXOkavpkxg1LT5v4MkHPdZImwrK3Kn5SO1bOiatpGrW9n9g8UWy6hC6MsckG9kK4+V0ZQGBx2yD1&#10;Ffuj/wAFKv8AglD4D/aO02bXrbSjZa5bxMNP1m0iXzoe+xgeJYzzujbIIJxgncPxr/aA/wCCcP7R&#10;PwP1idbzwD/bVlAzeXeaPEZWK5wuYG/eKx+8Qu9RngnFfsmU8V4WtRakkpS+KLbSb7xa2fluunl+&#10;PZxw7XjJPVpbSSTfpJW1/LvbYv8AhTUPCVxdxp4q0W0eSRPnmt2eBXbjLbVbao9gK9r8P/DL4VXl&#10;nDNa6IrhlycXs+D2z9/1r5Z8O3N/pSrpPiLSpre6s2VHiurZ0dCRxlWAZTx3AzjjivVvDfxM17Tf&#10;Dbadot40U8hRYZ9vMKk/M/PcDOPcj0r9IwcsLiKPtIxT0urJN+nm7n4pxHleOjJQpVJRd7P3ml67&#10;6LrY9ouL3wj8NLF9P8J6VD/bU0ZFvbQqZZ4gR99ycsF44UnB5PQYbJm8c/F/TdB/sea6hijaERR3&#10;Vxas0yrjDfMW2sSOMsGI6jnJNj9n3w1pZja4mUu4YSSGRizSuwzuZjyx4yc8nv0xXo3xl0KBvAE2&#10;qRQjzIZYQWCj7pkVf6gfiavEUpRjq+XTZbf19x8FLFYfC45YZx9o3JJynq7+jvZeWpw+i/FfQNSW&#10;30PUbNLPUTHhomb5Lkj+KMnr/u5yOOO5d4v8c6H4X8NXWrSySLIkLBdscYxwTnc3CgAZLdQM4983&#10;9ov4Y6YugHXtML7oZAZJFYKyNyVkUjowwTn2wc5ArmfgN8H/ABl+1nrdn4e8RzT3Wh6bdBLqKNdq&#10;aldLgNuI5MaEcrnBckcbCG8/NM3hkuDlVxGqS0tu329fwsfR8M8J0eKcZS+ouyb99Nu0UtW/Tpbf&#10;a2+nu3/BIf4Cz+M/Gt18VtQt5Jm1q4hNvJNvYm3iBCt8/PzSNK4JJyrJX7ZeFPAulxeEYdLmtEA8&#10;sD7vtXzz+wv+yrZ/Czw3aySacsbCNQqqmAuB0r6uhjWGJYlHCjFfzzmGMqY/GTrz3k7+nZfJH9hZ&#10;bgaeW4Gnhqe0El69383qeZ6x+zF4E1i7N3c6Vblic/6urGm/s1eALBgU0uHj/pmK9Goriuzusc7p&#10;Pwy8K6QB9n06Pj/ZFb1vaW1quy3hVR7CpKKQBRRRQAUUUUAV9Q/1Yrldb+4f89q6rUP9WK5XW/uH&#10;/PagpHCeK/uN/ntXmni37zV6X4r+43+e1eaeLfvNS7DR+SP/AAcQbv8AhtbwXtb/AJofoP8A6UX1&#10;fBbZC/NJxX3n/wAHEAQ/tseC8v8A80P0D/0ovq+DGj7qfev2XIL/ANi0fQ/Is8rRjnNZN21XT06k&#10;cyEpjfn5qKc3Yj6UV6bWpx06/umuJ5I3OY2299oOT+B6fyzROkBkEoVl7yLuPXsehz/hVT7a2Qvn&#10;Bjs+XoR+WetC+UwxdR7VK/xMct+tcqPkeU0JIdNEakRqrNIpBK9TuHqOtf0neJ/+Sm+Iv+w7d/8A&#10;o96/mlc2caqwXapkRfmk6fMMfT9K/pa8T/8AJTfEX/Ydu/8A0e9fCcY/xqPo/wA0fqXh2rYfEesf&#10;yZ2PhPkD/dr0Hw9/q1+lefeE+g/3a9B8Pf6tfpXxnQ/ROp12k/6tPw/nWlWbpP8Aq0/D+daVMkKK&#10;KKACiiigAooooAKKKKACiiigCrqWk2WqQtDdwqwYY5FeV/Ez9lDwP46jkNxpMLM3+yK9eooA/IP/&#10;AILCfsCeEfhV+z5q/wActM0+3hvPDvkvC0nyrcRyzxxNbMcZIk3gKByJBGw5Wvy78Oaxp9/ZJeaT&#10;ds8Lswj81dskTDG6KQdnUnn2KsOGFftf/wAHGGo6637J/h/wxpVxJHa6t49tYdVWP7skKWV7cRh/&#10;YXENu3+8q1+LHj34c/8ACqZtF8TWN7JJp/iKwl8xpVx+/gRpM8cNtXo2PuzsvVST+y8A4jF0Mq55&#10;O9Nza/w3tt5N7r5+v41x99RqZ1HD2tUlBNf3rcz+9JOz8rdre6/CfxHcabcx3UDfw/N6Eele0/Eq&#10;+ivfg9eXGG2zC3K7h381HA/8dr59/Z9urLXljNy/yxRf6sN1bgc+2P6V7N8TvEi2nwzHk7Pl1G3K&#10;xuOCFDnGPTpkV+n4yMKlPmXY/m/NMPyZ1CKXvKS/M5Xx/wCOIdU+C+s6xEE8yx0G4eWPriSKIyKD&#10;7FkH4Zr7G/4Irfs/6VF8JfDOp3diDJJpUE8xfkmWRRI5z7szGvhv4szQaz8L5NK0D5tS8XNDo+nr&#10;Iwz5lxKqvxnHypvY+ynnmv06/wCCLXi7T/FnwH8P6mYljuEtRbXkartC3EDGGZR/siSNwD3GK/K/&#10;Ez2nsMOlrFN3fS7Wn3pM/c/BGnQpyxltJNq0XvZaP5J6f8MffWkaVbaTZpbW8YXauOKtUDpRX4+f&#10;0EFFFFABRRRQAUUUUAFFFFAFfUP9WK5XW/uH/Pauq1D/AFYrldb+4f8APagpHCeK/uN/ntXmni37&#10;zV6X4r+43+e1eaeLfvNS7DR+R/8AwcQRo/7bPgvev/ND9B5/7eL6vg02+HJjZvxr7y/4OIFJ/bY8&#10;Fnd/zQ/Qf/Si+r4L81A5+Zj6V+y8P8v9i0b9v1PxfiCVb+3K/I3vtutkA3KP3nP0oqN5AoyMZ7UV&#10;6nOo9Dhjh5VFfmt+A63gdTGVJUtz8uD/APqrUS6t4eBDCuOD0yePUnisxhO0ojMIVeQuWP4enX1q&#10;eZr8IvlW3lvj5sg5964eY8KUblhzBMu4xKP3kfy8YPI/L/PsK/pc8Tf8lM8Q8f8AMdu//R71/Myk&#10;lwWjEkO0LIvzfjwfryP0r+mbxP8A8lM8Rf8AYdu//R718Nxh/Fo+j/NH6h4e6YfEesfyZ2PhPoP9&#10;2vQfD3+rX6V594T6D/dr0Hw9/q1+lfG9D9C6nXaT/q0/D+daVZuk/wCrT8P51pUyQooooAKKKKAC&#10;iiigAooooAKKKKACiikdxGhdjwKAPhn/AIOAY59O/wCCfHizxRZJD9q03UtDntGni3qr/wBr2acj&#10;IOCrMpwQSrMMjNfgd4u+Kfinxf4Js/B9/wCH7U/2bdPJY3P9qPhA8Rjk+TyTtyp6biOBzX7Df8Fo&#10;/wBrpfjZq19+xv8ADS+gutHtV2+MrqGNZVuLpWyLLLfLsiIVpdud0pERZDDNG/5v+If2NtH1m4aX&#10;wxqtxoEjOC0bKLy0K5JbajOsiMcgDEhjUDAQCvDp+LGF4axlTARruMftOykr9dGm9NFeKeqt0Ptq&#10;fgHm3GGV0M4WHjOotYRcnCXLrZ3uo63btJpWad9Wl5j8CfjKPAGpJB4m06+ht1G2S4jVZFI6ZwjF&#10;z2P3e1eofEL9qz4W+I9M03w/pmu3nlfamkupjoV7+64VRwYRngsePSuNm/Y8+MkE02JtBnjVyIPs&#10;+oS+Y6+pV4VCn2DH60lr+x78a7tN50/Tbc/9PWocfnGr/wAu9fbUPHfCxwqg8TQkl1lzKX3KS/I/&#10;Nsz+jDm2MzRYieAxMZ/3eVx7Xu4yWnTW3yGeMv2lI5fiLa6t4a8P31xpfh6xZPDrSbFR7oxkfaJQ&#10;7q67TtAIUsBuOCTiv2E/4Ij+EpdC+A3hgQwNGs2kwXMqsxY+dMolkYnuS7sT05PbpX5K6f8AsM/E&#10;RvCl1r/izxlpVjLDNGkNjpMcl01yHcRgCSUQiJssvOyQdeK/cz/gmJ4OTw38NNLsYoNsdvaxxx7h&#10;/CqgD+VefPxAXHEZqlVU4Upa8sWo8zWyb3srbN2XmdVPwtl4b8iq0HTnVjZc0oym4xd7tJ+7eUm9&#10;Uru+lj6/XhQPaloorlOkKKKKACiiigAooooAKKKKAK+of6sVyut/cP8AntXVah/qxXK639w/57UF&#10;I4TxX9xv89q808W/eavS/Ff3G/z2rzTxb95qXYaPyN/4OJnUftseCVb/AKIfoJ/8mL6vgktGcn8q&#10;+8P+DiyQr+294KjAzn4G6B+H+kX9fA4ulBI21+v5DUSyej6H47n2HnLOKzjfV9/JDnkU8+tFRK6m&#10;TOdoz/d60V6XxHJKTopRSfy1NWKe0to1eA7iv3m4yADjiohqCJOsRuyV/jZI85b0HpVaKK4jPmL9&#10;7t8p6emf65/OoVQyKGlXdzllkk9+v865UfP8q6mhPdQxq0gvJG3TJlcY7j0P/wBbn6iv6aPExz8T&#10;PEJ/6jt3/wCj3r+ZGaZYlWQJtZpl/Hkc9Div6bvE/wDyU3xF/wBh27/9HvXxHF38Wl6P80fpnh+v&#10;9nr+sfyZ2PhPoP8Adr0Hw9/q1+lefeEzgD/dr0Hw9/q1+lfH9D9A6nXaT/q0/D+daVZuk/6tPw/n&#10;WlTJCiiigAooooAKKKKACiiigAooooAK8J/4KRftI63+yt+x540+L3hK3E2uWenJaeH42jDr/aV3&#10;NHaWjMp+8i3E8TMO6q1e7V8U/wDBda/SH9im7sHmC/aPFnh0Ku7G4rq9rJj34Qn8K7sroQxWZUaM&#10;9pTin6NpM8/NsRUwmV168N4QlJeqi2j8dPB/xD8SaXcXGoS69cax9oupHuLrU5DJPdtvy0zyH5jL&#10;I26RmJO55GYgkmvQ/DXxH8P6+Egeb7LdMQPJnYAMx2jCt0bJOAOGPpXjPg6KeXTMKh/1h2/TArau&#10;bJbKwku7pwqxjJY9F9ya/TuMvBHgfjjD+2lS+r4hr+LSSTb/AL8fhn5tpStopI+D8PfpI+I3hpXj&#10;hoYj61hE7exrNySV9qc/jpvsk3C+rgz37QbBbp9zCtjxPcaB4O0GPU9cvoIGuWMdnHLIF81u5yei&#10;jn3YjA6MV+HX/ax+L97qU/hP4fa++naXHIscN35Ia4KjI3KzAlFPYDkAA8ZxXdaRrXiLxBpUOq+K&#10;9dvtSvpATJeajdPNK/PBLMSTxjHoMAdK/mvIPox5tm3EFSljMfBYSm378E3OaW1oySUddHdu1nbm&#10;Vmf1VxZ9L7KcDkdHE4DL5vFVEm6dSSUIPqnOL5paK6tGN01fkd0vpfwFqmkfEvxloPgjR7oXEjXz&#10;Xd15EbbUWMBVUnGCGM24YJ5hPpX7E/sm+A4vCXgKzRYtpWFe3tX5M/8ABL/4ZN4n+K9zr93p3zW6&#10;2tpHMvKzRKn2gN9Va6eM/wDXLHav2o8BaSmkeG7e2Vcfux/KvtI8I5NwRWrZVlkpypxm25TcXJys&#10;lL4YxVk1ZK2iWrbuz8pxHHOfeIlOjnebwhCrOCtGmpRgoXk4WUpTlflabberbslsbVFFFaHOFFFF&#10;ABRRRQAUUUUAFFFFAFfUP9WK5XW/uH/Pauq1D/ViuV1v7h/z2oKRwniv7jf57V5p4t+81el+K/uN&#10;/ntXmni37zUuw0fkP/wcWbT+254KB/6IdoH4f6RfV8COi79wPH86++f+Di5h/wANu+C1HX/hRugd&#10;/wDp4vq+B9y7MHr156V+uZH/AMiij6fqfj+eVJU85r2fXb5IbIm44/ktFI7gDcevstFejLluclKr&#10;U5bWLK2injzlbAA28cd85z/9erlmbVW2LIu7OOf4f19P1rIspgW8tyV3cF9u4546/r6VbN1LCyos&#10;SyLxscpkjnqfyrlPBlEu3UyBRGxB/erlT1yWGO5/P2r+mXxP/wAlM8Q/9h27/wDR71/MrPfxpGrG&#10;1+9NGMFehLDvX9OWoadPrHxg1jSbXHmXXiS4ij3dMtcMBn25r4riz+JS9H+aP0nw/wD93r+sfyZY&#10;k+LHw7+HU8UHxJ8VW/hlbi4itrG58TK2m29/NIoKR2s1yEjumII4hZyOhwa9i8PEGFGB4ZcqfUEZ&#10;BruLPTLOz0yHSIoB5EMCxLG3I2hcYP4V54/7H37OVrazWfhD4bR+EUur5ry+/wCFf6ldeHGvJ2+9&#10;JO2ly27Tk9/MLZr5I++udnFqOn6Rpcmq6rfQ2trawtLc3FxIEjijUFmdmPCqACSTwAK8x8a/t0/B&#10;Tw94Qm8ceCYtW8baXDDazDWfC8MA0maK4mEKNDq17Nb6bcP5hVfIiunnLMqrGzMqnqF/Zi+CcviO&#10;PxXr3hW6166tbi3udPTxVrt7rFvp9xAD5VzawXs0sVpONxzNCiSNn5mNef8AhP4iaT8e/wBpjw34&#10;otrvR9T8GWnh/UdQ+HvlXm64ur2GSK1utaVPLZJLUwX0cFtMssbbLmaRUuIruOWAEVfBf7R37c3x&#10;J8WX6+Ef2H/D9h4SVYZtB8U+MvideaRNqMLsNyvpz6I95aTxru3RyxhSwAWRlbzB263n7YvhFxd6&#10;tp3w/wDG9rNqgaa30j7X4futOscMSsQne9j1G4ztADyWMZwSWXOBBr/7VVlBb+KZvhh8I/GHxFm8&#10;M6hLZNZ+C7C3xeXEIVbmGC7v57aylkhm8yGRFuNyTQyxMBJGyh/7Jvx58W/tJeBJPilr/hKz8MWt&#10;wLeO28IzX4uNa0aY28cs9vq6qAlleo8wjayAdoREHeUtMYYADS8M/tM/DrUta0/wZ48t9S8C+JtS&#10;kSGx8NeNoY7Se7uGR5Ps9rOjva6hKqIWdbOefyxjeVJxXoee9UvEXhrw74v0O78M+LNBs9U02/ga&#10;G+0/ULVJoLiNhgo8bgq6kdQQQa42f9lz4ETvbrH4CW3tbO2W3tNKsdQubewhhUYWNLSKRYFUegTF&#10;AHc32o6fpdo+oanfQ29vGu6SaeQIiD1JPArz21/bE/ZO1HX7jwlo/wC0r4E1DWLVSbjRdL8WWl1f&#10;Ljt9nikaUn2C59qh0n9ij9jjQvFH/Cc6R+yj8N7fXNyk65H4JsftrMOhM/leYSMDktmvTI4YoUWO&#10;KMKqrhVUYAHpQBX0XV7PX9Itdb09Z1t7y3SeEXVrJBIFdQw3RyKrxtg8qyhgeCAeKtUUUAFFFFAB&#10;X52/8HE3ie50P9m7wbZW5JW9+JNks6jukdlfXH/oUK1+iVfkt/wcM/GC21D4neAfglY3sUjabY3m&#10;u6vZyKeBORY2jA+pBv8Aj/pnX0XCeHliOIsPFdJX+S1/Q+b4wxEcNw1iZPrFxXm5e6l+J8HeB/Dc&#10;/wDYFuCuFCncf9rcc/rWlpnhCL4l+K28A2flHTdPi+0eI7qQnywMZW3JyByAXfOQEXawxIDWjY/2&#10;tpnh/wD4R+xtI/OsdJmv7l5JFj2PIwI3luFWNEkfJ45aqRtbn4a/sI3PiWVJH1D4hastrJeL8rS2&#10;9yZLibdnO0tYQyRDH3SVweK/bOMMyrYPLoYTDO060lBPqovd/dp5X7n898A5XQzTO62PxS5qeHTn&#10;bu7+6n0s90uvXqeBw+H9G174hatq/hCy26bfapLNpiqhXFuTxJggY8whpQP7so969S0XR3u5Y9Kt&#10;njjEciQM8jBVTgcknoACMmrPwc8B2kfhlfFWq7Io5Ea4u7hlACIMk4A6AAZwPYelbvwo8JXfxt1X&#10;/hEfC2nEw6ndSt4gu4ySkEEjH/Qoz/FI0W1XYf6tCR99vk2w9TA8L5N7Wq7JLru+yXm2GKrZjxfn&#10;8sNhI3lzWb+zG+8n5JJ/gt2r/oL/AMEcfhu7eE7TxRNp0tu2qSSai1vMuGt2uZWnMX/ADJsHsor9&#10;P7SIQ20cQH3VAr5p/YL+DD+AfBVp9pttreWCePavpqv5zxVeeKxE6s95Nt+rdz+oMJh6eEwsKFNe&#10;7FKK9ErIKKKK5zoCiiigAooooAKKKKACiiigCvqH+rFcrrf3D/ntXVah/qxXK639w/57UFI4TxX9&#10;xv8APavNPFv3mr0vxX9xv89q808W/eal2Gj8hP8Ag4wfb+2/4Jxtz/wo3QOv/Xxf18DSMN2RwD2r&#10;72/4OMHKftxeCiB/zQ3QP/Si+r4IklY/MRnFfreRP/hIo+h+McQp/wBuVmu/6IazJj5l569KKZPI&#10;MbWor0uZ9Dlp0VKN2vxGwXEEZD4XoT82QKvRXN1ORhJMLlh83T6jHSsdpFY4ZhyPl/zmrEEjyr5C&#10;3ce07gqt/EfoDXGeXKJqTyzyJD9oaRdsy4+YH+LjjHSv6qvg/paaj+0j4gunb/jxvtQnX3JmaP8A&#10;9qV/KallPJHHPLu3CaNtqscH5u/zc+o/+tX9Pet694i0D4q+I7zwx4iutLuzrF9Gt1a7CygzN/DI&#10;rI/qA6sMgHGQK+L4q/i0vR/ofo3Af+717d4/qfV9FfNvhb4gftH6Xp+n6bpXxl0vVdlxv1K+8ZeE&#10;Y7m6uI/7kZ0+awih9mMUnuDXXXv7U+v/AA/0i48T/Gn4YfYtGhvRH/afhDUJtZa3hPCTT232aGfL&#10;yFYxHbJdMC4LYQM4+TPvLHshGRg14v4Y/Yk8D+CnvNA8F/Enxdofg+8wB4G8O3VnpdpbqG3qsV5Z&#10;2sWpoisTtT7ZsVT5YAiAjHqngrxz4L+JPhez8b/Dzxbpuu6LqUIm0/VtHvo7m2uYySN8csZKuMgj&#10;IJ5FalAGd4S8I+FPAPhfT/A/gXwzp+i6LpNnHaaVpOk2aW9rZ28ahUhiijASNFUBQqgAAAAVyXxP&#10;/Z88M+PvEEPxE8Oazf8AhPxnZxRw2vi/w8yR3UkCGQra3SOrRX1r+9mxBcI6o0rSReVMElXvqwfi&#10;Trnjbw14Rn174f8AgtfEWo2s0L/2GL+O1lu4PMXzlhklIjE4i3tGsjJG8iqjyQq5lQA8z8U/tYz/&#10;AAHudB+H37RHhXUJPFHiK5bTvCt94T0Od9K8UagFYrbRTyuYdLuJQoKW9/cRqWcpFcXIilkX13w9&#10;eazf6NBeeINIXT7yRd01mlwJvJ54UuAAWxjOMgHIBYYY8V4d+Jf7PX7U/hrxD8M/tOk+Iofsf2Hx&#10;p4F8RaXturWC4Qj7PqOmXaCWJJY8kJPEFljO5dyMCect/Anxv/Z0n+0fCm+1L4h+DdztJ4L1/Wlf&#10;WtLBXIGm6jduBdpvB/0a/lBXzmKXkccMVqwB7LRXksX7W+k6/Pq1l8M/gl4+8U3WhalJYavZ2ul2&#10;umS2tyiK5jYatc2fJSSORCDiSOWOVC0ciO1rwn8f/iP4s86K7/ZR8a+GpI2xG3ijV9C8qX3DafqN&#10;2wH1TPtQB6eWVfvMBSeZH/fX865jRPE3inUIpJfFPh+x0+QSYhj0/U3ugyY6sXgi2tnPygMMAHPO&#10;Bd/tj/YagDa8yP8Avr+dHmR/31/OsX+2P9hqDrOBko1AFP4x/F34ffA74aa18Vvif4ts9F0HQdPk&#10;vNV1S9m2x20KLlmPc+wAJJIABJAr+er4u/tER/tXftu6p8VPihqkOix69ffb7Wz1a4SFdPsoAiWV&#10;mfMcKJUgPmyKDhpXm4619p/8F+Pj1qXxv0Ob9j/4f+Ifs8OgzWWseKEaRhDf3pbzLHTpwp5jCq12&#10;wKsu9LVudrI345eGNJ8WXHiq38DeKvDX2iNrjeLPVPlkjjX77RybXV0A+UEBhucANt4HucE8WZHg&#10;c3r0pSXtYWjfts3old30TavazTWp43iDwJxNjuHaFZQcaNVOSt1vpF3bSTSd0nbmUk07qx9QfBTw&#10;5qH7Vv7SHi7TdF1i5bwa1zBHa2sMjIurWgLRxGQ5BMTeQ0mzA3eZzwSD9Af8FZPDXhX4Lfs3fD/4&#10;R2VxH/wkV94g/tOPT4o/9XYxWVxbPK2OEHmXUSqDjdh9ufLbGB/wTf8AEnw3s/2tPHvhjwdolxDa&#10;+GdO0iG4jm8o/vsXTNtKO2cjGc4O4NkA18w/HnSfjr8VPHnjP9rXxrd3RtdcuTq0moWkIurZYNoN&#10;taTjrBFb2xijDuMAfKspZjXdnnFGW0uLKc8Zibwv7jvvom1G9l8T23fS9jyOGOD8xlwPOOBwjjJR&#10;SqJrVatR57XfwxtfVLS9rm78CdJn+Jf9qeCvEfjubT9G0XQbnVZbZpsJIIlyFwePvEMe+OnJBH6C&#10;f8EXvgHoniH4V+GfEd9pio02mwzYbqxcbt59S2dxPcnNflL8FLdfjH+0V4V8D6/4e0+aC81AtO1v&#10;I8cc4S2kfZ5eG+UlAxUuVbbg8Gv6F/2DPhXD4H8EWtwLfbmNTwvtXocWcRYXN6NKjQbkoNvmd15J&#10;Wavp93Y83g3hbGZJiq+JxFl7RJKCtpbVu6et33108kfUXhnQ7Dw9p0dpahVCrjjFaXmR/wB9fzrF&#10;Gr4GNjUf2x/sNXwp+hG15kf99fzo8yP++v51i/2x/sNR/bH+w1AG15kf99fzo8yP++v51i/2x/sN&#10;R/bH+w1AG15kf99fzo8yP++v51i/2x/sNR/bH+w1AG15kf8AfX86PMj/AL6/nWL/AGx/sNR/bH+w&#10;1AG15kf99fzo8yP++v51i/2x/sNR/bH+w1AGlfyoUwG6Vy+tMCh/H+VaF3qpZOu0e9c/rOooVwD2&#10;oKRyfik7o2IrzXxafmavQPE14CjDdXnHiu5yWpDR+Q3/AAcall/bh8Fbf+iGaB/6UX9fA4kYdBx0&#10;5r71/wCDjhwn7cXglj3+Begf+lF9XwGZSW+Ybf61+r5JL/hKpeh+QZ9S5s3raLf/ACEmn29VNFRu&#10;zICWA2/Wiu9yMKcYRjZIpxtGXXBO3PQSHn17VYguI0cK1sDjA3bTwv1qvaiItulZfvAn2H4VZOQy&#10;zxxrjoG4/X/P+Nc9zyJGhHqRYKfKXHnxjrkDkdj/AJ/Kv6a/Gl0sfxS8Re2v3n/o96/mNtpWljUe&#10;VtzMnzdf4vzr+lz4iXxi+K/iYbv+Zivf/R718dxV/Fpej/Q/QOBVajX9Y/kztPDupgKuD+tdRL/Y&#10;XiXQ7zwz4m0i01HTdQtJLXUNPv7dZoLq3kUpJFLG4KyRspKsrAhgSCCDXluj655YA310Vh4mVRxL&#10;XyJ98ee+HfgV47/Zm+JOrXf7P3h7VrvRfF3iJfEdx4wn+IWpahrOkazFpZtfL1GHUJpTrekTJa2s&#10;AtzL5tq1xJJbrG0cM1t6B+yj+3r4v+JngPw38T/iZJpGqaF4isbeK5uvDHhe7tLjSNQaCQqhg+1X&#10;n22G5ltrlUSJ0vLaVre1ntTM8xg1oPFOBnza85+L/wAEPBfxP8Ba54O0nWL7QZtYvl1FZLW4knsI&#10;tQWdbj7RJpsjmzuBLIv+kI8f+kpJMkhPmuS7k8p9Yf8AC+fhlL4Jb4h6fq97faXDdi1vG0zQ7y6u&#10;LKfcqtFcW0MTT2zoWHmLKiGEZMmwAkR+IPF3jPxZ4S0v4g/s4ax4R8TWdxtuFivNScWmr2rKQDb3&#10;9t5qwsGIkD+TOsgQx4j3+dH8yeBvGX7R2lXun61YWvh3wfqOk2lhpN3czeKrvxcnizTbY7Q9+JrP&#10;TZIL4IZNlxFLJ88xMqzqiIK3xSvPip4xsF8d/CDwrp/wp+JutbR4h8VeEfH0s9pAxCI1zNZXGlfZ&#10;ddlSOGJF+128Mvl7o4rm24emKx6h8VPid+xt8TrTTo/2ttLb4a+JLOaa00Gbx1ff8I7rFhcTwsZY&#10;9I1m1nUPK8CfvG0y8kYISkhU7kHO6Lr3xb8d6vdad8Nf2kfi1Y+FZppLtfEviXwvotleQSCby00y&#10;xtr3SFuGt1VZGkub2FpGXyDDNcebJJDBYwzN4zuPiH4v8b6z4m1p4XtdPvtca3/4llmzK7WttFbQ&#10;wwxKzqGeTYZpdsYlkkWCBYtv/hLR/wA9aB8p2Pg3SvDfgOzvLPw9FdbtQ1KfUNQur/UJ7u4uriVs&#10;s8k07vI+BtjRSxWKKOKKMJFFGi6//CSL6mvN/wDhLR/z1o/4S0f89aQHpH/CSL6mj/hJF9TXm/8A&#10;wlo/560Hxco6z0DPSP8AhJF9TUd14lC20hBP3TXnf/CWj/nrUd34t/0aQCX+E0hH5af8FH9de4/a&#10;T8fX275rjxHFGD640jTQPyG7Hpk+teYeALzwv8PvB2tXfiPwTp+ualeX0NpYWOqWaXEazx7iPMSQ&#10;FPkl3MCRyFA9SO6/b7Avfj74lDMP9I8VRtz/AHTpenrn8wfyrJtPDtpqXxF0fwsW80ST3FzMzLyz&#10;70Af8dzfhX4HjMHHMuJ3gG2va153admlGbe69D+tcvxH1Hw/hmFSKlGjhYNR/mbikk/J3tLra56x&#10;/wAE9v2arfwuuqeNrXQoYb7WpvtGsXkcZDXUmWILHvjc2OgGTgDJrxr9m7XNS8GWOs/DPxLKPOi0&#10;+/s2DZyk1nNNbhQPQpET25Wv0r+B/hTSPCnw5WG2gVWa37D2r84fFvg9vDP7WnxE066u/lXVL29t&#10;UXjKzG2m2/nfufwNfXeJuAoy4fpx1tB2XXomtd91f5H5x4OZhUxXFNdVWuatyyaSSV1LoloknJJJ&#10;bXVhv7G3wn8J67+0neeL9O8Iafb3gEcU15b2MaSO7sZZCWUZJIaLOeu0V+znwlePw94RtrRRjEYH&#10;H0r8rf8AgnTpxfxhd6pcjLNqUp/75byx+iCv0q0rxMtvp8MIkxtQCvtOG6LoZDh4t3fKn9+q/A+A&#10;49xEcVxjjJwSSU+Wy0+FJP53Tb87nqH/AAki+po/4SRfU15v/wAJaP8AnrR/wlo/5617Z8iekf8A&#10;CSL6mj/hJF9TXm//AAlo/wCetH/CWj/nrQB6R/wki+po/wCEkX1Neb/8JaP+etH/AAlo/wCetAHp&#10;H/CSL6mj/hJF9TXm/wDwlo/560f8JaP+etAHpH/CSL6mj/hJF9TXm/8Awlo/560f8JaP+etAHpH/&#10;AAki+po/4SRfU15v/wAJaP8AnrR/wlo/560AeiT+IQRnNY+p66mCVkrkZPFZZf8AW1RvPE6t1k/W&#10;i4WNDXtVDhjurhPEl6sjNzV3VfEAkUjzK5XWdSDkjd/9akhn5Y/8HGjBv23vBJMYOfgT4fOSP+ni&#10;/r4BlG4dVXv64r74/wCDjC5Zf22/AuAMH4D+HjyP+ni/r4Be4kD5B/8ArfpX6pk0l/ZNL0PyHOo1&#10;P7arNd/0Q+R0K4Yfp1oqpNMPuupHPtzRXoOWpz04Pl6/L/hyvp9wHYCRvT+LBFaNvNKXMaJ91cIW&#10;br7ZrESZiFkY/wCH04q9pzbZFJlbscbsHvXPFnm1qfU0/tLRWy3U0gULMpYg7sfN+fr0r9xPG/8A&#10;wWA/4JW674+1rX7P9u7w5HDqGrXFzDHN4L8T7gskrOAcaURnB7Ej3NfhxHqBi/dSB2/vAtn1p0Ok&#10;6XOfMWxjcjs7Dk9/69f0ryczyqOZSi3K1r/ietkufVMlhOKgnzNP7j9v7b/grx/wS3gAz+3h4bx/&#10;2Jfij/5U1dh/4LE/8EtEGf8Ahu3w7z/1JXijn/ylV+IFrothHGwks4t2P9Wqjn07fp/hT/7J05o/&#10;msV3Mw+XYM15f+rEP52e1/r1W/59L7z9xIv+Cyf/AASzzn/huzw//wCEV4n/APlVTl/4LM/8Esj0&#10;/bt8P8f9SV4n4/8AKVX4gx6fpQhMo0xWZW/hj6/kKuQaDoUsJkXT0wo+7jb/AJ/xo/1Xp/zmf+vt&#10;aP8Ay5X3n7aD/gst/wAEtCu4ft1eH8dc/wDCF+J//lVQP+Cy3/BLQjI/br8P/wDhF+J//lVX4my+&#10;G9FjVXiso88sFc43Ht+P5e9N/sHSyweSyj+bO4FcKB6f1o/1Xp/zi/1/rf8APpfez9tv+HyX/BLf&#10;GR+3RoH/AIRXif8A+VVN/wCHy3/BLX/o+rw//wCET4n/APlVX4jvomkFhu06L0HyqCeeKX+xNNjT&#10;MWnRfL97931/QU/9Vqf84/8AX6t/z6X3s/bn/h8l/wAEtz0/bp8P+v8AyJXif/5VU5P+Cxn/AAS7&#10;k+5+3P4fbnHy+C/E3/yqr8Uxo2mCNVOkRKQvOIBge3/1v/1U4aZpEcu1tMjU9RtXGP8AP+fc/wBV&#10;qf8AOZ/8RAr9KK+9n7VH/gsX/wAEvQuf+G5dA/HwX4n/APlVVe5/4LF/8EwUTf8A8Ny6Ac/9SX4m&#10;/wDlVX4xpoGnzLtW0h27vmwQD+eKJPD+jZ2x2MRPA6DBPPfFH+q0P5yF4iVetJfez9jbj/gsR/wT&#10;XHz2f7bOit/u+D/Eg/Q6ZVST/gtB/wAE8oFaM/teaHcLt42+E/EKsf8Aym4/SvxzHh3TEKr9gjLb&#10;jzxkjPv/APX/AMHS+HtJk/1OmR9/mEY+X2J/p/Kk+Fo9Jmy8QJX1pL8f8z7e/aD+PvwX/aT8f6j8&#10;VvgZ4/j8Q6Kt9YwT3cNhc26rdeVLvXbcxRucRrCc7cfNjOQQIte/aA+CfwW+M+jeLfjJ8Q7fwzp1&#10;9ZKLO4utPu7gMxkdiuLWGVgQAOoAr5r/AGarS8sNP12IxslnJPEYQv3TOAd+ffbt/OvR/wBsj4Xa&#10;R8R/gRP41k1GFL/wzHHPDaytt3xx+YJCDjJO11+Udzk8LX885lhsLk3iZCNeXu+0tddHUjG3/kz1&#10;7an9q5DjMdxJ4F1auFj+8dBNRfVU5yTS/wASh7vk0foR4R/4K6/8Ex7Xw1FZXX7bugxyeXjY3g3x&#10;L/TSiK+d/G3xh+Afx/8A2kda+JPwA+JNr4n0mbweIJL+x0u9tVe9S8i3jZeQQyMVgWPLBSuAADlW&#10;A/NLQPEGiw2W2fToWXbjg/MOO/8AkV9kfDvwV4f8NeANC0230uHzIrVbtmYBh5sjGRXXP3TsKZxx&#10;kGvq/FKlgMLkMMNGbc6stNPhUVdv8UtH1PzXwBq5tmXGNTFVaSjSoQu2n8UpSXKvT3W3ddEra3Xv&#10;PwD/AGl/2ff2UNZkuP2ifidD4Oh1DVLhtPuLzQdTu4p1ZzINr2VrOoOG+6SGyrDHymvoyP8A4LC/&#10;8EwIolV/249AX5en/CF+Jv8A5VV8heJPDXg74v8AgW68H+LbJZ7G+jw48sNJazD7sqA4yVPbIDDu&#10;pwy+WfDD/gmlr/iDU3XxDrdra6XFMyLeG1OZADjcq9XBHrsP0PA+f4T8QOGaeSulndX2FSilFJRc&#10;udJWXLZP3lazTfmnrZfT+KHhXxpT4neM4foxxGHxMpTlKU4w9nKTbaldpyi27x5U30a0Tf6JN/wW&#10;H/4JgIMn9uPQfXjwX4m/+VVH/D4n/gl9jP8Aw3N4f49fBfib/wCVVfmB+1T+yUv7O2u24sWg1jS7&#10;y382O7isyu0ZO7IPTacZGTgMjZ5+XyhNF0WSH7QNIhK9MiEV+x8O4bJeKsrhmGW4jnpy8rNNbppq&#10;6fqfzNxdnnEnA+cSy3NsIoVEk007xlF7Si+q6d0000mmj9lf+HxP/BL7G4fty6D/AOEX4m/+VVI3&#10;/BYv/gl6n3v25tA/8IvxN/8AKqvxrbw9oaY26fEv95fLHT8aq3GiaVhsafGCv95Rz7/p3r3P9U4f&#10;8/D5uHiRUm9KK+9n7PN/wWM/4JeJ979ufw/6/wDIl+Jv/lVR/wAPjf8Agl3u2/8ADc2g8/8AUleJ&#10;/wD5VV+LsmhaNMxc6fbj5c4+X+o6f596pXWhaNgTRafE25+MYH4Uf6p0/wDn4bR8Q60v+XK+/wD4&#10;J+1n/D5T/glsen7dXh/8PBfif/5VU0/8FmP+CWattf8Abs8Pgj/qS/E//wAqq/Fc+H9J8opHpMRY&#10;jlWj6n1z/k1BP4Z0lRu/saF2/h+QAr9f1p/6p0/+fn9fcUvEGr/z5X3n7YL/AMFlf+CWrLuX9urw&#10;+fp4L8T/APyqpP8Ah8x/wSzHH/Ddfh//AMInxP8A/KqvxGXw9YOio2nKrbf+Wa4BHqRn9Peg+GdI&#10;jXeLeJvXAHXrjjvxT/1Sp/8APx/18iv+IgVv+fS+9n7cD/gs3/wSxbp+3b4f/wDCK8T/APyppD/w&#10;Wd/4JXj/AJvu8P8A/hFeJ/8A5VV+Hy6Ho6t/x7w7mb7rYH1P+etQy6JpE7kJaQ8+w6Y9hR/qlT/5&#10;+P8Ar5FLj6r/AM+l95+4s3/BZv8A4JXBcv8At3eHx3H/ABRPif8A+VNV5P8Agsv/AMErJOP+G8fD&#10;v/hE+KP/AJVV+Gp0K0wQNNUtt/u9vX+VQDQrE5P9mR4x1Kjij/VKl/z8ZrHjqpL/AJdL7z9xbn/g&#10;sV/wStmHH7enhvp/0JXij/5U1Quf+Cuv/BK+Y5/4b38M8/8AUl+Kef8Ayk1+JEmiaUibWsY2cN1R&#10;elV5NL02NCVs0HHZaX+qdNf8vH/XyNYcbVJ7Ul959f8A/Bab9qv9nn9r39qfwt8Qf2Z/ibD4s0HS&#10;fhPo+iXerW2l3lmn223muzJGEvIIZSAJEO7ZghvUED4/nlkKglueuNtEccEURjt0WNe+3FV7qYBf&#10;K2ncT6jrX0OFoLCYWNFO9keHXxEsdjJVpK13e3Yjur4l9xf7v3ht/Wiqe6VHKxytuLZJ/wAiir5p&#10;G3LGOmgtrJ+5WVMY/Dmp7csyec0qj5sY6YrMtrwwRKVbcpX+91P9K0bRo5yrEfeXP0rGMjy6kXHU&#10;1FhRo1VGRumenX8TU3k7GeNZlX+7t7+/BqlEELZR2Vv9psZHr0qdZIfLwWbcvO5mznt+Nb3PPlEt&#10;28t3ENsV2vPLYXg8YxVuz1W7hVYJY0Tn/WLHkAY6H/Gs1HdSHinwMDq2ce/+efai6u7iVlMki7lX&#10;+7xVGbjzG/DqEiqxHOOF244P+RV3TWt7iJjPu37tmGHJOOv/ANf1rmrbVJInjZpW+ZgzbVzj9O34&#10;1q2t/BIR5snA49sjuR9PpSMZ0zVnaNY1jE0bbOjbsAj15Pp/k0oiglSOQquB/wBM/wAup9Pf/wCv&#10;BbpBPnzyzDbnjjv9OKt/ZoIY/mEnpxxu9T60uY537pXmRsMBLHG2Dhdi5UH0yT6/WiEXEEreS8at&#10;uGNyk5/An+lOulXZiSXO7hWY9RjOO2eOv/66ZbWz29xuUr8x3INvzHPr/nrVXH0L5urxgqyxjlTu&#10;XYo/mf8APp3pGxIY4mULtkXaNwwO3+e9Vd84m2yNt6j5Vxk/Xpj6Cp4pCQIZn+eMru+bJI49RQRy&#10;21RpJDHFHsRUUDgrnAqneQZXJVGbn5t2CPxB61MrRS2wtvn+XH8ZJP8AnHb/AOtUM9lAr+aobbnO&#10;P8amSb2Ioy5Ze8VTc3I5+0L8q429sZHUZ5wPX+ta3gjw74m+IniKPQ/DtpFJI3Ms0gKrEvqx6euO&#10;nTJ4BI57VLG5hmaWBZAu35i2effH/wBb+ddz+zd8dPAvwvm1LRPGkDWpvpI3g1Ty85xx5LcfKMnd&#10;uJ29ckYGfk+Ks0zjK8mq1sBTc6qS5Va+7Sbt1stbL8rn6f4c8P8ADHEXFGHw2cVlTw8m3J3Ub2Ta&#10;jzPSPM0ld2301sfTHwR/Zg1fUvDjeF9E1KGY20nnX2osvkxySNwBjDM2ACBx069s9F8XPgJrej+G&#10;5LHxja2d1p90jQzTxsXhXcpGHyAQpBK5Ixzg9RnD+Fnxw8D6tqdvdaF4/s7qwtZh57WdxG23knAb&#10;Bwc96w/24f8AgpD8PdV8K6h8Kvh28eoX98PKlNvhfLZTkFvLwItjrkqDvJAwACWH8fLD8bZ5xXGn&#10;CEpynLmk+Vpxu9ZN6JPqlokrJaH+h+Jx3CXBvDaqxnSp4KnDliuZNNQikoR1k5t6r7TbvfW7Pihv&#10;AP2HV9Q8NwXfm/Yb+a2W4CYLBHK7iAeM4rYX4wftM+AdEXwn4S+LesR6SqkR2MlwJokB7BZAwA9h&#10;gUvgDS2tNMVppGLE/MzSZJPc9Oua3LmxguBhxGfTv2r+0cRw/l2aYSFPG0o1GrauK3tvZ3X+R/mb&#10;heNM8yXNKlfK686MW3ZRk9I30V003ba+lzC+FH7T/wAc/hZ4hOsXl0dVt5twuIbhUVzk7uHUZ6gf&#10;KcjGQNucj6a0T/goZ4F1+wjbWfFeo2Mwj3NZ3tr9z2DY25x6Gvnx/DGnzkFrcZ6fd68cjv8A59qr&#10;3XgLRpS0gVVb+IAfpXx+deE/C+dVFVnDkmuseVX9U01+T8z9N4Z+kfx5w3T9gpqrDoqnNJp+UlJS&#10;Xo20uiPprxF/wU1+FOsfDXUfAXiHRm1i8mXyrG8WB5JYfmHzgvEFDDBwQ/QkDjFfOPhfXbrUbczK&#10;qxoWZo1bGAufu1m2/gfSon3GBVZfukqOef8AJ4rWskt7SFYoW2KuQ3Uf046V7XBnAeT8ERrLAc37&#10;1pyu7q6vayskt2fG+JXijnXic8P/AGjTpx9i5uPJFrWfKpNtuTd+SPl5al57pJXMoMa56r6GqV1G&#10;srsjzDjIZex+nP8AI0s0sJXj5mdflDNxj34/p69c1XuiPLY2xIJPXdwOfvdBz/X6E190pH5jTp8u&#10;wkkb7WMQQsvQ7cYBH+9/n360sIulBCSJ0UfKoPT8ee361XhgLys8rPtONzbgpPvUxC2sLBWZgynd&#10;1554P+e9PmNrdB9us8LGXeB8xyVUHH4fpmknunkf5rZZF3f8tAtVm+2u+4vyFwPMUevp27fpTlld&#10;BmS4/wB5m9uPTH5UcwcooBu2X7Su1oz8u5QOo/2f8/jVWaJFcILpWG3aMNz09M8/56cZluJFnPlT&#10;uFUdBu9R1OR/nmoLmG2idSrYU8/e6gdB09/X/GnzGkVYqtC7Ly6xyBseWerfqBUEvnwKy/aFG1sj&#10;ocHuT61PdeQZGYyBQq5UKo4BHrWXcCUszKzfMflXafw60cxtGNy1C85DHKso43bV57VXuppMZkTv&#10;hjtAqEpcxYVW27h97H+f8mopZ2Q4Z93P8S9/yo5jWNO70JFbzW2Y/wB7GMD3qveMkZxu+v8AnNRz&#10;3u0N++7dv6VQurkFAAT6jPes5VD0MNhpylfYklkZt3735cZ61RneRhknaP8A6/SifYq53srYqrMQ&#10;GVmP4buv1rmlI9mnG2xHcTPE/H3/AFXjHtwaKZLbM/75purfeAHT86Kzuza8Sus/mPkliv8AKr9p&#10;PcumGl4zj73UY9MUUVhTd2ctaK5S5EZ0batyMLx36VN9ommDK78ZwP04oorojsefJLcuW09zEPJn&#10;Iwyj7zH+lSx75X8tZflXtzgmiitTjl3EF4y8+Vu7KvbH+f8APrYiu06wA9QDxjB45+tFFWLlTNDS&#10;r+eZw7SK2MYHOfr/AJ54raiv72Sb7LG53DhlbH40UVLOWpGPMSiKVvv8/LjluD/XrUto0kCtFMu5&#10;v4R65PTrRRUmD952GT3EqSNIV27FBjRsHtn0/wAadbH7U5gT5G25Py9sgHHNFFUnoL7N/wCuhKqX&#10;RkaVZk2qv3vmzj/P8qa00qId7oFPDNz8v6GiihMmKu7AtlcnfFI2/dnB44z/AC/CsnVfDUdzv80B&#10;sBgUbPT8+39aKKGk9B0akubQ5+68A27Otxbnyt3KyK3PPHH4Zq9pPgvTdIaORrdVbd97GRn+tFFQ&#10;qNPmvY7JYmtKHI5aHVWpmtoQm9RsOGPJGfb9PQVcQz7cK+1dv8Jznt/n60UVqebNKyY4NJLDlJVz&#10;0U4P+T0NN8t97bQqsvXnqc0UVRm/dlZf1sUpr2W3X7Qs6/L1UqeORk0xdXZm81LYMozktg/p/n/A&#10;oquX3ToUY2vYsfavtKILaRQkinywUxg56Y/OoL5LhSqiQfK/yvk/TP50UVKBRUZOw2K6njlBMgKq&#10;o3defT37/rTwZGjWXOMgu3PXrmiii5UkkQwXF0ZPKPZuqvjv9PXFGoXFzJlPLXcx9uP0570UUDKN&#10;3dXO4RW0ihictuUgjt1B9f5VGLm6jHzlWJ++Qxzx/wDWH1/OiirNehVmvJ/tCqs3zf3mzlWHX/Ip&#10;tyCGL/KDnH3jnPH/ANaiin2KXQz5ZpR8qS/dHPWqjMxyRzx0wOme9FFTLc7aK925UnulD7GHJ5Hy&#10;9aqyyOQzFl+6TyO1FFc97nrxSilYpGSebIUDpwSfeoZ7gbNz/eVv4fpRRWTOmO9ip9ukDbP9qiii&#10;seaRvyxP/9lQSwMECgAAAAAAAAAhADL+D+5KGwAAShsAABUAAABkcnMvbWVkaWEvaW1hZ2UyLmpw&#10;ZWf/2P/gABBKRklGAAEBAQDcANwAAP/bAEMAAgEBAQEBAgEBAQICAgICBAMCAgICBQQEAwQGBQYG&#10;BgUGBgYHCQgGBwkHBgYICwgJCgoKCgoGCAsMCwoMCQoKCv/bAEMBAgICAgICBQMDBQoHBgcKCgoK&#10;CgoKCgoKCgoKCgoKCgoKCgoKCgoKCgoKCgoKCgoKCgoKCgoKCgoKCgoKCgoKCv/AABEIAFk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prmgsQORXE/tCftCfCr9mH4Van8ZvjP4ph0nQ9KjzNNICzzSH7kMSDmSRjwqgZP0BIqnTnWqKEFd&#10;t2SW7JlONOLlJ2SOq1zX9D8NaRdeIPEeq2+n2NjA895fXsyxQwRKCzO7sQqqACSSQABk18e/E3/g&#10;sx8GJPF03wt/Y8+FPiz45+KLdsXUPgnT3/s+zGQN0t2ykYJIwyK6HkF1OAfH/FPg/wCP3/BRKzsf&#10;2iP20dK8VeFvgrdapaw+B/gf4Xl8vUvFRlceRJfymWJYxJxjc6AD7pjOHk6zwb+1P4N+Fnh3Wvhj&#10;8HPCGkeAfDejzC6s9N03wjcac8MsFzaXUFnPdtKYrm4vbFbpWQbXDQvGC7AZ+noZTg8LH98va1Fu&#10;k7Qj5OS1k115bJfzNnkVcdWqfB7sejau36LZJ+f3GtZftIf8FyviJc2tz4O/YY+Gfg6yuYtyv428&#10;VNcSA+hS3uUkQ+xjzT7r9oT/AILn+Br2a78QfsY/CTxppsKybm8FeKXtXLKSCB9qumdjkH5RHntw&#10;eKT4TeGv27dJsfhfpnjHwbrPiC6+EMGpG61q4vY4/wDhJZZrK50+2VjK6vIIZVmd2YAvE1rKC7Oc&#10;Zvjr9n39qH4b/D2D4ZXvhGz8UaToN7qPjO81PT9PvpY5bprKC3uI4YoboXT3bz32o6gqxyKZZonV&#10;PKLoV39phFLkdGh/5M+r68972s9+vdMytiOXmU6n4eX931Ok8Cf8Fm/AXhbxRb/D79ub4A+M/gdr&#10;FyMWd/4k0+S40m8YBAVS5RAQcsScoUUDmQEha+xfCfjDwp468O2vi3wT4jsdW0u+hEtjqWm3STQ3&#10;EZ/iR0JVh9DXgnw28F+NvjJ4l+IPwm+MI0Hxp8M9H8Rx6dE3iTTTdXOpSLpGn+dGucRIsV21yzSD&#10;zCZGeMCMxEn5c0L4YeOf2ULvWP2pv+CSvinUfGHw3sNS3eNvgfrH2gQNDJBHcfatLMwD/NDKkqFd&#10;24MMGRR5Y46mCy3HScaP7qpZWTbdN32V3rBvpzNro2jojiMVh1ep70fS0vuWj+VvQ/S/ORxUg4GK&#10;8v8A2Tv2sPhD+2P8HrD4yfBzWGns7j9zfWNwmy6026VQZLWdOdsiE9iVIwVLAgn1AV8/Wo1cPVlT&#10;qpqSdmnumepCpGpFSi7pkMsgjUu74CjrX5x3HiTTv+Cl37W6/F74geZffAn4b+Kk0H4Z+HjC7w+N&#10;PE53B7x40UtLawBTIzN8ixR7sFTOK+gf+Ctfx78Q/BX9kDUvDnw+b/isPiJqNv4R8KKucrcXrbHk&#10;45ASHzSGAOH2ZGDXkHxI8K/AP9kz4UfD/wDZeh+L974T0/w/Y/2Lca9Z6PcW95YardRFJdS81l8m&#10;6gnMzxzxjcYhIskbxmIsv0GUUZUMK68b8824xaTfLFL3pLz1UU/OVtbHl42p7St7N7Rs35t7L82/&#10;ken/AAm8VfE74/2fjb9m/wDaC8I+JJrSRIbPUNasbWwsP+EZv2t/PaODZMJ/JiPkyWl35Um4jJdi&#10;vHLf8NO+Jdf8TD4G/wDBOz4N6F4z8QaDpdloniv4iX1t9j8O6a1sXMcQ8v8A1zJJLLII4idvmHBY&#10;5xkfFfw38VvFPxFs/wBg7wJ4sht/E3jKxj1P4teMPDtq1vB4f8OQAQWumWIcs0YZAUXcSSzzSY/e&#10;EJ0/7a/x2+Ef/BNb9n/wv8EfC3w3uNP8K+KrHUNDj1LQ5ts2jN9n4utuMzvufcx3q5wWBY8V8nm2&#10;Y80p8kuSlG3M11dkna+2u7/LVr9T4T4Yp8+GhOh9ZxmJu6VJ/DGCu+eok05NpNwppq6V3dNReP46&#10;/Zr+NFhPJqX7VP8AwVF8WWWoSaLf6sdB8Fx2+kxfZLUK9wYkwS6xiRAWYFsEEnrWD8APgn8QvjH8&#10;H/Dnx6/Za/4Kc/EnS4vEPmw6Tp/j5bXUVa4jaRXt3gcKrOpik6A5VSwJXmvmTxR+z1+2K+l/Cn9q&#10;j4zaxJ4t8J+G/BtydR1Sx1jznn0GIyXEhZz8zC7tLh7dCQWOEEm3OBL8GPCPivVrb4U/tEfs9aTc&#10;aRo6ST+E/h/otxqDXkmieJLoXpubudShU2yPm5eQqWMccMYUfME+WjiObEJOlJaJ2cpc2vL7177K&#10;7XrY/aqmQ1qWSuUMwpTfM4two0HQjKKrfuXHkupT5YSTkvdjzN9E/r/X/wBrn9oH4I5+DP7eug2/&#10;gq31q4S28O/GjwTuk0k3W4On2lHO62LFTlX+VhvHC5etG/j8KfBG08ZJ8ZP2ltZ8I/2Dt1XwPrkV&#10;xLp+jy28vlXU1ykEWLe8d7+5mt2tXMreUtuqqDL5kvnv7A/7Ufws+NNpZf8ABOXWNN1T4rNDo+qX&#10;Hjzx1rE4lsLkmdpH8kykyzxiW4ihVyIyBtYDGK674DaP4i/Zd+Ocn7A3xCvbXV/DeqWN5qvwF8R+&#10;I7UXjWRjhZZ9NZSQZDAjsw+YMYmYZCkBPpcpzSVNJOTnSk0r6XjLTRu1mul16O9z8h4w4RjGtViq&#10;KoYulF1HBJqFalr+8pwb5qcre+6bt7nvRUUmjgPi5b6t/wAE9/jXoP8AwUf+FvgvUvD/AMK/iNdw&#10;2fxq8CsqBtOaaTFvrSwwtJGrHO51VgwLhTkyvt/Q3RtX0/XtLtdc0i/jubO8t0ntbiFtyyxuu5XB&#10;7gggg18U/Bj4Oade/s+aX8OvGNxoWteE/jBeXnhrXNJvrWQaxCscN0kAe480qs9qLUo1rHFGlswK&#10;x7TCWfoP+COnxT8W33wM8R/stfE7UzdeKPgl4uu/Cl1cyffubKN2NpIfom6MYz8sKkkkk19jmVP6&#10;1g3VvedJqLfWULtRb84tct+qcex+QYOp7GsoW92eqXZ9V81r63MX9uQL8Sv+Clf7Pvwyk02bVbLw&#10;Pouu+P8AVNHswTNJJbQ+XYlAvJJuUChejdOa5/wN+11qnh7xb4u+KkurR6a3g3w7eeJfiN4SXxhJ&#10;ZR3bDTxc/ZYdJ1WGS4jlW5Z4muITZROQrMJGJiXY+MFj4p1H/gs/e2HgO6WDXJv2RbiPR5nl2CO5&#10;bW7gRtuwduGxzg49D0rhf2zPgd8QLf8AZU8dW+qfB23+HtlcfDm407WJtZ+Jtvd22p36XljJaXHn&#10;3Eqt5qhLrzJGVZJVkCkyMEA7aMcLOnh6FXZwit/5pOUna6b3srJ7HPJ1nUqShvzP8Ekv6bsfkn+0&#10;P+1d8T/jt+1D4k/ahPiLVNH1jWNba9017XUHSbTYRhbeFJE2nEcQRAQBkLnua+nvHv7Tn7af7N3w&#10;68J+Hv229Oj+MHw1+J3h+x8S6dY+N7m4F3asyfPHb3YYTW06Z6gsCjo4CmRhXK/HD9pz9gPUfhB8&#10;KdJ+GP7K8Pi34neGvA+m2PiXXtWuJ7LSmube3iG2W1idTqDBg+WYxqQFBMqkqvqX/BIL4I+Kf+Ck&#10;37ZOq/G79rvxBceKtN+HljFcR6TqQH2SS7kYpbW6wKBFFbxqjP5KBVJWMYK7gfvM5lleMyT2VWhG&#10;nTpQ96EknUcb2jyq/NFN680rb6p6jymeb5TnEcz/AHk/f5YVE5KCnFbc6XK3FfZi9Fs1odB8HJtc&#10;1HxtoP7T/wARdH1Cz+HvjGx1DQvh18F9J1Oe6i03Qr2GeyuLi4mdAixRyGNnjQ71yjsIkjiR8/xX&#10;Z6n8Ontv2mP2UrPXLLwt8IdL0XQ/Fngu81C4hTxHLqCmW+t7W5hXzTIs+N5ccOweMgKiH7Q/4K8/&#10;sleE4/2RPEPxS+EcC+GdW8M2UMk1vpMgt7e7sldUkiKDCqwiZgrKA5XMeSrkVyv/AARz8G+Iv2lv&#10;g9N8Y/jzdR6tptnqWoWGnaHIM2uoTSyB5ru6jPyzOieVbwocpFHEdoDOSPwuXEWYR4kio04KKp8s&#10;Y8qcfZ7OLe/m3u31P6BocP5DW8LamburUkvrC9pepJT9tpKM1HWEm4OUU/s3cmnsvAf+CWX7S3iJ&#10;/BPxl8S/s4fs/eH/AA7b+HPhzfalea495NdaibyOKQ2sGZm8vaCHkKpGsZERyuWBr87/AId/tA/F&#10;XQP2hdB+P2peMNU1TxJp/iS31SbULy9eWe4kjlV23M5JOQCDntx0r72/4Lefs+3n7Bv7SfhP9rH9&#10;krVJvBcnjRZoL6z0NxDCl9AI8lYVXYYpY2XfGwKMysSp3GvGf2OP2sP2FfAEnjK8/aI/Zei0Hxxr&#10;fhfULTRPFuhySz6fDNcQPE+NPLFLQuWYeZDuVQxVEhTOf1jh7L8uyThuv9Sh7b6xCThB8vtI2unH&#10;l0coxk1rFX7q+p+R59nmacXcXUc1xVOVGnSnShVqRc3F3suaU25cs5xT91yStotEfqR481z4T2Hx&#10;b1L4yaX8Y/DfwtubPwPbeIdNvI9B015fEQusvNcSy3MTvPFmJIWjtTDMTJlpMyQ7ef8A2f8AVNW8&#10;Af8ABXrxBFrei/2O3xn+BWk+JtUsLjcpTWrJ4rV7eMHusBdmHXKknvWj+xr8J/CH7VPwO+F/ivxF&#10;47vdU8PaF8JPDtrpbeFfHlxaNY61Es63ocWUyMswX7KpLEMrRlRg7hWb8aNEtfC3/BZf9mvw7pt1&#10;eSW9p8OfEUCS3+oS3U7otrNgyTTM0krcDLOxYnkkmvkMBUdSlOlUTU3SlzJrbljzJd94rR7dDyc1&#10;w9PC5hJUmnGNW0Wuq5rX001T6HmX/BXD4f8A7RUv/BQD4VXP7K/iyHQ/F3xM8A3/AIPj1a61BrWO&#10;3js7oakCJl+aJ8kkbcltuzB3YPLftJ/skfsPfAOG18U/8FZ/27fGHxJ8cXViLtfC8erSqu4gg/Z7&#10;SDMkUO7cqOzRI2w4xyo+lf8Agsp8PvE6/AXwz+1P8P7CS6134J+NLHxWlvCpZ5bGOQLdKo6Hau2Q&#10;k5AWJvWvz4/bv8X2H/BZ/wDbS0nwl+xd8LLZofD+irHrnxEvlltklt8hmlud2FjgiLMqbk812LAZ&#10;G1R9Tw/KtjsJh7z9lRpxmqlSKipRs7q8nqk4tJJa3v208XHKOHxE+WPPUk04xd2nfy2umfC3jnxn&#10;oWralYjwR4VtdJs9JhltrW4ii23F9GbmaRJbnBIaURyJGSONsa9eSfoz/gmj/wAFD/ip+xq3iTwJ&#10;8KtE8OvqnjnUrFTrPiV5PKs9hdMkKQNuZdzMTwFPFa37bH/BInxH+y78KdF+Pnww+Ntn8RvBmqXT&#10;2l9rGm6K1uNNuFZk2yASyZXzEkjLHZtkXYwViAfk3SvD/meIX0m7uWQwjcHj6tjH5V62e5twTm3D&#10;mLwmFxPLUp0VJyUW6ihBpptyV5K++t9Wz9C4L4d48q8QZfjcZglXwuIxMoKnKSjSdaafMuWLSpyS&#10;V0mknZKzTsfuD/wUA+BH7bPjj9n228PXHiLXfjJba8BNrmjeEf7O0TT7Tyis0TKpjkublSw+VFl5&#10;KAnnAr4G+Hn7dH7cn7CWfhH4Lj1LwTpttdNcv4R8UeHUZlkfBZibiFZgGG04DAYORjNdZ/wS6/4K&#10;LftDfAP4x+F/gml/feKfB/iDW7bTX8N3EjSyWfnOsQltWILJsB3GIYRgG4UneP2c+MXwB+DX7Qfh&#10;G48G/GP4c6Zr1hcQlGS+twXjyOscgw8TDsyFWB5BBr+Z6dGOfQeKwdaVOcdNdfx3s93q/Q/pvMs2&#10;n4N4uPD3E+W0Mbg6zdVOHu3u7c3snempR2Vox0taTu2fgh/wUG/4KX/GD9t74U+GfAPxg8H6FDea&#10;Brj31rrGkRyQs4aExtG0ZZlwcq2QRjZ7188fCrx/4f8AC/iu81Dx34J03xFb6noN7parqzHbYSzw&#10;NHFephW/eQSFZANpztI4JDD6M/4K+fsOeGf2Kf2j9J+G/gPxh/aWi+ItMOp6bZ3LZutPjMrReXIe&#10;jrlG2PwSAQRlSx7H/gmZ/wAEs/D/AO25B4l8V/E6a78P+B9D0ua3h1+12xltSMeUIZ+HSIESOCQO&#10;VBIzx+2cP8SYDhvhnAZfm1OU8RXVVc8Lc1ODk1zX3V9HpvY/GuKuFcLxRm2ccS8K1YYbKsK8O1Sm&#10;pctatyJqnyapyTbTvor2VlqfdPg3/giz8CbXwVovxZ/Yf/ae8bfDnWb7Rba5s9f8L+I2vtPvmMQI&#10;mZC4Msbn5iokCkHAAHFed/8ABPP4WftYn/gqtN4M/bK8ZweKda+Efw51C6sdesdSa6UzaldxiPzX&#10;cBgZIJLhliIARVUBVGFHl37IP7T/AMef+CMvxksf2df2pNSTXvgn4qka88M+MNJ3XdlHG/3b2zkT&#10;O+Jsq0sAyV3b1GT+8+xf+CRFprnxjv8A4vft+eJoJA3xe8cSL4baaPax0TT91ra+nA2tGMqD+6yc&#10;5zXdj/7Sy/A4idaoq1KcUqdRpNvmdrKW6ajzcybdvmfhlP2GJxkLQdOopNzjsk1r8Prax9ieKPDW&#10;h+MvDWoeEvEunR3en6nZy2t9ayfdlhkUq6H2Kkivzz/Yg8FeD/2OvjP48/4JS/E+wj0mPxFqDeJP&#10;hX4yt2+yzeILPfvW2mlTY0s8BjA25IdVlQqFwG/Ro4K4xXh37dn7Efg39tX4VQ+HLzWbjw/4r0G6&#10;/tDwP4vseLnR9QUZRwRgmMsF3oCMgAghlVh8fl2Koxp1MHiG1Sq2v/dktpW621TXVN9bHs1o1Kda&#10;GJofxIO6811X+Xmct8NfCWh/Dexvv2WfjdoNrqmg+K7uRVk1bVpbyMmaCd2t2Eq7Yw4tpZYoY2Ij&#10;T7xDBTJ8I/tKf8EMZPg/8c7X4yeAtJ8ReN/hT88uraD4Wmj/ALdsoyjYWISZF0qkqcr+8K/LjI3n&#10;6P8Ahj+15b+M9bi/YR/4KdeH4PA/xW09mTw34wK+Xp2vExNGl/Y3X3be5eJ2XcrKwZ2CNHIfLX2X&#10;4aeK/jB8HPj1p37OsNyuveGZlkvTdXsbyXVlY/Y5PmWUyD919phQgeW6A3zQoY1t0DeZjcDi8nqy&#10;pyVlOLgpKzUoTVmrtWcX+Hk9v0bh7ibFVouvhJ3cJRqzpNyiuelrGpFp3jUj0aa7O60fh/7EnxF/&#10;4I0/s66pJcfD7VYfCfi4p5d5d/Eq3nt9St/vKUWS5URw5yVYRFd2BuzgV7148/4Kr/sJeBY/s8Xx&#10;607X7xo90Nj4Uik1SSX2H2dWUH/eYVX8K/tA/DP4uaboSfFX9n+O41TxbIraTpk2j2c0yRyQfa4o&#10;J1llLJIluVaQsFTcGVc4GZ7H4vfC34Q+MfEmiy/Ajw/otr4b16x0tLjRbIRyItyiuLmQvbwxLEkb&#10;o8hhlmMan59uCB41FVcPSUKUoRj5Ra/C56uaVcuzvMJYrH0cTVrPV82IhK6vbSbpuXLd22+dz5J+&#10;M37CHxJ/4Kvfti6V+1L8RfCmsfDT4aaX4dttItofE0ccWranHHPPJujg6wCRrgqPNyQPmG7cFH1G&#10;YPh5ceEIf2Mv2VvDsLeGtIt10/WptH1SJYUt5ILgNG0o8yQsXQebKMPuJAkEhwY/F2nftC/tX67p&#10;KW3h8eF/DmlXHnTS3Md1BPb6jGswOBNFC0oEckIWRVlh3+cuGKJKnlvxJ/aj+Gv7ITL+xJ/wTy8G&#10;n4hfGPXJPls7CRp7LQXdI4TcXc3zJDHGkSHydwwEDSFd25/YwuGzHPMRGK97ljyubSXLBa9rKKbb&#10;be/W7PGzTOMDk+XKkmoRU3OFCDcoxqOyc5ybblUtFJduiitHi/8ABQ/w94S+KOn+Bf8Agjz8AdJt&#10;dS8Ra/ew6n4l1jULZbv/AIRTSlmM815lj+6md2OyNNgCNsGxXQV93/Cr4ZeF/g18ONC+FfgfT1td&#10;H8O6XDYafAuPlijQKM4HU4yfUmvFf+Cf/wCwtb/sleFNW8Z/EbxU3i74p+OLr+0PH3jK4Tc9xOxL&#10;fZ4S3zLBGSQBxuPzbVG1F+jQc8162YYmjGhTwOHd6dO7v/NJ7yS6LS0V213Z+e0Y1q2Ini8R/Enq&#10;+6W+r7vd+Ym1fSkfjoKdTZK8k6jzb9pn9lL4Eftc+AJfhr8efh7aa1YE77Wd12XNjLggSwTL88Tj&#10;J5U8gkEEEg/Ktv8AsW/8FOf2M2aw/Yf/AGodN8f+C45N1j4D+LUTSTWEeB+5ivFILJxwAYVXONpO&#10;5z94jpQOlehhM2xeFpey0lDflklKN+6T2fmmmctbCUa0ubVS7p2Z8Gt+3t+3b8OtasV/aC/4I3+J&#10;rzV4bZXm8QfD/VodYWSYIy7o0hhk8kEMw2tOzKGIyc8lr/wUB/bF8ZeLriT4G/8ABFzxpHrWpW7G&#10;41zxpfxaGDIFVVMjzW4WUAIgwZVJCADtX3jL0pU7V0f2llr/AOYKF/8AFUtf05v1F7LHbfWJWtbp&#10;t22Pg2b9mL/grl+2NGdG/at/aJ0D4Q+DbxV/tPwz8LIjJqN1HhN0BumZvKBG4FhJIucgo6nA+nf2&#10;UP2Kv2dP2M/CMnhP4FeAILBrpt+paxdfvr/UG9Z7hvncAk4XIVcnAGTn1Z/vUsdY4rN8XiqfsFaF&#10;P+WK5V8+rfm2x0cHRpT53eUu7d38u3yHYHpRRRXmnUf/2VBLAwQKAAAAAAAAACEAEbRsSAUHAAAF&#10;BwAAFQAAAGRycy9tZWRpYS9pbWFnZTMuanBlZ//Y/+AAEEpGSUYAAQEBANwA3AAA/9sAQwACAQEB&#10;AQECAQEBAgICAgIEAwICAgIFBAQDBAYFBgYGBQYGBgcJCAYHCQcGBggLCAkKCgoKCgYICwwLCgwJ&#10;CgoK/9sAQwECAgICAgIFAwMFCgcGBwoKCgoKCgoKCgoKCgoKCgoKCgoKCgoKCgoKCgoKCgoKCgoK&#10;CgoKCgoKCgoKCgoKCgoK/8AAEQgAIgA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74/wDx1/4VJp1j4c8J+Hf7c8YeImaDwzojO0UDSBkQ&#10;3F3PtZbW1RpIw8rDJZ0jjWSWSONvnPxV41+IKava3fxr+KnjY6/4ga5TTfCdldHT7OyigeKRvI0/&#10;SbmLUbgyR74zKZr1YWKu2I+Dzv7Ufxntfh3c/Fz9o/4lRR3i6Tby2nhXS/LhmDWljcCxtrRQGWTf&#10;Lqr3EsxMMyG3uI4nkVchfnzQv2n/ABJ+0np+m+EvhRoOteHdS1/wjo17rcmvTRQx6jqFzexRyXuo&#10;XlogElg5ZLaGOKOFwQ6eVDAH8rulhsVSwft6cLx6vztsjbKsNg8xxnsq9Xl7LX73ofS/wj+KH7RN&#10;3ruseO/h143jsodOtIra58Aax4wuPE0ct6l3crLbNBcwpqdnci0iExxJkB1CWV042V9WfBH40eF/&#10;jb4bm1bREa01DT5lttc0a4kUz6dcNEkoRsHBV45I5EkHyyRyI6nBxX5a6p/wUW8R/BXw140v/FWj&#10;ah4k1jw7a2r+GpNUhSPULtbyaNFeaXa0bac0Tyk2ojyskvlgW7xKYfsH4BfFuz/4W14Z+Kek+KbW&#10;10rxTYx6ZqWhLMbh/slxph1jSrufYkf2WRVS8UI0IUm8kjV2W3hAh0q1Wgqk4curt8t0aZpl8cqx&#10;Xs4T5lptrurrWy/zPlj9vPVvid4UPjT4beGPEfiXWPEMXxK1YeDvB/w9tVj1fTA7Wus/a7uZnlee&#10;1bz0lTyoB5bugabcixp4P/wTM/ajOsfBnxh+w1r2qaHoc3xG1S+mutf8Sef5mrXFza21tHaJeDct&#10;jIgieVZJY51kaQIFQkM363ftFfAi31r4hab8eNJ8KNrk1rZ2un+JNFtisVzeWUF4Lu2uLeXhjNaz&#10;GV1hLiOVJpVILeWR4T8H/wBmz9nb4uftG+Iv2mfgL4T0DT/FcOrY1xte0GO/tbXUPMeVLhrE3EF9&#10;puoYK+asojAdSRHu/et24nM/a5O8JCkveablrfzWmlraruzo4bjluBxzxOKk24puKSjbm+y23ra9&#10;r+R8K/8ABTbxb+1noupfDD9n34sfs36f4e8SeFNYP/CtPEvgK/uIhc2IW3H2e3dixkmWZbZ/NO1k&#10;dV/dDdlvrb9is+M/G0vw1+FOm/FffNYiYfEjwP4y8KiHxRoOp6fo6WmZLiFo0lsh51ukTvCHKTQZ&#10;kkZ22erfGPTPCWq/FfwX8Qvjzd6f4g8ZaZeXK/DvTdQ8NSRyIBDDcXM2j6PG0lzeTkRRCSW4nAtX&#10;iSUCNcrL6x+yt8Av+EV1K6+Ovjz4caboXjDXNDs9JhsYbs3lxo2i2wJtrCS6YZlmyxedlJQybUDS&#10;JDHI3PRxs6eXwoSj8F7N7tvfdWsulu24+IKuFzCtGdOChKWs1Fvl9Vdt3e7u9W3seyRAYbj+KvHv&#10;2qfg58IvGGnw+KvFvwr8N6pqkNxGItS1HQ7ee4QAMABI6FhjJxzxmiiufC/xf68jwMb/AAX6Gv8A&#10;swfCL4T/AA88Gw6n4A+GHh3Q7m6aVbq40fRYLWSYGQsQzRoCwLfNz35r1AE+YtFFTifiZtQ/hn//&#10;2VBLAwQUAAYACAAAACEAUby0P94AAAAIAQAADwAAAGRycy9kb3ducmV2LnhtbEyPQUvDQBCF74L/&#10;YRnBm90k1RhjNqUU9VQEW0G8TbPTJDS7G7LbJP33jic9DR/v8ea9YjWbTow0+NZZBfEiAkG2crq1&#10;tYLP/etdBsIHtBo7Z0nBhTysyuurAnPtJvtB4y7UgkOsz1FBE0KfS+mrhgz6hevJsnZ0g8HAONRS&#10;DzhxuOlkEkWpNNha/tBgT5uGqtPubBS8TTitl/HLuD0dN5fv/cP71zYmpW5v5vUziEBz+DPDb32u&#10;DiV3Oriz1V50zE8JO/mmIFhO7h+ZDwqWaZaBLAv5f0D5Aw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Ma85Y3OAgAA9wkAAA4AAAAA&#10;AAAAAAAAAAAAPAIAAGRycy9lMm9Eb2MueG1sUEsBAi0ACgAAAAAAAAAhANUtGAUz6gAAM+oAABUA&#10;AAAAAAAAAAAAAAAANgUAAGRycy9tZWRpYS9pbWFnZTEuanBlZ1BLAQItAAoAAAAAAAAAIQAy/g/u&#10;ShsAAEobAAAVAAAAAAAAAAAAAAAAAJzvAABkcnMvbWVkaWEvaW1hZ2UyLmpwZWdQSwECLQAKAAAA&#10;AAAAACEAEbRsSAUHAAAFBwAAFQAAAAAAAAAAAAAAAAAZCwEAZHJzL21lZGlhL2ltYWdlMy5qcGVn&#10;UEsBAi0AFAAGAAgAAAAhAFG8tD/eAAAACAEAAA8AAAAAAAAAAAAAAAAAURIBAGRycy9kb3ducmV2&#10;LnhtbFBLAQItABQABgAIAAAAIQCgpierzgAAACwCAAAZAAAAAAAAAAAAAAAAAFwTAQBkcnMvX3Jl&#10;bHMvZTJvRG9jLnhtbC5yZWxzUEsFBgAAAAAIAAgAAwIAAGE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Respect" style="position:absolute;width:14287;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6xAAAANsAAAAPAAAAZHJzL2Rvd25yZXYueG1sRI9Pi8Iw&#10;FMTvC36H8IS9rakuVKlGEUEpuB78c/H2aJ5tsXkpTVrrfvrNguBxmJnfMItVbyrRUeNKywrGowgE&#10;cWZ1ybmCy3n7NQPhPLLGyjIpeJKD1XLwscBE2wcfqTv5XAQIuwQVFN7XiZQuK8igG9maOHg32xj0&#10;QTa51A0+AtxUchJFsTRYclgosKZNQdn91BoFV27v3c9hl6azw+07bqfjfv+7Vepz2K/nIDz1/h1+&#10;tVOtYBLD/5fwA+TyDwAA//8DAFBLAQItABQABgAIAAAAIQDb4fbL7gAAAIUBAAATAAAAAAAAAAAA&#10;AAAAAAAAAABbQ29udGVudF9UeXBlc10ueG1sUEsBAi0AFAAGAAgAAAAhAFr0LFu/AAAAFQEAAAsA&#10;AAAAAAAAAAAAAAAAHwEAAF9yZWxzLy5yZWxzUEsBAi0AFAAGAAgAAAAhAGGC//rEAAAA2wAAAA8A&#10;AAAAAAAAAAAAAAAABwIAAGRycy9kb3ducmV2LnhtbFBLBQYAAAAAAwADALcAAAD4AgAAAAA=&#10;">
                  <v:imagedata r:id="rId17" o:title="Respect"/>
                </v:shape>
                <v:shape id="Picture 29" o:spid="_x0000_s1028" type="#_x0000_t75" style="position:absolute;left:9652;top:1397;width:3257;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zaxAAAANsAAAAPAAAAZHJzL2Rvd25yZXYueG1sRI9BawIx&#10;FITvBf9DeEIvRbN6KNvVKCIolZ6qVvD22DyT1c3LsknX7b9vCgWPw8x8w8yXvatFR22oPCuYjDMQ&#10;xKXXFRsFx8NmlIMIEVlj7ZkU/FCA5WLwNMdC+zt/UrePRiQIhwIV2BibQspQWnIYxr4hTt7Ftw5j&#10;kq2RusV7grtaTrPsVTqsOC1YbGhtqbztv52Cc7f7eNmegjVfeR6vu/xyMFep1POwX81AROrjI/zf&#10;ftcKpm/w9yX9ALn4BQAA//8DAFBLAQItABQABgAIAAAAIQDb4fbL7gAAAIUBAAATAAAAAAAAAAAA&#10;AAAAAAAAAABbQ29udGVudF9UeXBlc10ueG1sUEsBAi0AFAAGAAgAAAAhAFr0LFu/AAAAFQEAAAsA&#10;AAAAAAAAAAAAAAAAHwEAAF9yZWxzLy5yZWxzUEsBAi0AFAAGAAgAAAAhAFb1nNrEAAAA2wAAAA8A&#10;AAAAAAAAAAAAAAAABwIAAGRycy9kb3ducmV2LnhtbFBLBQYAAAAAAwADALcAAAD4AgAAAAA=&#10;">
                  <v:imagedata r:id="rId18" o:title=""/>
                </v:shape>
                <v:shape id="Picture 197" o:spid="_x0000_s1029" type="#_x0000_t75" style="position:absolute;left:7239;top:12573;width:126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TYwQAAANwAAAAPAAAAZHJzL2Rvd25yZXYueG1sRE9Ni8Iw&#10;EL0L+x/CLHjTdEVd7RplFRS9CKuCeBua2bbYTEoStf57Iwje5vE+ZzJrTCWu5HxpWcFXNwFBnFld&#10;cq7gsF92RiB8QNZYWSYFd/Iwm360Jphqe+M/uu5CLmII+xQVFCHUqZQ+K8ig79qaOHL/1hkMEbpc&#10;aoe3GG4q2UuSoTRYcmwosKZFQdl5dzEKTq63NfNxOHK+wkv/vN8kAzlQqv3Z/P6ACNSEt/jlXus4&#10;f/wNz2fiBXL6AAAA//8DAFBLAQItABQABgAIAAAAIQDb4fbL7gAAAIUBAAATAAAAAAAAAAAAAAAA&#10;AAAAAABbQ29udGVudF9UeXBlc10ueG1sUEsBAi0AFAAGAAgAAAAhAFr0LFu/AAAAFQEAAAsAAAAA&#10;AAAAAAAAAAAAHwEAAF9yZWxzLy5yZWxzUEsBAi0AFAAGAAgAAAAhAHe9xNjBAAAA3AAAAA8AAAAA&#10;AAAAAAAAAAAABwIAAGRycy9kb3ducmV2LnhtbFBLBQYAAAAAAwADALcAAAD1AgAAAAA=&#10;">
                  <v:imagedata r:id="rId19" o:title=""/>
                </v:shape>
                <w10:wrap type="square"/>
              </v:group>
            </w:pict>
          </mc:Fallback>
        </mc:AlternateContent>
      </w:r>
      <w:r>
        <w:rPr>
          <w:iCs/>
          <w:noProof/>
          <w:sz w:val="28"/>
          <w:szCs w:val="22"/>
          <w:lang w:eastAsia="en-AU"/>
        </w:rPr>
        <mc:AlternateContent>
          <mc:Choice Requires="wpg">
            <w:drawing>
              <wp:anchor distT="0" distB="0" distL="114300" distR="114300" simplePos="0" relativeHeight="251658244" behindDoc="0" locked="0" layoutInCell="1" allowOverlap="1" wp14:anchorId="5294FB6F" wp14:editId="7B763F0E">
                <wp:simplePos x="0" y="0"/>
                <wp:positionH relativeFrom="margin">
                  <wp:posOffset>4649470</wp:posOffset>
                </wp:positionH>
                <wp:positionV relativeFrom="margin">
                  <wp:posOffset>2347595</wp:posOffset>
                </wp:positionV>
                <wp:extent cx="1432560" cy="2331085"/>
                <wp:effectExtent l="0" t="0" r="0" b="0"/>
                <wp:wrapSquare wrapText="bothSides"/>
                <wp:docPr id="208" name="Group 208"/>
                <wp:cNvGraphicFramePr/>
                <a:graphic xmlns:a="http://schemas.openxmlformats.org/drawingml/2006/main">
                  <a:graphicData uri="http://schemas.microsoft.com/office/word/2010/wordprocessingGroup">
                    <wpg:wgp>
                      <wpg:cNvGrpSpPr/>
                      <wpg:grpSpPr>
                        <a:xfrm>
                          <a:off x="0" y="0"/>
                          <a:ext cx="1432560" cy="2331085"/>
                          <a:chOff x="0" y="0"/>
                          <a:chExt cx="1407795" cy="2025015"/>
                        </a:xfrm>
                      </wpg:grpSpPr>
                      <pic:pic xmlns:pic="http://schemas.openxmlformats.org/drawingml/2006/picture">
                        <pic:nvPicPr>
                          <pic:cNvPr id="27" name="Picture 27"/>
                          <pic:cNvPicPr>
                            <a:picLocks noChangeAspect="1"/>
                          </pic:cNvPicPr>
                        </pic:nvPicPr>
                        <pic:blipFill rotWithShape="1">
                          <a:blip r:embed="rId20">
                            <a:extLst>
                              <a:ext uri="{28A0092B-C50C-407E-A947-70E740481C1C}">
                                <a14:useLocalDpi xmlns:a14="http://schemas.microsoft.com/office/drawing/2010/main" val="0"/>
                              </a:ext>
                            </a:extLst>
                          </a:blip>
                          <a:srcRect l="474"/>
                          <a:stretch/>
                        </pic:blipFill>
                        <pic:spPr bwMode="auto">
                          <a:xfrm>
                            <a:off x="0" y="0"/>
                            <a:ext cx="1407795" cy="2025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 name="Picture 19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52500" y="139700"/>
                            <a:ext cx="325755" cy="323215"/>
                          </a:xfrm>
                          <a:prstGeom prst="ellipse">
                            <a:avLst/>
                          </a:prstGeom>
                        </pic:spPr>
                      </pic:pic>
                      <pic:pic xmlns:pic="http://schemas.openxmlformats.org/drawingml/2006/picture">
                        <pic:nvPicPr>
                          <pic:cNvPr id="193" name="Picture 19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698500" y="1257300"/>
                            <a:ext cx="126365" cy="125095"/>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33247C88" id="Group 208" o:spid="_x0000_s1026" style="position:absolute;margin-left:366.1pt;margin-top:184.85pt;width:112.8pt;height:183.55pt;z-index:251658244;mso-position-horizontal-relative:margin;mso-position-vertical-relative:margin;mso-width-relative:margin;mso-height-relative:margin" coordsize="14077,20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8ULeYCAAACCgAADgAAAGRycy9lMm9Eb2MueG1s3JZd&#10;T9swFIbvJ+0/WLmHfNGWRrRoGgNNYls1Nu3adZzGIrEt223h3++1kxbabgKhccEumvrrHJ/z+smJ&#10;z87v2oasuLFCyUmUHicR4ZKpUsjFJPr54/LoNCLWUVnSRkk+ie65jc6n79+drXXBM1WrpuSGwIm0&#10;xVpPoto5XcSxZTVvqT1WmktMVsq01KFrFnFp6Bre2ybOkmQYr5UptVGMW4vRi24ymgb/VcWZ+1ZV&#10;ljvSTCLE5sLThOfcP+PpGS0WhupasD4M+oIoWiokNt26uqCOkqURB65awYyyqnLHTLWxqirBeMgB&#10;2aTJXjZXRi11yGVRrBd6KxOk3dPpxW7Z19WV0Td6ZqDEWi+gRej5XO4q0/p/REnugmT3W8n4nSMM&#10;g+lJng2GUJZhLsvzNDkddKKyGsof2LH609YyGY3Gg94yyQZJGizjzcbxTjhasAK/XgO0DjR4mhVY&#10;uaXhUe+kfZaPlprbpT7CcWnqxFw0wt0H9HAwPii5mgk2M10Hcs4MESW0GEVE0hbIY9rvSjACjb2J&#10;X9XZUJ/TtWK3lkj1saZywT9YDWqhrF8d7y4P3Z0N543Ql6JpiFHul3D1TU019kwDjH6yzxXI7yHz&#10;B7k6HC8UW7Zcuu79MrxB2kraWmgbEVPwds6Rn/lchghpYQ37joj9G3YyOukO3zrDHas3GWyi7NK3&#10;oI3M119UiUjp0qkQ7PNoe4IZ6Gmsu+KqJb6BMBFZcE9X19b5eB6WeLal8uphnBaN3BnAQj8SJPcR&#10;900cSJcFGm8GxnSc7dPoh5D2Ll//DEev5CvTh4wYviwODGkjpNsBz+9f4WA9mN2h90T2p3gIpLfY&#10;Q3A8QFFCaUNlS/PxCM3Ayab0ofCNBn39yrM82ytfD5z1KPIGr6Plf6fxP0EtP0Qtf9uoIaNXRm04&#10;Pt2iBqzyfdbSbJgPe9ZSUInvZof1Btm9svcy1sIXFxeNUCX7S5G/yTzuo/346jb9DQAA//8DAFBL&#10;AwQKAAAAAAAAACEAPx3V1pW7AgCVuwIAFAAAAGRycy9tZWRpYS9pbWFnZTEucG5niVBORw0KGgoA&#10;AAANSUhEUgAAAVQAAAHmCAIAAACj8uGcAAAAAXNSR0IArs4c6QAAAARnQU1BAACxjwv8YQUAAAAg&#10;Y0hSTQAAeiYAAICEAAD6AAAAgOgAAHUwAADqYAAAOpgAABdwnLpRPAAAAAlwSFlzAAAh1QAAIdUB&#10;BJy0nQAA/3lJREFUeF7svQWYVOeyNXzv/b/vxBMSCD7u7sbMMLi7u7s7gRCSQELcjQTi7i4kwd3d&#10;HcZnenxwyL9W1bv39AyQkwQ438058NSzs3v37t09nV5Vq1bVW/u/O3XqlOk4cfrshf/+r//+r//6&#10;r9/+S/5j7+Exjvz3f/+GZ2RfH/73f/0PN3wgB/6LJ8gVuNUTzQlll5Rr//abXA0nckeu9d+/yWOn&#10;q+P4//DhBRz8jZe3/uk1f9PXyiv0Xa1PbX98nPA/+i7WS3nEfhvzqfV0+cvMe/wP/qtm/oiyD8aj&#10;/61/nrwproY9fYOyCzj94fIEn5cX/Q8uzb9XvoQL8hrrr5BPw6f029YPjY3TH67fqL6j03F9lf03&#10;ms+tf4v1x9mvlPe/cMH5suacC+et/5HmN8Dvnx9a34xn4W+wvyQeN//bzLf0m/7/+u3Cf/92Qff5&#10;Kp7GL7T8v7L/R/LJ9fPrXy7/g/RD2g9/Oy9/cvnr4F30IL8ivYr5YeBHo9+7eVP7p/Y//x9/dnw3&#10;+c+Fc/I3Wv/7zc8bT8rL9Z/zV2329TfO0/T/5m/8PvFf/hh4Stn/JfP/0vyO5DmebF/b+l8pX7PT&#10;cX618mXiguX+Z1nfFfGiPyq+mf4gL/yXhV8+xy8Hx/HnYY//I+Uf/t/wyzFf/3/fdccN/9WlS5fq&#10;PnVvqBb/j2oJsBurJd5Qrc6NtMSbqyfdVC0R+zdVw07STVWTbq4GS76let1KtRtVdmt+p0vju1ya&#10;VnJtepdrs7vdWlZ1b323W4uqbi2ruDav4taimkcbGA5W92xbzZP71dxbq+EgDEeqe7St6dOxpneH&#10;Gt7ta3i1q+7Vjvs44telln/Xmr6da/p1runbpbZ/t1q+XWr5da0V0L02zL9b7cAeLkG9XAJ71g7q&#10;WTuwpyv2YcG9XYP7uAT3wdYttL9raH+3kH7Y58GgXm4hffGQFtrPPXygW9gAnCPbATjTPZQPPSIG&#10;u0cO9Yga5h4+2CNiiEfkMPcIPBzuETUC+7ToUR4xo7H1jB3jEYudkR6Rwz2jRnjGjPLE8dgx2HrG&#10;jsWznjHc98AWJ8PixnnEjfdKmOiZONUzcYpn/ESvhEm0OpO98DDpHs/k6TCvxKm0hMnmBJzGMyd7&#10;Jt6DLcwb23jueNaZ4pV4j2fSdC8YdupM9YIlTMUJ3gl4i3u8kqZ5JUzxroOd6V7Y1rnHO3G6d51p&#10;Xkn3enHnHj6VOM07cZpX7ATv+CnecfgwOA3XmeaVPMMrCYaLz/BKvg8PPevO9IIlcR8HvWG4SMIU&#10;L7wwcbpX8kyexoPTvBJx/Xv5SepM1Xf0jsf+NO+Ee7xiJ3rVwYeRjwGLm4z39Yqd5I0dWALP8cYJ&#10;+Dwx43kET0WN9Y4ajR2vmInesWIx470iR9OixvC0mPGe0eNkZ5xXFI6P9Ioc5Rkx0jNsmFf4CK/w&#10;4djxxI6eHz2OOxGjPMOG8gScBgsfjjM9Q4d4Bg90D+znEdiP26D+bgF93AP6egQNcPfv4+rXS/c9&#10;QwZ5BA/ACe4BfdwCerv59+ZpfElfN5gcxMlufr1cfXvgWVe/ni6+PVx8urn6dK/l2bmWZ6fanp1q&#10;uLWv4d6+mkub6q5tarp3qOHWriaOYOvevmqtVtVqt67u1g52d83mVWu3qlq7ddVaLavUaFqlOqwZ&#10;Dlap2bxy9SZVajTjETys0eyu6o0rV2+K7V3VGlW6u96tVZJvrpJ4U5U6t1RJvLVK0s2V69xaOemW&#10;yok3Vom7sUqsWEx8UnOCv4Zv/X8I+G+olkC0V62DhzdUTbi5el1gXgBvMH9r9RQg/7Ya9e6o1bBS&#10;7cZ3ujSFAflV3JpXdmle1QOQbnW3GPYJeE+AvxWMXgBHBPPVgXnPtsB5Da/2wHxNHyC/g8Ae+G9f&#10;wxMHO9Ty7QyoA/y1/DrDFxD5/oR9LXgBWneCX6DuGmKwTfAH9ZIjfQFjd8G2IB8P6QLcFfYEPJA/&#10;kMjHCSE80z18ENBO2MMihrgD9gJ+IN8d+Af4o0cYFwAvEDOKsOd2DH0BwB8t4Afm42DjPOPHc6s7&#10;dAqjvOLGe8SPB/g94yd4JqhNAua96kzyhDugR8C+gBm+IH4SAO8ZO94rdpwXtnETBPA4CGcB2HPH&#10;M24CHxJdAJv4hfhJAsXJntjHQQIeMCa8PQXtngTzvZ7J9wlo4SPoF4hbGHZ4BH5nOo54Js/EaZ4A&#10;OVwD0YirEdjiNe6VnRmALnEbN9kgGRdJutc7UQzohRcAkuEXAHggP+EeH+wQ4fgbcYX7eA7eFO4G&#10;F8H7YgeAxwl4L7xjzATFuVf0eO/YCZ4Ac9QYnOAVB+RPAICBWO9oOIUximciH6iOgo3FceMaFPmw&#10;0KFe4cO8I0eJa6Bf8IoYoa4BTkGRzzNDh3gA/AF9vUIH0zUED/QI7A+cA/DYAaQF/DziGTLYA4YT&#10;8DCwL5FPTwEvIObfy9VfAK/gJ/K71/bq6uLVtbZXF9nvUsujY3VXQL1DNde21V3b1nBvB18Ap1DL&#10;syNcQA1XGlzA3TVbAN5VxUdUc2l9d60W8AKwu2s0q1ytMd0Bdqo3qVy98d01uXNntUZ3VW9UqWq9&#10;O6rWv61K3VurJN5SuQ4wD/AT+ZUTbqwcf1Pl+JsrJ9xUOc4Cv0+9f1RF2I+/oToCPnGOaI/4D+QD&#10;6qAANyHaV6sLu7VGvdtq1L+9VgPg/7aaDW6v1fCOWo0Q/Ku4tlCEVzOYb1vDu1117/YM74J2PqXx&#10;37ONwL4d8U9rB2zTvDvU9O0oLED2YT6davl0IgvAjj9ifjeXwF7EPCJ/YA+E+tqwwJ4uQT01sJvg&#10;TxcAIqB+oS8dATAPRwAKENJXPQKNmKcLwJY7CPiAejhsMB0BwM+wD1/AaO8ZOZz4j1KQj2RsjxvL&#10;IE/wj2DYJwsYgyBPQ5AXFsDIj3PgAugUxBEA5HUQ0ifAGM+B8AREQkR1QAKxGtgDjBXYE7mNm+BJ&#10;/OO1E7FPeDPmw01MZZynI+A+vQb9whRPPFTYI+YT0oiuAmlhBHxKcC7nAKJ4Lzmf0X4aIzO5AMFv&#10;4C0uQ04QQPJqeK2AHFeLR9AmxTCAB6TjcXAKgzxO5nFeSkCuoV5MvUPSTG/gH6eJd+A53JdXCQGB&#10;j+B1EO2jx3shnsMiRxPk6iM08keNgVMAmGEEvIR0uAO4CXEEYwzOCewRdB84EwGfyGe05wv1ChEj&#10;cATg9wD4GdUHAtskC6GDGedBB0IE5HQBDO/u2IGPEKcAzLsH9odTUCIgRiIA/Lv59bRhX9u7W23v&#10;rjAXmE83gLy2V2fgHyyAOEeQd22DLY94EPxwB3ANQDtjfs2WIAhifHh3rVb0CDUQ5CXyCwu4uyZ4&#10;AbhAU3iBStUa3FW10Z1VG95xd707qqQA/4j8IAK3VU6WyB8P/GN7Q+WYuKQWjPw1fesT7YJ/YfvJ&#10;FttPBPhvqp6EI7dWS7ED/h0uje+o3UjA36CSS+PKoPrAvIX86l4S1X3aK/gl1LclwxfAV3OXsO+p&#10;4CfPB9QR8IH2Wn74JJ1g2KkBF+DVHuAHBeBBZAFMBAzh14APXwCT2E6og9XLto+b0n5h+AJ4gbfg&#10;n1vEeeEFCn6Df432kQz14PwWwx/hjjgPeIPbC/jpCLCvnJ+oBtrpC4h8YFtBDnpP5g/YjxVsT2LA&#10;Z3hHkJ9Ewo+DwDkiPB4ihgPYQH6SsHQ9rgcV/DFjBfa4jlADwJgYJqoBRXJ7ApvgZ9gn1LEFfZCA&#10;n3wvoysO4oiJ5ELClYoT/4p5hHf6CAJP8W9cwH2I0mAWFozpHcShiJsA/hHM4SBIBJALCJhJ3adK&#10;PMfnhO+w4r/9pokzvOre75WE9IGvMu/FJALMApTkXrIJug/JFOACmBFM8qFHIGuQRADgR/Af78UI&#10;L+CX+C8UAAcZ/PlQnxVUM7wj1EfwTO/IMcIXmDV4Cv83zB8nhA7xIh0Y7oWwHyoGLxA6FB7BMwR+&#10;AaEesAfm+4MUwCPAC9AA+CBxCgp+2WEu4NcLOCfagXyEesR84B/I9+4GzBsvABfg2bGmB2g/OH/7&#10;GqAAYP4eHQh+l9ZIAWp5dNB0QI60FfAz8gPkYASVa9j4pzugR6jW8M6qAD+3le6uT/wzBUi8Bfy/&#10;MlhA4k2VE24A/qvE3VTFivzVfVL+URW0P/4fVeMkw2eeD86POA+ejy1jfvWU22vWB9Wv5NIUnB+w&#10;v9OlyZ21myC3v9u9ZVUPhH0k/K2qecILEO0AtnB+SewZ3jsQ+SD/bswCdFvG/L0l5gPkjPPYAdvv&#10;UkPCPraI/Ez+mfN3A/OXwE6Gj7CP4G+ovgCexpjfm45AfYHEeQU/Qzpze8kI4BHwULfh2ErkV4av&#10;AT9quDuoPmE/Qo+bZ+EOyPwF3sL58VD2RzOxB7c3cV64vfJ8xnnyfLoA3cFWwM8IT4NTkCydBlAh&#10;vo2T4E/OT0egAgG3wOcUYhsgFwmA+b8iP24iiTF2sEVMFsxrSCfbT2LSDiZPjQDgJ2jVmPyDdQN4&#10;JrAzw5f0nmn8DNEFkCaIgwCkAXgJ4EIK4D4YyQl+HARQgVicg1wAFwRpFwyTDqhDwUOczMtSO+AR&#10;uAl9uVzWfFr6F+ECanh5rCgCSASiCXsxSd0NeiWqE9KAvSAfFACh3rB6Ifb0AhLwJfh7UhcQ8Itf&#10;MNkBJQCwAJ5vVADEfxwMG+oBFhAMFzBIaT+yACYFoAA0RP4+hhQQ+X2R5CPn59a3J/J8BPxaHp1q&#10;und0hRfw7FzTA2jvyOBPY/wXYDPzl+S/PcCPOM8swKsL8M8sQLY4TRKBlnfXboWYz8yfCX8zygHc&#10;b4KHlarWv6ta4zvFBYhhp/7tiP+S8NNECLipSgIsXiM/wI+wf0PVeFB9UfsAfsZ8gh/0vrpxAcA8&#10;DJgH1ccOU33AHmxfyDzzfMZ5ZPt0BFUp9XEHmEdiDzoA1wAt8G7XFtUAe3gHxnyKfGWRn2EfCp8E&#10;eSb5XZneM+Brng/k94DCR5FPdD5GfgP+3gp1pvfYCertEgT89ysj+YB3xCA3Ab9Efop8tPBBVPg0&#10;29fEXpN5CfIEOTk8VD16AYn5Iz1jweeF1Qvtx768cBQtSk5Qwk/Or2m/xe1B7zX4E8YAP0I00CvA&#10;1qiu4KfUZwmBwLmAHEhmUmBn/srtAXs6AmAD6gDcxESV30QdYPw3fF6IOiN/3fsY7Qk/yd7hDoxo&#10;p1qgiHwkCPcJ8pHwS+qONzIKn0RycgFeUAFsYE8vILFaaL/KeMz2DXqnUh2EGVohV2CQh1+Ah8LV&#10;CH6yfXxs+iC4CaMUyDXvYeYfM0FRTZLPxF7ArzFflTzqgti3oroqfBGjvIF28QIM8mQK8AsS/CUR&#10;8IRHCCM1kPwfyT+NnF8oAL0A+T9YwGDR+QYK8qkI4qFk/nAHKhAyHSD/R8ynyAfwC/79erj6Ev/A&#10;uatPD+6AAoAIeHYG81deAMzDO6gWiFCvwZ/7Xp3hC6gIAP9uyAJI/pnz14YiCPLfDDiX4A+2j7S/&#10;CdQ+5vyS9gP/FP9kBy4AEqBIAEmI/Mj/YTdVrmPAXwORXxS+G6uD/KvUl6wxH1k9oj1hX5s7d7k0&#10;qQSr3QguAGr/3R6tqiK8e7Su4tbyLpdmlV2bwyj4ubWCClDZhSUA1fxxApJ/PMTxaiQIJuGHF6gB&#10;8g8vAFUPtJ/aHjN8iPwC+67Yuvh30+BfG2k/M3zGdgR/jfPAuSXykdW7Wmzf6HmhEPlE0g8fJCRf&#10;FX4k+UPoC2Cg+tD2KOOPcI8e6R4z0mj4MaMY+YFt6vl8lgk/9gl75vyG2Ku8r5iHpyAvwL6AH2Ef&#10;4GeeP4mpPvT8JNJ7bhX5NKKXab9m/pq9I9qLmE/pTlN6dQpJCL9A1yRGdUn+KQQi4CMlZo5AXsDc&#10;nuxA1Tsydup2wGpdUekp2oPME3si4wPh93pqHoGHKfdD6vPWyM/gD35OdyBxHok6ub0q+Z51H/CC&#10;0VOATdwvqQSFACt9AHTxOSWfl5ReVUPR/EU1ALbB/2G4JlMDuB4SfpIFcHs+hWKBFfahEcIpIOEH&#10;sKHzAeSi+ZHYM87DCwjnF+M+Qnq07GtibxQ+vFCOqBdg8AcFGIWHHhbOjf6nmULYUC8QfkR7iIXA&#10;P/i/iPyWCwDnFxVA6IDoAnQNVgmgjPaT4ZP8dzOaH4I/uIAH4j8FfzgCFf/gGjT+13AT/Q/xn5Gf&#10;vAC0n/Ffgr+CH9kBKgIK+MrVCXUm/zWEAogQWMmEfTJ/Ef8b3F6lLuwWkf2Bf9H8423wo9SXQElf&#10;Mnyo/Ur+b62RckdNCfWCdsC+smszyHuAfWX3FkQ+WT2CfGtA2oAfHkGkfsU5638G/yQFUu1jeU/V&#10;fuxXA/iR8EPwJ/g7U+oT2l8bUj9ovyh/IgFA/0fBj4K/lPTA5ynduwYpz5fCHsV8kPx+boz//Vzx&#10;LMm/knyDeRP/Vd5TMR9VvWiEbqBa1Xu6AME8wD9S2b6UAIZ6IrCD4ZMFCM8Xhc8K/oz5fLYs5gvy&#10;SfIJfoIcAEYxj8gn7IFkQprAptonGh4Lfibz14Kfqd6pj4CEBjwo1afsDy9AwJPtS0WA8hvwRsVe&#10;jajWCC9FOHgBb+Kf5B+x3RNQT3nQs96DADkwbKg4Tkt5wBOwx2kpD1jKH4K2iIWi8wvgZ3rxWfEL&#10;zAIQ2LEjpQHN2DXsG7YvB6kaToPmr9g2Ih+zBoB/upygLslyB5omAPlg+5L/K6VncsFqH8oBk3zg&#10;LFD/kyxAwjgCOOk94U2QC9QZ0uWIEgR6irGKf7oGTQ2sgh9YgJED1QUA1VABxQtQ+UfAJ9tnFZBs&#10;P4gPCXuyAOEFIAUiCpAI+PdGYGcAF4MLqOUOkDPms9onXAARHimAEQWAc/eOSOxNqHdvT9jDQcjL&#10;cRo8Ami/yH6q+YH5t4BVlhIgHAFLAKL8g/Aj1YcLYBbA4N9IMv8kgB9SP4p8N1YG+JHzC+2v4QN5&#10;PwE8HwH/Fqp9VPig+QP8t9ekpAfwg+qDBZhoD3kPqp53O+Cf4BdUA+c05v9tSAeE81t1vtZIEKjz&#10;I/lnMY9qnynsixAAF4CnAHtBu8j7KOmDCKDITy5AzY+1fYK/B0zSgW4uKPIp2w+i2ieUHrW9vgS/&#10;IfYS8zXhF+NDIt9I+iT8kPfA27V6Fwc8o4xPI5+HI4D+FzEMyKdJPU8ZPoO/XdIXkV/SATAChHom&#10;+WXZvhXSAX7PuqDfyGwRyijyS0lf8K+xnchX8FNXF1GAkR9h3Eh9qvAj5oPhM9VHJmx0QaTETLOp&#10;BUi5joI/mPl9QDhDt5ToENIF/OD/EtWB+XoPetafRbQDyRLq4SY86s0SjzCTLgBHGP8l5gPqSRLq&#10;cZD7mgIIeo1iBx+hRUQtDSDCiztQ8Z9OQRQB0gS4oZnCJkA0oPzPpEdIpsfRfZUSZAfZjTB/gB+1&#10;PS0BUgKc6iOtAT7wBYJ/UABvmlXnUzlAwA934E3kIy9QssBzGPa14K9egNV+1v88oPaZsj8C/hDw&#10;ArsE6InIL+U9T1QBNOcX2V9SAAv/KgpIjwCiPfHvAXmPar+AvDPIvItvdxb/WfYnt2f8h1OALgBf&#10;QJEPmj/zf8kC4BEQ+TvQBag64IqyX1uhAK2YAlDnF8yL4EeGL6k+lD+KgkgKxB0g/oP231613s1V&#10;UOqLvbFyLOJ/fFJLo/azhwcxv7qqfYnYh7wPhQ9s/07XJhL8oeqT5xPwUPW82sKQ3gPtOKJsH+If&#10;TACvjT1t0e3Dyr8rpQGGegP1NlLe7yRVABEFUAjgEVH7qPCzqwfJP5FPCQCOoCt7e2gAP7cuAT1s&#10;PY/dOwj4IuYz/pu6/SBNAUxtzzqoUp8R+ZHzM/IzmLN1RyR6xn+IfMC8yH6e1PnB5OkdTOsOTotH&#10;Pq9inoj8MFbyEJCh3vE4+3YQ8FnAB59nxu6ZPI15u2BegjzCMkzQDpP2HjoIbdfRyh92WLfX1ECJ&#10;AIj9FMtBWPo/2b4k+cLzqdJhWxcwfpBWf5YAXoJ/3Zke9cDYBeGAPZH/IB1Eyv04UwGPI9jX4+IX&#10;6BHMU4JPoJTQrYvzHwDsJTW4X9MBjd5W/FferqKjUH3Fvyn4SQZB2R8XB9d40LQGJUqJoY7wCF7N&#10;UgpRCBQ1Efj3AdqRHWjMFxYgFX4kAlrnl61kAVrY84pACXCsl/YCaLIgyb/lBSj+iaeQgj8lAEsF&#10;EP2fNX+k90z1EfwZ8xH8NeZLOQDGBgEesZoCwP+h9iP4A/OQAKTJh2V/wJ5eAOD37QG0S/1PkgLx&#10;C9QCBfMCdZEDGfOhCFAg5D4dAVUAgh9VQIr/LVjqk5ofJEDiXCK/dvvABcBQ/Lv97hSk/bffDeaf&#10;CP2Pgh/Bb0p9DVjeY9ive2vNFJB/hH2p5zdE5FfOf6drU3B+KnyU91pXhQm3N9FeAK8PLfy3BKrh&#10;ERj/3VppYU+JAPaR2FPYE1UfJJ+aH9J+6e3T5F9pv0X1e7DDT8r7DP5iVP6Ce9k8Xxp7gHPm9lDv&#10;JLajjYfIlx0W9mCU9yIGu4UOhObnAeTjTObzkskD9vFAPgU/ifAAPCt8kudDCBCGb1fstY3H2nrE&#10;T7DqeROxb6r3ZPug98jzpxLkyuSV7atpqGdjH9T4aUQ4G/6EDmh/njTwsEVHIzn7dowXoASomj+l&#10;fnAEKQEmTSd6RdUHwiWeG/WOKFW2D2AT5A/AKbjXfwheADs8SMA/IDuziUbBP1GNaC9ZABMBkgWc&#10;PFvJAk8gWSC5sHN40fDBR+DjJNUXhZ9VfQTzctV+kH/4I8R58BF8ZqckgvSBnJ9yAF8Cb2JV/sj/&#10;2fbHgB87UcK+cAE6AooCADldQ/QEaoTsAgLOkeqLRoh9In8cz7R8hJYMwAI07IvCJ1K/pAyU+iT/&#10;p2nZH0m+ifks8osLQGqAvECIgDQFsfgv7UCs+UlfoKu2+nh3owQIOmC8AAuByALgC6gLoAVIYC+5&#10;AAEvjQCd1QUIC+hkdAHgXyO/dP4xBZAmP6YAUuoXtU9kP0n+Qf615gfYI/MHBWDNz1b70eGnST5K&#10;ekr46QWqo7Bf/7aaNEp90sPLNl6EeveWSuMN2tHhI709dAfuLcECgHZt42E6oERAm3zEX4ACKKWX&#10;Bl4W9iny+3TUpIDBnzp/V+b5/l2FAjDyM/jjoTT5MvKzqxdbUfsg+wXCEbBpF/AWPQ/9ecLtGfC1&#10;nkdVXyr5YtrJo9V7yvUjPdichxhO9Y5B3tqnmMc4P5aFfW3g0/CuPXxy0EOEfWj4qOoz2mOLTB7C&#10;PmFP5HvUBXS5I1230snLIwz4TASsrUddEeSIYYhqgOu9nimAnLTZilwnqoF05rKH1xT2tbFXmnmk&#10;LGdad4UpqDsg4MHhBb0i42EL5DPI13/IvcHDbg0eJgsQwHvUN+A3gl8S/AWf8oBTgDfh1WZ71nsI&#10;+wjXAC2BDdJu1fxEuiPzlyPSxmuRAiP+CZ696oCeSHqv9B5QZyoh9X8GfL0g971xpuJfBQW9uJT9&#10;Wf9X2g8XoMa6wEQfsgPpBZBcQBV+0wLARiCwg/H0BcL8RduHqofyvjT5StiXGoEkApL8GzogZT8I&#10;gSQCgL2Qf8n5UQUYKMq/qoADvSgBDgYR0OI/e/4g/vtA+e+J5h+AX32BEH5q/uwCovJHbq9sn6YZ&#10;gfQCmI4g6f+1G4EgARjlX4r/bAEUL6DxH5Ffa36S/9fnTpUUmKEAlRMTklqR9tf2b4T0XnN+Sfsh&#10;+yHhRzNfPY38kPoIfop5JPBV3FuQAhDqEPbB81nMJ71nez+3FPkF+crnzY4X236srh629CLyo5mH&#10;zXy+0PbY52Oq/Yj88AvS4UOSz6oejV19ADy7+iD192bBL8B+ipof9DyCX/R8wJuan7gGif9EOwk/&#10;d+AFpJlHIjzTfqCd7bfSmSOZv6b0kgtIJm+37mrAx8nI7SHjm4cTJO3Ha+1+HjbzEfPC9k3TPspy&#10;JqRP9UyZQagDnCkIrTM8Uu5zr3e/ez0gilDHaXxKxXn06hhB3lTmtQNf+3MtgUD6bdDYo2ofS3rS&#10;madlOXgQRHjClX27kgWA5zPm07DD/dmS7c/GjjoIagQmyScdgJvwtM7xkodeKbPoIJCoKznXoh1b&#10;96S5QDv8mczrigBkCgzvyhEU8wz+cAQJ2gUIaoC/fab2AutFZMsswIeJg9AByf9R+fcB+LEF1KMn&#10;YEcYgZICWREg0oAyAqkFoAVY6ABbhqVwoFRf/YLV7cOATxcgyYIlBNi9wKoLaM0fPT/iAkwJgOSf&#10;gl9frQiYQqAk/1oahAQAwFstAOj/7SVsX9p+rJ5fOAKl91ILpMjHsO9FX6AdAZr813BnFxC8AAp+&#10;BD9KgKQA3L+7Brv9ylyAFvyl2kdfUBWyvwn+N1dBqU9yfhc/gF9K+rUaIM/HDpg/G3hNqY/gJ+13&#10;b4G0H238gnxI+tLMK8ReIjwZga7kkeQfLoAM3yLzHZjVS5w3rTvS0gPvIFU9hPou6OeTFT50AbVN&#10;tb8zO3mDuYAHSb4Kfi7EPwV/UfsQ8+UhEY7IT2Cb7h3Ef9b8RQ7U8r79rBb2pZLnHisKHwCP8M6+&#10;PeBf23LpBaySHpr2kAsY5k8KgL69OijgQ9hjGx8NO/HjyPkR/6VXH0zeIwVsmSJf2Yod0HsJ+wjp&#10;ADygDs5P5Nd/wD1lpnt9xF6+hK+CFzCY11IcswOJ/HxoYC87pvEOIGedz24BtFr3uEoH5J/pgMZ8&#10;lv1SHlDAuwPPkgvgIbkA8E8fIfqfFvmkUsA4D6cAIUAjP88EEWDkN/U/e02OZuwg82T10sZHjyD9&#10;vKLnibB3Px+qpxBsi1Io+E+814cygXYZqoIIFzDdRx2E4F9gT5ArzrmNAdoF/9oXGEOEyzkWL5BO&#10;AWYKqhQg7EuGjwhv9whQAlTZT9qEjS5gWgClLkh1cBRzAREFTQtgiLQDhw6Bwi8tQBT/rSwAdQGW&#10;BjQR0OI/EgGqAOD54P9AvoiCWv83lT+p/0vAl0YgcQS1vU1rAGV/V+3/pcmyH1kIxP7/ttr/ByHg&#10;7lpsAQIFMC0Akvzb4GfbT5UkE/lr+Ta8pUYKGX51tu7fWhMBvz53hPmjqg/aD9irvAcNT4t5AL9m&#10;+Gzyk8IeFUG3lijv01ybS8BvL0070qIrPXxo0WdKLwV8hP3qOMF07zEFqOGFRsB21mlC9ZHnM9QD&#10;5IjzlPqF85PkI7BzawR/hndbxnMTqm9aelXzk5U8wv8twm+qeqztg+0jwmthXyK/xHyp+bGNTxt7&#10;mRFwcR7gLSAf76HLchTwWLoD8q8PUXUXbg/we9RDzQy/ciAQBkhPd6+Hg/cT+XIEO3jo1mCWGCIq&#10;8I+nwPOlNKCZP0XB6Uzyda2OMHxZ0oNIiOxa4784AroD2zVIJ7/EeXvVnT6kHCCaP6O9XdiT45Lq&#10;s5gnubo03mpOzrjNqqFJ+KELMOenLiB6njbzmaq+kfThAuAICHh9ObyP6IWEPciF9BHALyCwG2xP&#10;A/K17EcWwDoC+n9wUI4g7OsW3oHMfyqPs8wxmesC2QhMp8AjKgewIjDFR3oNoQKgLkixUAVChnot&#10;ASAvoFJQtkwQSQG5gLQPGb1Q2gcNQRjpYdQBaf6R+r8IfqL/m4Z/E/DZ+YfOX3T+BPQV5m8W+YH8&#10;S5MPFvmQ/2PNj1b+tOeHHoHpgJJ/sgCcIJ2CaPizun0JdS77w1aCP0uAIgRgzQ8WArLnT2GvLUAm&#10;+b+bq32Q9qP+D/JfJ6k1I38t3wa3AOeS3puW3ur1cIR9PtVTiHzXZqztm05ei+3DF0hvj+QCzPk1&#10;4UfAZzOfkfHb12Cvvgh72rTj341Un4t25aBU9aV7H1tk/ujw0Wa+7nQToANQ/lnb164eyfC5jEeg&#10;zkW70PZ1oQ4Yfm8W81ThN3m+4L+sw1eUP3B+gFmW62nwl64e7FDSlwYewFsX5LF6Zzp5KfXLQ0Z4&#10;4fa6PtesyeMKXDqFRNbkmfkL1RecA/wonoPhM8PHQwR5Ih+Yh0F4JwXgQYR9d4hwDRCBH0QKwICs&#10;xIEtOprwCxcwS/QkF9DVeKaebzp2cb4s42NFzazM0Tq/AFtgr3KdEe3Mjip8BtLEM/v/tMhHskDm&#10;L5X/+1Dnk4vQI3imIJuQzF97dbS9V9fqyEJAKQRKAY/antYFJf4LsCXtp2RgWICk/Sbg03Ho0gD8&#10;jWQB8ALCCFT/u0dKfWglugf+AiDXfZrSftYFsC5QmwKQAoAdSJlA1giL/s9cQGr+UgvQ7MDqFzaR&#10;X5oFpHdYeoG1oVAWCxt1UFsAtP6nyj9yAYvqs/OPPX9s+OdSHzb/YcFvH6H6xLmoAN0pAUrPvyb/&#10;7AggySf/ZxcgXIO0CYnaz15Aaftjzx8qgtr8j/qfxn8lAjC0/YLnC/+3VADI/tLndxsW+VRJhguw&#10;wO/TUBL+ulZLL9fwMPKjq59L9wl+avhI8insocInPTziC0DvBfBcxo+du2o3QdjHU9rGw0U+7N6T&#10;FXuq8EHYwxp+SfiN2ofjsoCXK3m4eq9HLUZ7FvMY7f27a/x3ReYva/WZ8HOtHtft6kIdXborLsAs&#10;41HyL+K/dvVT3sdKPib8qO1p677qfNrDRz1fkE/qbol5NvJ1DY+qABT/5ByFvQZ/kHwVAsHqqepB&#10;4Z8Gbu+RMgOo1qyeCh8FPOb2PAI6wBNmurPMhiN0AdzWEy/A5J+UgS8Ebu3gD2BLVs9inr1WT9r1&#10;eRpb94WoS3MuU3Fp4AdcheoDwMjqqd65NXyYST5EvrqAIqoAtiNAGi9NPtrPI6V+vjAFdUHk/NAI&#10;xYNICqDHIQRiK+iV7h2ydFbpaMrtEynpM/jT7vcGBeD5kghYGQF9ASuIYon3+bBGALWPgC+7miQC&#10;VArrMAswJQCwAAAeBX8xEf8m0hfIokCRAykEMkfQdUGyIlDrApADqAsy1IsEyHSA9UIlAmXr/BH/&#10;rdYA0H4MF2BqICt/uBCI2b5UASj7U/mXgp90ATHbZ7cP8Y+t6fzvJTjnwl5wAV35Cy5gMf/Ouv5P&#10;FL6O0gLcTQuE6gtUCyAF0F4ArhRARzCKf62rwiTzhxZQrRb6/5tyn6sAmQKI/meU/0p3M/M34K/t&#10;18gW+Rn/UeTDir2aWLfLfcR2XbFPSd+rTTVvrszVoh2OwC/cWauxRfWlw1dX+CLhF8GfXT26Vi8Q&#10;GXs3Al6FPbOGpxMOSrRHSy+CPDJ8dOxKks9Ovl4s8vl1tdfqly3j0UX7OpODxTzEf8nqI2UpbvQw&#10;HuRDaeaj/sfiH05gzJdlPKzzsb0HsZ2lPoKfCr9VzzcNvKLwU94j1CXPR8wnLyDnRw2fS/SmeCAV&#10;15V5yarkMzMHq4fg59LgAVeJ5KLkMfi7SxYAJU9EvpluTAEs8IMpgBdA+VMWQDUOYINKL6vrRflj&#10;I4BhAdJyR5ALHaA0yN4blfSk1UfncLCrR5r5JMlv8LBrw0dcGj3q1nAOIc2niGfyfz4EMnkmhX1N&#10;AVj/Y3qPE5g78Fl4DVQH4AvmQPbHqwhp6dKRlB76v6T0ZXFe1vAw5xcGkYKrwcXgynih5ALiFxT5&#10;0j4wi8FfGoFMqU8KCtL5owXC+5n8U/ZnusFMAddnzGfmLyBHmkA3xH0j/klGIAsETPLPWgDxL+DX&#10;7mCWBnykFmgah6VfQLN9TQGoEWjXIDN/iv9WOZC9QCoHsDVA1gLq+j9r8Q8UAVkCgOCPBX/eXZn/&#10;66gPFv8Q/Lvrgn82AnDxv0gAyA4k7EuOgB2K/9IRoMU/0w5E8c+0/Zj4r81/0gWAiQDQ/0H+m6Lz&#10;V2Q/Vv4qVSmj/cz5Ifjrcn2p8CHmYw1/MnwB+nkBfib8HtD5TZLPIC9OQcM+0K6ZP07GUj88hSPa&#10;vUPOjxIdOH9A95qg8aZ1pzNHd+gCPs0FfOgFuFYfNTwk9oFSyWc9D1V9gJ8ewV63p9N4TEuvLuBh&#10;ew99Acv4CPtRAn48pf18rPBrhU/a+KVd16b9ZiaPVvile0/UfrIAieeYw0G0ywpcXZZvBnLoUnwr&#10;2qOBVzp5gHwW6hCNpXVX5T1sjbwnVX2p7dMFpMxwa0CRT7IDyQjqEfZuMPJ/kGrqc9jSQcAFwBDJ&#10;ZYchXTv2sWUZTzCP4M+TGb2t5FzKe3ABkPQaoqr3EMAPFwC5nsI+IC2ZP6t9sk8XoASBJ6ikLy2A&#10;0v9npQbwIwD/w3yW8Z/5AgDsqTBWGU/1POH2BK1W8sgjUEqc5U0V4EFuwQLEa2BflQV9KBqhdP5J&#10;IUAXF6hTkO6AGUz4Y9HmqF2D032g+angB7+AdkBFvhb/JKRL5Y/dwST/pilQlwNJ5JesXluDVP83&#10;k0JUAoD+jzjPLmCAX5qF0Q4AtMuMINMFjLKfVPikzxfKn7b9wAWYsT/M/P2w1Jdtv9Lqg2U/qPxR&#10;BZQuoO7EuW4Bfu4zEUBeoNKgxH+Kf6YQqPGfwZ99gXbbH1MARHtqfi1MFxA7/+2xHxj4Af7Pyl9i&#10;chsr568Bzp/ChbquTbBcHzsg/GYNLxb2YCUvF/NyhQ9H94g70CZ/KnzGBTDzhwsA88dTkAPZ0ufR&#10;WhDOtTqs2JPqczIPd5D5m9X7xH91L/Twa28/ZL/2kP3gETTg44X2cC4QfkP7pV2XbB9RnatxhwLz&#10;SgHUBaDmJ4qA1PZ06a609HNKB87XJbqo86nIB7WPFEAae2PHWhU+mdgBko8anrWMD1I/u/cMEZjk&#10;KaFeZDk5KJ08ZmiHLM7VFAAnmDyfQAWdpmknD0R+hl9qfuThbvVnY8edLoBegEhWzCvsZZyWPASQ&#10;JKTLVlwGSnTk8LpvCngAPHEuhXqhEi4N5xD8CN3s7SW8hRE8pN5Bgry28QD8UvYT/c8AUlvxsEWI&#10;lkRAACxMnhq+VPK07G9BV2HsWRdejNfUCI+LePM6An46Alnhr2UCkwvo1agFktUbko+UnlmAj/IC&#10;+BTm81rbm0xsx3D4B8uEUPvtOr9IAF6AN+v/46WGh+DPXgDTIyirg7QjyGoKUi8gxyO1TQi9QOIp&#10;BPyeYSOkjD9IVgSP1D4fbpnwc82PqfYR+dIRiORfAz6rfSz4i+DPyh+PSy8QK//a7aOFAHEHSgpE&#10;FJClgUIHtNTPZf9ubXUWAMU/iP9uEP9aC/hZ7YPyD/6P5N9u/kXkt1sA77g7pQz8XMbHTn7p6pNB&#10;PUbqZ4WfEV7q/M2AfOb/EPYxpQ+LeegCcLBJFRd6AdPhS+ZPqV87fCXVF8HfCH6YGsbWfdbzZD6P&#10;tO71JAVAA4+PTO/iFhV+qvrS1QcvgEW7Mp8L4A/sKZ28spLHdOwLttnAww4fWagnqb64A/EF6OeB&#10;vIc8X6ZxyQJed6uNX2i/LteTxB4VPssRQN4DvfcCvTdL9Mab2r5d9seOtPHxHKYAuhpPp+7pQh32&#10;9knfLqdraPcOmbzJ8EX5B1zrPeja8CG3hg+5MjKj8WYWduAISP7rQSDEOeT/COxWjoCSm+oCskNy&#10;zlZcXb1LEU6iOhJy7dUXgyPAWzzs1miOW8NHTOSXuK0VfmPwCMoLGsyhwTsgGjNiq1Io2QED/ixU&#10;+5XzC3RZyafOZzkC0/xjKvzwIAz1lgntV9NCADN5yecBac0atPlPKQOfQp4PKUG6/VH5U9nP5PZM&#10;9VXzU7GAWQAVflT10fuoC4TgHcz0ProJnQ5ojQYg21eqb1qAtEEYJvm/qgDWpAAz7U8yfGvhIFQA&#10;qfzJFCBZC0jlz2xlEBAQjvyfgh+Sf1IANv/KpEDyAtECe5mav2kHIC+gHOhrRgCa+C9VQFP/UwlA&#10;4r9W/rjyR8x4AV0FxCE/sua3WiMyf/b/cAmADf6G0t6bJMO5QPul1CeOAGhXnU8X7XElr8R5bsHt&#10;XYBz7BjkqxDIRfto8gHh1/TeDOG0037M4SPmdcWOLtcHtyfyhRewsUcFP1m9i0F9Evmh9rOST6pv&#10;7ZgCHjwCQjpW5sVg8A7EPPD5oWYBr8R8N5nMpSM6SPtlFBdFPlH7GPlZ55N5W+zwZQOPWavPFIBl&#10;fKb3IvJJY484AoqCIvszL+CKXVmfqwP5dDifHCH42dKrbXzaxi86PyUATyr/D7LCx5gM8CMhnwXk&#10;E/YNZmMrRABHwNXJBcAOtGnXNO0L4NmHb5usz4ELIMgJ4NkCY9IH7dtFno/j7g3muItT8KBWL7wd&#10;3b5Askj6eIl7w0dcGz2G09QLEOFa6pMTvNDex/5fVvs1e2dyrj15MAGzUfKYn7NSaNQ+lfpMYg/Y&#10;K/6ZAgiqhdIryzBVAEv8N60+plLgU2eGD7J6FvbZ50MmL17AJxZdT9QFqAKA2AO6pgQwlThXnY81&#10;PzRETzOtwdodqHmBWR3M5UOmR1hdAJuCLEcAzZ9dQGXtgDJfgIsImAJI549J+3UoEI6LUyD47bZf&#10;cQHAP7sAzCBAygHS/0enwLqgYt7qC+JQMEkQuCKY+JdxYJwIxr4gM/xHVv4r/9cdXf8H8Ev/b9Oq&#10;0gjMrXQBJia31SafJuznJ/Onsbbvwok92EpLP0fxchl/LXT7NEZKbxb2yup9Gd1JhU+SfyDfNPPq&#10;QE628UgZD46AYr7U/HWJDgd1sQoggDf9fOIgZGiHAb8M59RlfBzRq3U+jO6ypH5Gdcp7gvwYEHgs&#10;0UG7LiQ9Bnzp8xNSgDhvZQfwAlrVF5LPpn3T2EvYOyX5HLY7lgv44sZy9obW9in4TUI9z5L6kXNK&#10;kV89Aop/JP9S5xPBz8zkZQPfTHeW65D/s7GPhX2y+gddG8wGvBHVycmZ5M92QViW4C9HmAhI792D&#10;HsjMGXtBzgX89bn8Bie4NpwDYg+0S5xni4626yK9hwn+4QjYw0skU+171B1SHzEsq3foBcAv2LSD&#10;OA/AkxQ0eMQNimAjnEmCwAiv+pxsjeAnwZ/+QkO6JuSmkq9BnsqfnI8r4PoPU+oz18Hn5D7SAbkI&#10;xX+SfCYF2EHkx0qh+3y0CmilA7YoaMqBOIH1fykHUv+TOp+W+sD/lRRovxCuQCFQ+oK0CwilAeYI&#10;gL3UArDVbl8T8GX5oCwEcs4OrIqgqACWBMheYBYIJfiT+Q/hjhkKICsFsFJQy4GUADnwwywHRNjX&#10;HgGpC7D5B1mAzAumEEj893CBKMBxoDIg2AwCZplAkW+qANaaf2371WX/2vMjnX/S82P0P+wzI5Dm&#10;n8ZJddsR/K7+TbloF2P5OJaXLT2Yxg3YM7d3Q5xvhlQfE/usib1MBBT/qPNVRWOflP1AAXQ9Hzv5&#10;ueBPBnVqPZ94llBvRvF1Rfe+zucwEztwAiM/y/46n5MVPt8ubOm1CvvC/GWhvhT5dQtuj3Z9rswD&#10;1Ser5w6kfgp+XMxjxvIy5gP8UtvTJJ+L9jmoBx0+Iu9rSs+OPavIjx0d42Mv4EkQkEt4R4Uf+j+h&#10;Lv38pAN2/GdLP4QAUfWk2i9tfIJ8of1a2Af4EfMBfuIfgZ0PsczmARdEfuBWDpILAOTShKtHpP0e&#10;mtz90pbLPnw4CwH/w1ylY1J9HgfmAXKk99gh/rHf6FE+rA8XYIi95gWqC8pLGOopBNBNwAugIgAX&#10;8DgPaj8fEMuufnwePYKgzeV9imRN5g2TF0/hWRfn4HxZCyDnE+o4mSBHKiE+QsBvXsU8H5o/vIYU&#10;Au3cXlYBGIcir5X6AoK8qIkgAir+s+YnUj86ArRf0BQI7jUcQbsG4rUXSAoBVAqsRQGkBjIajCYZ&#10;Plt9qBTyNDkox02CYJYM61BgXTssCwS4LigSnYLsFOaAADoFmfkTMlgngsvifxn+wb4g6gKcAqpN&#10;ATxBhoJzBCA5P0VBbRAwM4J66vw/zgIHL+AsYC4H1JV/OgVEx35z4K/M/GP+L8q/GQFqZQEG/G4B&#10;zSjmuXA4lyzdN8t4ZTI31DvO6uOg7tpQ+Jjnq9QP/EPnl0X7XLfPQf3YkTX86NuDzg/8c4legCT2&#10;Wskz9Tx5KEHezORi9x7QLuv2ZVwHu/qAfO3e0xV7bObRlj529XElDym9ldujq9+M5ZDgD0eAWT0E&#10;vxT8tbaH+A8hEMjXiV26Vs+esU0lH9PvxpHba7uudOxa9H4sCnvs3tGlO6AJsmhPSgD0BQb8UvBj&#10;bx8BD/DL+jwp75PwQ/ZToV4L/mjsIQVAbCSBZ+Qnwh9yZU7+sEtDRGnKcthHCoDYDhMFjljFPtMB&#10;egqA/yGXRo9IdgD0Sgc+z3yoduPH3BpB2Gcw1zCOHZJ5bePFpTTgwx1I/AfUGfwJ+McQ/LGDl2Ar&#10;5z/k2eARbgl7QbJhAXzKg4mAldWzL1gjv+CfMV/rAvAC5jSpBUAmFE9BNyE1PxjBLEsAFP9wKKZB&#10;SFsAtIgoPUKyBf+31guiR5A1P/J/6RdkakBdgCVGrAswnULM/02bkDQFMAUQ8R+RX8YBkAKY1YFG&#10;8xe0K/hlh2uHmQVoCcA0Ao/RhYCM8ywBCOB1aqjuYDmAZgSUA6QdQBUBs0YQFUGzBEh6hAX8oP2i&#10;82k5UJQC3DtApgBIg5AOC5BGYJQAiHyKf1jzK4PAMBFc2v508hfEfxn+5TQIBOv/E+sK7ZfI3/BW&#10;rt4jsedKHpH3xQtQ6tNVfVLD0yn9OrSzNdV+az2PzuTTwR46llt6e4FnqvqyRE+m8aHUx5y/u87q&#10;AyOQO3AA6mzaFxWAHgGpvkK9XBuvPZZTmvbLiL009jGxV+mOC/WGcVCXDuo063wxk4M34dBBfdK9&#10;L6E+ge06HtyyhseVeTqNQ5N/eyavlvrriKRnhnBi/J5IAHrjjbLbb6Dax36+Mqgz2qNQz858dvVh&#10;H205KvvVnckWAGp+iL3EP8I7jchn5k93IDvSk4MQKkm+FOeQI0gvAEk74r/F/5ml4whgT8zDhBdo&#10;9s5sX0p6ZgGfZPii/KnCh1T/UZfGT9ALANJSzBPmDzqAK4gjUBdAYzwXOUDVO+bzBvZC9T1TeFn0&#10;Agjzf5jMnxV+KRZYrgFpv1XzE2chtQDsyKpBqx0A0kDKbIn2whdECDQ1BbMuwEz+MFOAcBDh3aQM&#10;SAroF5jkS6VA1gjRO0gjIMg/Kv+a2I8n+Vfwg+1T5DMmSYFZBSyqgc4IlzSB+Jf1glwFKIsCdf6f&#10;tgaUzQhh8DcTwbU7UCYCOy0Q5oAgHQGow39N/U/6f3jzDyCf/B/1AsG8Fv9kRojM/5Vlf7IikJFf&#10;xgGR9rPzT9f8c8E/m3/Q/yfDv5nzK/g9glqA3kuej1ldunqXMZ8RXqV+ZvVU+xT50vDTCsM8dDEP&#10;1/CasfyY0mmyAJyjUj8Te07g5XA+4pw33tDJHEzsjbYncZ5VfWoBFALQyeceDt6ud93g0C7t5Jd6&#10;vo7u6EtVj4t5UMaXHl7k9mjXp+zHVbqs5Jk1fCgECuyhBWrAp7AnI3dYw5dU3y7gM3XH6l1r0r6I&#10;f7KYV2dyTfBMYlavczsIfjB/vfeGUfgk8qeQ5KOZX5r22MwHd4CSnnTvsJ+PLX2U7mScLo6zC5DV&#10;PpocB+a1wwfxXA2xXQp4zPNV82OaQNoPhJMpGJDLEn1QAMH/o654lYgCQubnWKFegc2tW8PHXBs/&#10;zggvVB/ewYUPH0Ut0K0+OQJOcK+Pq4ny3xCM4FHg2UOMkDZMfpaGYikHwMUg1wBfeITIr/eQt3oH&#10;nomsgcTBgy80WYDs4C8CKdDiP52ISR/UR0hfgNU7RDlAgr8sKGAuIJmC9v9KaVAQzn1tPZIyoSoC&#10;Uh1gLUBkAuxD/NNxwKz8cXWgd7QsB5bWQC4WxEFzjyCmBhwlZAiCXTgQpyCOwNwgiLcDQbSXASFW&#10;HsFswowGxYognQiK+C/uIGQQqb7IfuD2Ov/TYviEOoUAHOeNgLg0mBKgpAN6FyBpCpKFAAz+ZvgH&#10;wE/NX5Q/jPpF2NdRH0wBsOxPR/3VaGpov3sglui24MQeVyb/MpaXq3R0IKe28ch6vrJOHm3dV+Sz&#10;w0dEQVnSy2W80vzHcT3Ev7Vin0EemT/cgRfhrS4AFAB0QIf2kvAr/+esDqp6WtU3E/sYxtnAq0N7&#10;TT+vTuliIiD9PFFypy0V/2XHLOZhSV8UAeT5ulbfLMLTJfo6b1/UexT59aFm+3rQaSa/TN0WVZ9j&#10;NtHPy3lbUsxHtQ8tPaLnSwOPPcCDCp/k+bKGB3W7mST/qNuxUYeJAIp5KvhrSU9hzx2tzEHAYxWQ&#10;O5QDiH+kBuD5wucpEFDPE6cgdTvV/NDG1/gxJPmk+qLeSZAnfQCwGZO1aIcX4ilzzuN0BML5+So5&#10;6N7ocWQBMPcGkAAec2/4mIJfRX4t15lOHm3UYYYPXwPkS7THDikDHMrjwgKo/JXT/+gXiH9vRHjo&#10;fNICoJxfyT/ZRD08y/fCOYb/292EVjuA1WJoKQXwAlxxIO1GuhZA+v/oBcxKQWtAgBQLLP5vCoTa&#10;IAQ5QIaCoGRohoUp7fdh7cAsBDBJARoBZC64NSDU3BHAaAG6WFBbAGUiMNcFI/jL/E8VAqgFEvzU&#10;+VXYRyMAVH3tAuL9ggK5KNgU/3UtoNwOAODXfU7+loK/Cn7mVh9y2w+Z+aUxvyUa/nS1jw1+RHVO&#10;49dZnUj+Ef8p4yPmC+a1gK+OQG/Ow5X5mOGnqb5W+HSMn2h+HM4rN97TAT4ygc9e2MNBHWJddCAH&#10;FAGuzJd773HpflBvLQcQ/LogX++xoZN5QvrRHQRQCLQO9tdbd3CShyIf4h8jPx2B9vwy7Jt0QMb1&#10;qVkpPSv8MsmHbXzQ87WHD/I+M3nh/7IFR/DSEV0ygV+2UtWTe+9pbU9KepjJo3U+8QJS2LeW8d0r&#10;O6bIL/05XNKrlX/W82VJPxf2sYbPNT+Afe1Gj9RuDOCBkwPPzO0R7Ws3eVzAPweJPWK7UHoKe7Ju&#10;H96BqTs4fO3GxHPtxk8Ct7oan5U8RvhHRQsQIQDABp/nDnD+OMI7GTs8hTyLh66NAF3GfDgFHPTk&#10;zhwv4l8Lfgjv8ClzkCnQL/BZsgPxEUS+bvEqT1IPZhDC/+kjJKoD6sj/KQSy+UeiOlm91erPiqBm&#10;+3bOb/N/Hf6PFgBp/pV6gSqO4o/MlBHGeWb4XO3DcgDVAYgCsnzQrAhSmVDGBFjLAaQL0GIEovmr&#10;/s/lwKYXSEYDOrUGjUYLkDcXAlE4FO2Qq4A8QAS4FlgzAh0NjuZf3g7Eyv+lEZB3/lFVT6p97AgC&#10;wkXVI/MXj6BCgJXqK+a5EEimgMiEX2n101I/l/ea1f6a89OE8+tdwAz4PYJaMrEXwg9JT/J8uf2e&#10;TOllSy8ivLB9U+F3bQ7k1/TrhK2u7QfOKe+DC9AL8BZdOsaDyh/reVrDY4bPtF9W7CHD10Ed2vyD&#10;JF/EP7n9ppT3RcyTUM82PnTsgORT83Ph+nw6BbfwAWz7xXIAIQhMAbTIj5PZty932tAiP1fv4k6b&#10;QvvLpnRKnQ8KXwwW82rNT5v2gXkM9pDRPRr2NU3QLoCye2/IuC6zvEdaemQCt1QEpLFX034O7ZA8&#10;HztWzGczr+nbk9U4uhRHGvgF89LVw8o/pD4a8F+r8WNk/lL/B+EX05yfAqE07aE6AF4w2z3lAUkB&#10;JPNvOMeFaT94uzB/tg/ignwoPAL6P3wE4E2Ew1OA87PCzwwf1QHh/9D/SAQY88nnhTUw81cYmzIe&#10;mbxm8lIIEFohigBJPgVFvEoXAhD2XCPM42QQuCYvIr0AJP8GvdrhJ72AJv5jfxYVQZPz620/IOOD&#10;cLGVwFo4KD1CeImk9zIXHN2+uv5P4Y12IAxBwnIgkQB0xLj2COq6IF0LpPcIsRuBEdJ5R0AZByCO&#10;QGp7I63+H0n7jQoo9wjQJYBS5AfONf7jdmDSFCwzv7QdSMaBG0MLELv9MfYLUj/AT2KPep6SfDfM&#10;/9e2P1n2JysCpe1PbgGgK3wIfjb5894+MuRPkc85n7jJl+p/AH+VWhT/CX6t83sGt0aE1xtvAvay&#10;A8PcTlT7TJ5PwV9kfyMB6C26RNjTUl/n7tOfe/aDZ595/9lnYR889+yHzz6D7QcvPP/xCy+offLi&#10;i5+pvaDbFz7FzksvfQ57Uczs4NmXPnv55S9efuWrl17+ksdf/sKyL19++cuXX/nypZfkyEtf8IIv&#10;fcGDL3/5ytxvYHgVtnNf/Xbua9/NlSOvvvb93Hnfz32VB1+d970ann113g+vzf8R21fn/fja/J+w&#10;T3t9wWuvc+fV+Xj2p3l4yKd+elWeehU7cr4YT+BT836c9/rPsNfE5r0B+2Xemwu5fXvJ/LeXYjvv&#10;rUU88tZi7ryFhzw+H8ffXDTvjV/x1Py3FhuT43zVuyvmvb2M2/dWzntn+bx3l89/d/k8HH9nxfx3&#10;lsvLYctwzmvc4ji2uPJiedMlPAevfRcny/mW8eVvL8PDee+umv/uSti8d2T77up5Zovjq3iQZ+K1&#10;eHYVt9yXh7rVh7jUW0vn4y96c/H8N/G+8hIcNMeXzcNBPIW/V+1NnLzUXFkv/vZyHtHz9VleahGv&#10;9uZSuazsv7V03hv4DvU4rzlv/i9yJp5ahq0+O++NhXgJt/pw/i/z5uN/zS+vzf9ZjQ/n43+x7vO4&#10;HPnltXkLXpuH/5vcmpfg4byfXn3th9dg+N/92o+vwbjz06tzv3/11e/5FH45r+HID/qQWz7F43Pn&#10;fvfKy1/PfeWbua98i+0rr3w9d+63r3CH+8Ze+urll/Bj/vKlF7948fnPXnoB9jl2xD41xoOfvQjD&#10;kRfkILYvfH7fjNd8g3vJvT3llj4S9jn5W8m/3PBPW/1F6jPg58x/of2myccjsCWr+iLy6YhurfaL&#10;wscGfnbss7FXu3qY+bPCb4Ff2nhbPfnc++fOnSssKCjIz8em8PL/igoLaUWwiv+Kr/+7/g38x3wD&#10;F//+DTQujx0gi//y80+eOLF5457QyD5Sz2+l0/6Z6rO9X+7/wVt9SqnPzPmVUd9K+2Xat6H9nsGt&#10;dFYPXIBo/rKMxyr4yT35eCtumizX5wAPk97rWF7087R+4tl38vPzF/366y8//wz7VWzhL7/gyOKF&#10;C5csWrR48eIlixcvhS1ZvGzp0uXLlq1Yvnzl8hWrVqxYvWLFmpUrYaut7Srur1qzevV1u/4N/Ht8&#10;A/g9y6+av/Oyn/oK/v6BAmABiFi+dOmyJUsAECAFthioWbhw0cJfgaOFvxhMEV8Lftq5Y8emDTuD&#10;w7rhlp5Auxnsb7F9q71XSv0y4U/u6iewl3v7YIVvUt32QvuR87vpWG7eXUPLe3pPLrgDmvb2al5Q&#10;W8g/2/vMlH7WAlwaPf7UmwT/QnzIBb/+vAD/MchftHDJ4kUwwB5/GP48gf0yYn4lMI+tfCOrVq1e&#10;TbSvXbNmndraNevXri1vOHLdrn8Df5dvoNyvF79n/WHjF67uDD/41fjZ0xcw+NEL0AksW75s6bKl&#10;S4AXhEwx4n8R8f8LkAXkK/g3rt8RFNqluksrc28/6fN1vr2fdvvKbD+j9mm3L9r7YckKfnT4EfCi&#10;8EG9Y9lPFvAA8NLVY2r+rPnh/hwuaO/j2j4zyRcuAOfUqv/oE/MBfjgqRT4CPj7xYiKf0d6C/dKV&#10;K5brX7t61Ur85YJ2mqB67YY1sDUb163bILYe2/XrN9I2bFq//rpd/wb+Xt/Axg0b5Ne7Hr9k/pjV&#10;+Dtfgy1+8OILxBHAC6wSXKyEC1guRMC4APUCpAC/kgIAX7DdO3duXL89KATzPFtbg/3t5X1k+2bO&#10;D+/8207m/JqGP/b84Pa+NZpZ7b3+inwZyyWteyzsyQLeSrVQAgDOzUBurfNZPfzmFj2VoQVWr/vI&#10;4/OQiuAjmpgP5AvbN8hftlSjvTo5hT3+cgJeTb4XfE2bNmzYvGEjbePGLRs2bt24yTLsX7fr38Df&#10;6hvYhF8vf8NbNvL3vHnDBvy8YeoR5DcvP/414gVABwwRWIlEGC4AHBkJMrMAoQCLy/i/AX9gKFr6&#10;2lrgl/v5yWxPyP723b7wUCd82kP+dKmfifzugQQ/S/qCfGj4QLvqfFZXHwfyY8Wegp/35MbtuuTO&#10;3Ozqh4+oXheRH+AnRUGeb8f8JYsNz2fAF4ZfAfYCeMH8RnxBWwD1TZu2bd68jdtN27dsuW7Xv4F/&#10;j2+Av+rNm7bKb3sLbOMmuAOlBjYjQCw0GQF4sSQCmgUsXbKEKoDEf8n/fzGRX8Cvs/0425MjfYh8&#10;vc8323501Ie0/bDbx2oBAP6TU4T2o85vbsgla/jgAti6J1mATu+Qjj3GeTxkVw/GcnrxTpso9cud&#10;dtpUrt3g8afeAPiXLlpkK3yM+ZLhr1q+XHN7jfYm1K9fh78cfz/Qrqb/j3ds3aq2c9v2Xduv2/Vv&#10;4N/nG7B/2/pThzvQXz7CntIBJQJIgcECGCYRLFfAAUj8tyQAJtS//rp71y7J+TvVcm+rfb4yDlxu&#10;+yFz/rjaj3M+6AiE+XPCD9v+of/JqE+7yacV0nij8GEsj/TtaHmPt+UWRmBX+7SNB9Ig8G8t2ml3&#10;N/rInhbwQ6JUtg9JH/IekC9UH3/J2tVr1iOlV3q/YQOcHxgRvKAN+J3btsEA+N07dsD27tpV3nbv&#10;233drn8D1/wb2Muf2S7+2PAL3Lxx366d5oe3bvW+rZvl+M7961fv27bln/4gK/yG9+zcqb9t/Mj1&#10;1w534OwFyAUsF7COLIByYBn+Ef8t/X/37t3M+UMx5Lu9DP9kh7/e2Efu8GcmfAr4y9r+lAKgEQhZ&#10;QJJGfp+QttrMe0etBpTx3XE7PcZ2HFQVwFrGh3tvA/O8/R7vty0dvrKYr93dbk0ef/pNFCABeOYn&#10;ovCtEOQr1YfCqYk9YS/RHm5PYS8Rnl8Hvpo9Own4fbv3wPbvKbMDe/det+vfwL/iG9i968DO7Qd/&#10;/ebAnt0Hd2w/9voTB7Zu0vc9/vDEI5+/f2DfvkPrV6XeO+D4wxMOLfn54LJfD25Y/fsfzPmXrP4C&#10;P3L81NULqCPYvmXrduYFm20WANlbswAIgcARJUCJ/0tRO1u0UMEfHIbB/p1k7D87/M2t/qwh3/ao&#10;T9PzC9hrwy+rg23qpnQg+L1D0aULtc+I/BrVq2FZjle7yq7Sui9cQJN83KLX3aNFjFeT1u7JIzzj&#10;pnuEPOLu/6iHz6tN66UfPojPp8hHzF+5XPJ8Rb7o9kzsy2DPIK+YFweJL4Vo1+/x4L59tP37YYcP&#10;HLhu17+Ba/gN7Nl1ZOXCw1s3Hl63Im3qxMPbNqWP6H/kl++ObFyX1Trl6C/f462PLv4hY1TXtFlj&#10;DmF/2ZK0Bycdf/fVY688euzr91Nff/LIprVH33z20I5tl/yQ/BnvU9unP2/8zsUL7BEvgJi3U10A&#10;YqHmAhC8UeFiwYt1QfB/tgNQ/9PgumjRHo38IZLzy22/5W4feqtPlQC41FfzfwV8Dbb9t8LYTzT/&#10;4WDdeh0V/G1570235rKkD5G/hdxsox0r+cj/SfI5loe33/BsU9er8TT3sGddfefXdp/v4v6aq/sL&#10;7u5PeLo/Vz8+7eABdU7YwlGBrgjyVzOTWbcOWY0GfIn2RL6GenwL6hoV84f274cdPnhQ7cihQ052&#10;+Mih63b9G7hq38DRAweO7NqWft/U9AeGAs9Htm3MnNT/2NplmRMGZTw45viX72f17Zj+9MyjB/an&#10;z5qaNv/pzJH9jm5el/rjd9lNGmcM6nXs+y+OrV+ROahH+pQRqd99eoQ/18NHDx48umf30f37uX8Y&#10;H5U/4MMHYfKTPnBAf+EH9tIR6C8fENCMwCQCm7cQ/9ABkAKgHEj6z/xf9X9N/vfu2QPwB4Z0lJyf&#10;ff5Y4ae39NCpnpzqw/HeMtJfSn3S899a+v/bYFu3fieC3yuYM/kBcpnkgfV8cuNd77Y4KOl9mxq+&#10;HaDtYYlOHa/GL7t6Kexhr7q6P+/u/oin+33e7g83SAD4QfWtVB8iHxU+UBcQGCAffMZGvqb0Cnsb&#10;8/rVyJd1+NiRI2qpx45dt+vfwNX/BvbvS/vs3YyZU9K++SQTwF78XeYz01JX/JLx+LT0BV9n3Tsw&#10;463nsvq3S//2/czpo1KX/JA1pm/mo/dn3T8586F70z98OfPRCRlPPpB69Ejq0WPZ/TqlffGe/QnT&#10;v/k0c8bgjMcmp+7bax88duSo/p7VHVhegI7AJgLKAgT/yAK2QA4zEsBasv811P8l+kvwV/Az5/fs&#10;wMU/An6u7efaXjPbAz0/OtLfGJAP8U9UALAAE/nR3ouVfCrvU9vnKj3ek0sy/3ao/AH2MOx3866v&#10;sIfNdXV/zsP9ES/3e73dx/q4TW+YcPzQAVUmsdU2Hmj7G9eymGcj3+b5inwJ9QcOHTBB/ujhI8eP&#10;HoWlHT+ulp6a5mSp6anX7fo3cBW+gYwNK7JG9cz4/susyQMzvn43q2frzLF90jevy3h/fuZbz2bd&#10;Oyh9947MR+9L37cr45sP0t97IWPhd/ztHTua9fIjGfMfzVz6Y+bjk9PXLEnfvS177LD0g/vtX2bm&#10;/Gcy35ub+ckbGQf28qfL33Bq2nEYf89wB/h5ixc4YnMBTQcqUADgH/F/EyRAO/nX4p+0ABP86wB+&#10;iHwdyhb56zp/HekrI71IAWTOP6b6oduf+p+AH8E/WXN+lPrQumvada3cngV/UfVR0oOkp/jv69/0&#10;Ozev11095rq5P+Ph/pCX+3Qft1E+rv28XcY0SDh26KAyE+p8aFdavRqkBcgHgbFjvmT4JuCT3kuo&#10;hzvE14EvBV+NAD41Iy0tIy0dlpmekZWRmZWh2+t2/Ru4St9A6vHsh6ZmPXNf1ozhWds35MwckvXK&#10;I1nThmd+NDfrzcczf/oiC7/AIwes3165n1/msaOZ6WmZ29Zn7tyctWll9gevWL/MjIxdW7I2rc6+&#10;f2TWzk2ZG1dmvfBo5qx7MxZ8kZGGnzR/z+oj8CM/fvSYMxHQREDwv8dKAbZr/g+NnOSfuf8qUf7Z&#10;/Ldv716W+sIg8gP8KPXJTf7A/D1E89ecX+7haVyAa1st++m9fbGTrDm/ZxBberB03/TteGIOJ7MA&#10;0fmMqq/33hgU3OKYt/9WH79vfLxf8/V6zM9zmp/7UD+3Hj4uIxrUOb5zy9qFC1b/umDdop/XLfll&#10;49KFm5Yt2rpy6fbVy3auWbFr3aq9G9bs37T+wOb1ByGubN98dMeWozu3Htu9PXXPjrS9O9P37czY&#10;vyvzwO6sg3uzDu7JPrQvB3ZYbX/udfs3+AaOHMhJO56TlZWTDcvmzr/OMrO3b8j+/KOcbRv57llZ&#10;2RvXZI/qmnNwX05mZs78l3OWL8zatyv7+JGc9LSc1GM5W1bnLP4h59MPs194KmfWPZkTB2dOHJQ1&#10;aWjug1OyX3gy55vPc1YtytmzLTsjLSczg38LLC01e849uTs25bwyO+e7D7KnDMxe9F32tvU5cyZl&#10;L/kxOzMThjAmXgB8li4A0U5dAFgApERQADv+gyOr/gfWTOVP+3+Q+VP2Xybg3x4U1hk5P9Cuy/t5&#10;w28Z9SG392PZj02+YAHk/x2kF0hv8sUJv4b2e4W0EW2vBdJ7tu6pcaEuH1b36YBtTYn8AwKaHg8O&#10;Sk0MT28Se7h53O5msVtaJqxtFb+yeezadsnZk/sfH9Pz+PBux4d2haUO75Y6tFvakK7pQ7umj+iW&#10;MawbdjIGd8sc0jVzUNfMAV2y+nfJ7Ns5s1fnrO6dsrp2zOzcIatDh6x27Y21b5/VvoNt2e3wlJjT&#10;wau8L9fHG11la98h+0/aVf67rt035nTlzPYd/rl16JjVrUf29DE5X72Tu2+3IzPDkZPjyM39F1ju&#10;lnXZ0wbmvD8v+6FpORlpeMfc9NSc+yfnrl7MfWA+9VguHNPWDbnzn8oZ1Dd3YNfc3s0cfn4Od+8y&#10;85D9iHBH8xRHUlxuy2Y544bnfP1+7v69uZnp+FtyfvkmZ+LgnDmTcxd/k/Puc7k52blwCgf35uzd&#10;lb12cc7RQ3A6QmMzMtPBAugCNBEw+N9/QPk/2LHqfyD/W0D9JfijaqZlP4T+/fv2Sc7fCQt7ZIy3&#10;fasvM9i3thcwj9t4A+0da+sNv637/MkdftqlWIIf6b2U7uX222D+5PntAfvqHLzfqYYvb7BRw69T&#10;/8Bmx4MCUxPCMlrEZveonzuoed64joUPDCh+YkzJ85NLXphS8tykksdHFz80tGhmv6J7exdN7VE4&#10;sXPh6HYFw1sVDGqW37dRfvd6+R0S81rH5TWNyqsX7ogPcUQEOYIDHf7+Di9fh5tPbm3vMnPxzqnt&#10;ne3ineXineHqk+7mk+bqm3rNLA1vAXP5Z+bqm+72JyzD3ffPWrq7b5rHHzOc6WxuvmkXm7tvqodl&#10;f/zbc/P5U1/1cVffP274kBmJMdlz7nPs2Z6fd23/5TtyHZtW5h3amztrXO6n83Onj3SkHTVvuXOT&#10;Y/s67h875HhvXs6oXgVThxfOmpTbsmHB1Il5bZqXQz5gHx7siAgpmvtEwcDeDjgC9QWePo6kmNxJ&#10;Yxy/fJuXk53vcOTlORy7NuW+/yKvjIe5OTk/fZ49a0zu4QPKd5QFAP+SCKRJFnAUOrfGfwv/bATQ&#10;4E/4r+NCIDb/C/Pfv3+/lvrQ5IOb/ynzN3f19KYjMDf5ldv7SfOfue2vFv+B/7LIj3tvU9hnY38b&#10;ivx4SF+AWV245Q5ivt5Rt9PAoObH/ANSo0LSG0ZldUzK6ds4b1Tbwhl9ih8dCdiXvji1FC7gybEl&#10;c4YV39eveEr34omdi8e0LxrRumhI86L+jQt71i/onFzQLiG/RXR+w4i8OqF5UcF5QQEOH/hXH4er&#10;gT0An+XikylQvKZov/jHbfCvXqDMfNMBeCfDp/odo2twdza/8g8rPHuJh0S+5x8xv3Knefhd8lOV&#10;Id92AfaO21Vzpn8c+faZqZ7+Ga2a5/zwWUF+nhkDg0kwV9UKHbkFP3ya+8qjBccO5W/f4OjTyjGp&#10;v2PWJMdPHxbkZnMsxuEDee/PcwzqXvDAhJOrFhW983x+44YG1XbMDw52hIbk9ehY/MazjiYJxa89&#10;WzT3cYe3f5lr8PQpvH9swWPT8x4Ym7/s14LsTPxFuc/fn/v2s45t6/KW/5zbs63jx0/zsjKyF3xB&#10;imGlPOoCbPxb8Z8lACjidvBn5s+yn7T9Ss1fwI/2XnD7dpLtdybb17v9yqgvV+KfQ74554/3BTa3&#10;97ZaADqkNOjMnN83FP08JPmAfXUEfG8o/PQF8AhU+0j4OY0PczsA/uN+AalhQWlJ4Zmt43J61HcM&#10;bVkwtUfRQ0OLnx5firD/zISSR0cWPzioeHqvoomdi8Z1KBrVpmhoi6KBTQv7NCzoWregQ2J+q9j8&#10;xpFEfnCAw9sv19VE+xwX70xEXcHVn4o5V/HkcsHfKcIznOKDXRRUL00ByiEf2Bbwe/iVmZ6AI56X&#10;tjRPoNoZ2OVBflm/4HdpFuAc+SvgH08B/2pX9rX/BfDjJXjTtLjYrDWLMb2muKjo6hpG5RQe2eeY&#10;NDB/45LcF2cV7NiQ/80njqdmFh7cXbh7S1G+I3/FAkfvbo7w0LzJfYs/nHd639bcjk0rRnt378J7&#10;xxZ//X7Bw1McSQl8tk5C8XfvOAJCys6MCD1zbN+FM6dPbVxZcP/YvOdm4X0LU4/mf/9Z3i9fOGYM&#10;y1/ynePekY6X5+TMHOVIPcY0JydHXYCFf0oAqAiyEHjgoCb/KP5p8KfsD+a/TmQ/zr9YAX6gdf4a&#10;bm3MPb/tO3yb2/uqI8Bgf3B+uIYuuPO30gFNAQz4fULaAfwS7TnMg4v2OXW/TU2U93GnjQDcbKcj&#10;BnJqzn/Mxx/MPy02NKNpTHanZEe/xgXjOhbN6Fs8ZxhgXzJneMmDA4n8SV2KxrYvGtmmcFjLQiC/&#10;b8PCbikFHerkt4jJSwzLC/S3GT4wD2IPVn+FP76r8nIDfoRuQX4FtJcL6R5ArxpRnVH20LcipL38&#10;0v+kpXn5pXn7cWtbBcB7/UFeIE7k4oB/uSPOvuBPuoO/Bn591bG2rbL37iwpLr66VrB2YcGPHxdt&#10;WpXbumnhdx+UOHIKVy8sXLuwJC+nGMz/4RmOwAADYFB3T18G87hIh49vOfx7+RQ9/lBe80ak90C+&#10;h3deUkrh0/czS1Vq4OFT8OCUC7+ZfxfOnTu9YVneuL5FS38sKcgv2L2l8NBeuKH8z9/Omz66YNfm&#10;vCU/5i1bkHvsELIBOwuQ+M/8H/ofyT8i+x4Gf638g/mj5i+yn2j+K1ccJPgZ+Wt6tLPYPjN/udW3&#10;TvjW5L8c/9dp35D9YCkNukjkD0du30HusdvibvT2erdjh6/GfNxvB1N6kfxLta+/v4A/MDAtMji9&#10;fmRW24TcnvXzh7UqnNilaHrv4vv6Ft/bu3hKt6LxnYqE7RcObQHkF/RuUNCtbn77OnmNohwhgbnu&#10;vrkuhuFnW/QeHPuqoPePX8RE8vIEnrxDMC9E3abr1o5zrP6DePb2S7+8pfn4XdLSffzTvY2l+fhX&#10;NG+nI/ARtjk7i/L7qV5+qZ4wX2N/xB3AEfwZLnAl4D/uG3jgnddLS0pOlJZeFcOIO1hpZlr+rLGl&#10;xw4WLf0pb+qY/GdmFr7/4onCgtKsdMfYgQ4/C/kWvc9v16zw2Tm5kJ80mVcLCc5tGO/sDvJiYore&#10;eMrhF+QIDM4b3CP/ntFnjh6ysC//vXD+zPGD+dOGFX74emlhPv6uon3bHOOHFgDz949zvPW04+1n&#10;ch67x3HscG6uif9SBTDJP8m/FfwF/Kz5UfOXhj92+1vgDwlDPO9EqR9UX+/hpfFfun3UrEV+7P/j&#10;kG/TAgzwC+33CW8PhY9UH5gn7SfzZ5OP4J/rdnHXLf/ONfw6DwhsftzL/zjS/tDg9DphWc1jcjrX&#10;zevfBHpeIeI8MD++IwP+qLZFw1sXDm5e2L9xQa8GBV3q5reKy4sOgXO1YY/EXrN6Yy7/IvCXZcWC&#10;8HI8GdEbmMdxDeMXc3Ib8BXw7OOXfjnz9Uvz9U8Xs3f04e9Ymm+AGF9ySYN3KDtezjuoN7G9g+w7&#10;OwghFOII/oA7AP7V/gALuCLwu/ruHjsQ2tjJq/TvRNqR0n1bT54oLfpoXtEn80+dPFmydEHRR2/g&#10;SOmhvXkjezuaNy5DuA31OrFF772YFx5eDuqDe+YN7GYFebqDvKiooo9ezA0Oze/b7Uxu5vkzp8sh&#10;32IAZzOOFdwzovClx0/k55WkHirZv73ws9fz5r9QhPG2EDnnP+f4/iOHw8H470T+ywd/Mn+t+Wna&#10;b5b6rFyJyL9pw47QCKC9M2/gbd3YS+t8aryTr3EHeAg3off2MY0AVs6PyC+Ax0oe4N/u8GMJAOv2&#10;Ifj5dqzlL3X+oBbHPP2Z9gcHpUeHZDaIzG6b4OhRv2BAU9B7CnuI9nAEQxjwQfULuqfkd0zMbxgN&#10;fmXn9hDzEfCp3v8LwW+Sdg3sinmKahVy6cvwc0CdGMb28oj1808vb2l+AemwgL9qgQHpYmnWjj7k&#10;BXVrWZp/gDG/ALxpOaPvKOdEUn38nU1cg79zfkGO4K0cwe+4p+9xDzF4ClsauIwjuELw7+nVLvX4&#10;8VNX5d+J0uL1Swoem5b/8MSCVx7OG977RObxUydPnAIdOLwvb9zA4nnPnlz+c+mbzxVMHGSz91xf&#10;//xp43IDgw2917AfGFj07EMI/uD2eXUT8ju2zGtcv+ChqSd3rj+1a/vZzLQLF2y+X9ED4Jmz2ekF&#10;4wcXvPrMyYI8MJGCD14o/OlLpDaQNgq+ft/x4Uv5+XksNEryz/ofg3+qKP+H0PmqNX8b/Jr2M/Sv&#10;WoWmWND+kAigGuDH7b3llt5WkV9u40eT4j8G/pMLqM5vr/a1In8YKT1jvmWo6okvwM32OvE2u8z8&#10;mfwr+I/5kvmnhwdlJoVnt4jJ7ZyUj/A+oAmKeTTwfAgBSAc6J+e3S8irHwEx36mA55NVUUs3BbY/&#10;RTJ/52STqFfQ54h2Zr+XEdJNdl2WnFuxXWl5Odg7g9zfP12wh205E2Rm4GAF6OrDoMB/bsGB6bAg&#10;nHyxlX85sjB1EwHG9JPQ++iOmu0XnNiEOgLiX83LNrgAf6jxlvmpF6BT4I7fxXTguJsv7c8U/JxP&#10;3tW99bGjR68c+6dPny7dvanw+UdPZqWeOLiz+PMPCu4bX/TDhwj+pwrz80f1ze/c4VxJIZB6vqig&#10;cMoopvoa+UODTyz42pEQqYm9CfXRYYWPzwby8wf1Kf3u49OH957eu/38ubOXCvWXPnYm41j+sF5F&#10;77926tTJ4jWL82aMLE4/WnRkf960IQVrl6LcwGqghX9V/hH8VfaH7Gel/cr8NxnNz4B/e3A4gnlH&#10;0H7c1dfq8OFNfky2T5FfbvJh38lbV/7Igh9T5/eL7ARWXyuwaw2/jsztNc+XJF9gj9vs4Na6vLue&#10;gN/vONJ+/JhCgjJjQrMaRua2ic8DzhH/ezcEyUclv6BLMjJ8Uv2ksFwPX+fS/aWRL9X1qwL+Monu&#10;0jgXAQz5MPQzFdXKsm5/Ztow5/AOnBPeRHhZsLXxfDEsFbEhsrUsAw8tc963D15iJzQo/XfM6YLO&#10;b1S2r86FvoOWZn9O4RG2j+AO/j9i6+dvTPIFugNsvf2Pi2EHTiGV5mcZnIJkDU7awXF34QjYwv68&#10;F9jdo83xY8fOXPm/06dOObJKvvuwYOrAkl++OlNafObMaV41L6dw+uii+yYVP3/fuexUROzCT9/I&#10;TYgwIA8MzKuXUPjEjMKJI5wLeI6k+NIfPyt4cvrZjKOXDfH/zBOcObo/v3OLkqU/nCotKV7+U/6I&#10;QXmjhhV8/2H+5+85Png9b+s6NALYyj8y/9RjkP2PIPhjLbCAn8yf3T4bhflLn69T5O/EW3fzBp68&#10;nw/5v2QBLPVbmh/Sfin18zbeZs2/R8eU+pLz+0cypYdV92X8l7DfXhp72stxwX8A76s5MKjFcUR+&#10;L7/jIJNBARkRwVlJYTlNox3AP+g9XECnpLz2Cfno4WkeTeSXi/lk++Xr51ct5zcqHSi93RtTTh4X&#10;zNupr/y4qag5Z84SGIW6l6frZVDXOByYEUwDYi+B5NDAjDILygi1LCw44/ctPDijgkUE4+vlQd2x&#10;rfxp6WGXchMhQenG1O8EpQWrBZZZEBxBoBATEgfjEWyaAFnHzz/V17LyyQL5ApwC3IGlHUiC4A9G&#10;IGa5AHiBP0wEAH7Q/ivHfsk3H+WPG1Hy9bundm8ufHJG8dvPnykpPHv6VMn78/L6dDiXk1H8+mNn&#10;9m+HJl/01osObyr2ecGhJV9+UPL9x8XffZQ/Y6zDP1Ajf16bhiXLfzxXlH9WmMJf/3f+3Kl1Sxzd&#10;Wpfu2gpqc8KRXXL8YN6D4/M/mJe/aEHu7DEO7TLMzkbZTzt/lflj5QsK/kj7ofkJ+Dnnx4D/4EHk&#10;/MHhXWt7tOfde82tuzppey+3ku2j1A+RD9FeB3txna/c2wuR3yzp9VPwc9Fue07morzfHtGeFAAB&#10;H7RfOH+twG6DQ1oh8hP8gA2YbUhgZnRIdv2IXOC/VawDmMe2WZSjUaQjOczh52/Lewj+KOlVzPP/&#10;fM5fFthVpddq3KX5vBPgVQAD3dWtU2JcxtWJBAWDYeYZTjjX4CzAtvEsO2FiNiArAFUfRlawkIzI&#10;f2ZRIRmXt3SUWsQqXvkyPiI9LJg+wrbQoDQYPIJtQUFpJAjiBWj8HvD/N1WNjsC28u4A1EBIAWgU&#10;dIEyM16AvuCYh+8xdzHsWEZ2UN4vAPzpaWm46dOV/Dt17ED+PYNPH91b8ODgE4s+L/3x49IV359D&#10;+X3HuryOzU9uWA4An/joxTP7tp3atSVv5pjcugnEeUh44ex7HXFRjqjQwhcfcaQkm+DfMBkX/OuY&#10;L//K4peeKJgy4lRxIahJ8apfCl98tLSoEOl//vqluS/PgthpZ/5g/lj2w4Y/Ab92+0DzU/Bj7Dci&#10;P3IC5PzBWNjj1VHv2KnwVi/AmO+tsz0Mz6cEgAo/Bvt5cJg31/Prwh6/cCnpafD3I/iBdgR8PKwd&#10;hJtqMueXh10HBbeEgyf44fgRPJHWhgVl1QnLqReR2zjSAWsY4UiJcCSGOcKCcl3K9eqW0/YvTvv/&#10;GO03Wr1iXlplrH4Y7YpxKoyT0gPtAYbME/YqfUn2q4m6iGdGUVNuLPFcLT1UTCKnwTyi9yXhbR+8&#10;GJCK4WjLYpz2oZjCYi5hGTjtd6zC1aKCM2DRwenRsqOfwelzpkcEp0cE0cLLG5q11BHY7sAmCOAF&#10;QQHHA2mpTpkCHYEzKbAYgSYIasdQD7IdgaEDRji0HcHFecFVAf/Z0uKSt18snDbc0TKl6ImpJR88&#10;j/T+XGlx4T1jit948cLZs79d+K1o/qOn928vePPp06mHip9+1Mh7Vg3f4Stt5tq66+1XcP/kC6dO&#10;XhX8n3Vk5Q/qXfz1Rwj+JWsWFr71cqncmKxgx/rcV2YD/FwaILJfWdpfHvxb0eUr1T40+Sv4QyK6&#10;6hgvJ5OWPt7k00z1MjU/6v9s+OHCHs756GByfv+orjWJdhTz4AKo8OGhBHxGe93WDsK9tLuS9rv7&#10;IfiT7yEV9PXPCAzMjArOjg/NAckH5hNCHXEhuZHBuV5+JuyjpI8W/UuKfH848pcL+Ibb20J9OcCD&#10;zJtCF9yTb8B+f//vg/1fCfZ9IdBnbrDfN6H+u/GbRpbrLLnZ+TlBzvCeFhp4PCQwNTTIWLgV252R&#10;b3AekhoZTIsSiw4xFhWSFsN9bNUyY0MyxNJiQ1Kxjfs9S40LTY8Ly4gLTYsLxb7acVhsyHFc9nIG&#10;pyBvmhodfFw/T1RwOr0PtoYswBGkRQSnRgQfDw8yFhaElk3lBeIFgmmSKaCmQ8NqjkA1iwsIIyA1&#10;8Atg6UcShOO2QRKyfYGTI0i1kwLNC8oLhHt6tslITz9/Bf+QxoPMnz9RcmbnhsIHJxS/9vi5Qgeu&#10;d2rlL/ndW57LzaLIV5xfOOuek8u+K/3mfVTjzx4/XDz3xbwubSt29QH5EALbNy9d9euFs2fKg//C&#10;b9DxLy/y/46nKP36I6QeCP4n0GI0fVjRri3FOVmOR6fnff8JZD8Qf2X+kP2k24/dPs6Rn03+1gof&#10;gJ+lvkjk9l1wS2+5k6/cw5s5P+722xs7gDrVftzt20oBEPxZEZCaXxn4kecz8sMFCOxrKuCDe9JC&#10;emHrEtrbNazv0PC2BD/EXhjCrI9/hl9AVlBgdnhwDgAPCw/KRcwH4UejvtXJg/1Mt8tn+9ZymksK&#10;fs5NtWy5YyZfvu+1TLSTTF4Y/iE//3e9vZq41bjrtlv/7w03ONvNN90UWP3uPh613/Tz0qhOg7oG&#10;9i40/lB4cDcvlxp33mGb+92VtyOiAvkmxprojaC9KS4kvmbVGnfd8fsWXKva/riQzITQY3XCoqtV&#10;qXFXpd+3mndVWpIYdqBOWGcfV7myfX6FNyp3PLjG3Z/GBofVrm5/GLcqd70W6psOXxMTgtIsqYH4&#10;hcHebvzrcGX5MycEeMIdpIfDhBrAC4TBBZSRglT6gkB6ATHDCJzzAn94AdSAWQbm1nYEkheAKpIt&#10;Kh2wpAFNAYxA6Op75eA/m3qwYM74wpmjC2cOO3N03+ndG87lZZ8rLigY0rv4wQcunDt74fz54o9e&#10;K3rvhcL5j58/a4rzZ1OP5HdpVw78AUFY23NixQ9ncjOckXzh7OnTe7eWfPBG8WuPFr32/Ok923DB&#10;P0UKzuPDDO9fsuCz06dOlu7amDdrRu70Sfk/flKwe7Pj43dy01K14c8Z/Gj1wwr/shU+GzZK5F8t&#10;4N8ZFgVtr5t7QF/3wH64tzelPrnPN0xVQF3hY+UF2OGoT+nws9p7/aO7kdUD80HdCH6J8wQ8YG/t&#10;uIT2gSn4Vdch+D39Mnz8Mv39swIDsoMCcmCBATn+/rnuPgS/tT7vsgr/70b+8hqedK2XaXgS7Z1h&#10;b5ev/AL2+gcMdq9d9SLYV/ACrrffJhl7RVFtc3hg7cqVKpz8cpgfKXpsmWXEhmbGh2xICPW9644K&#10;J1/8sFblO/cnhGQmhR1NCvO8vaI/uuTLf00O25cc3sS1xj+9uH1CzUq3fxsbPNnfHQ7OPphcq+qu&#10;uJD0+LB0solQfOxvIwJdK5V9ZrfKlZZGBNrUgL2b4gjSbLvIEZQxgiAmBSoNoACklurPYpAxZxbA&#10;jMC4AIsFWAKhG8GfmVEObH8OV6dPFT09+/SahQDYqc0ri2dPu3CyFFc4vWJhHlKAB6deOH3yzOG9&#10;+U/fV/TZ/BPLf9SLnzl2MH9wL1lXZtX2UM9vXP/0nk3lYH/u7OlDu4tefazo9SdPrltxdt/Ok2tX&#10;FbzwwIkVP/9JBnDhxE+f5Q/tdzInQ5W/ol1b8199LHf8EMf8pxyZmU6RPxV9/trna4MfN/y4OPK7&#10;+nZ1D+zrAfAH9gX+teBPCoBojwo/0S4SoE77kJ1a1Pw7WIIfaL9Efgp7gRLzA7sD+Yj22LqG9wPs&#10;a4f0rh3ca1Bwq2MS+Q34PXwzgH9vvywfv2xf/2xfvxyYpy9Iflknn6tPxj8N+06lvnLrZ5xbcbRf&#10;1Sj2lnSnGp4K9VLTPhwYONrL9cYbb3TCjL2vO+bh3TffbBJjJfBMm5mEPx/qa59jX6SLa40j8UB7&#10;KKJ3ZkIYrQ5tQ2KY710VPcUlwb8vOSwzJeJoSoTnHbeVP8H5o5aRlF/rRuxLiQB5+XPgjw/ZkhQW&#10;W/1u51e9GO6Hdky1jDph4DX2szfedNMkP49j8AuxsJB0QxBC6AuQuUQGlxl8AbyAmpNMAFKQClIQ&#10;CDoQeDzA2ZheQSAQLiDmG8AisWYETAcoDZBC4ufk7gfwZ2Vm/inAO5989ti+vDE9zmxfjfj8G24V&#10;/+DQ83nk+UX3TSh86J78af0B+ILHpxa891zxNx8okz9bkFcwbWT+qIF50VEAf66Xb269xNy68UVf&#10;vX3m2H6ccO5k6ekj+xD/0SZY+NYzpw/sKveOuVkFz9x3/tSJP/WZz5cW5XVtWbJ66Sl4q6/eyxs/&#10;oODzdwuOHsTYe1vzsyK/AT9afezIjxt+2Tk/I390bzf/Hoz8Qf08YIH93IB/hH12+EurL/v8ONtL&#10;l/dQ/+N4L6nza3uvf3RXs4BHmnkg7NUK7E60I/KD7Yf3dwnr6xLcG75gSGgbpf3s95A+OSxogWV5&#10;+mbT/HI8iHwI+wz7sr1EM9/lm3zsvvqKHXhYx2LivMXtyzpVRLqzVPqvAn3uuPlm+8ftVumOUd5u&#10;34T7rwj3/zE84KFgn+Y1qiJC/uPGGwh+C/MU5CCwxYYeigttWqPqxXhzveuOxTGBWYlhKG0igBur&#10;G74hOdwZ/JVvuzW8auWIasYiq1VWa+he62BKeEb9iKP1y4G/0m232ieX36mysn7EwQaRQwI8nI8H&#10;V63s7JhqVLrD+dkGLtUXJoZmpES8FO1/i9OXEFe18pbEsPTk8PSk8CV1Qu64pez7wct31wlNx4AG&#10;UAMa2QEtNjQNgoVaVDBNxAKaegFukR2Y1AAuAFNesOKLpo4AGgF8gRABMXUBkhrACzhJg1cF/L+d&#10;PYNUv+Sx+4oeGn/i83eKZoxH5L9QlJ/XsdmpTauLXnqy8KGZJ9b8Uvjh3AunTjH5P3Uib/oYSO6F&#10;Lz+RGxGSGxJc/OpTha8/eXr3ZrqGC+Tz8A75D4zKm9T/5GbxKRf9K3l1zkmLRFzCBVy4cL4w71zW&#10;8XP52RfOn7NPKH1nfsFDU06dPl2yZnn+0/ei4a+oEAua0etnBP8KtB/gR4c/pnpyeU8F8Mf0cfXv&#10;SdgHD/AIHsj4H9AXCb+aqf9b5J/4Z52PpT7Ef7Owxz+mW82g7jVV2wty4vyhjPZC+Hu7SP4/JKT1&#10;MTeUbSzwsz3eJ8PdByl9lptPNkyQ72yySvf3yvtmnby9ZtYI+ELy7Wjv3L7uXKszir2pwKOtZaKf&#10;hzN0nwzyRjbrLH0figr+JjygkUv1GrfcooA3BkocH7YwJsjDKZLDR+jV/nHDjY+H+WQmh2em2BaR&#10;WS9iQ0qEM/gbuNdcUy9iS4NIta2WbW8YmdEoMrNR5NFGUc6RP9q1xgac2TDqYjveOCq9cdTuRvZT&#10;PO27euHOf13fQE/7vbCzrUHksQaRGQ0idteLaOxS3T4TjmBOmG96SsShuhF9vcvCPlzPqxF+GUl0&#10;CumJJAVkBwk0+gLIjaQD3KbFWL6AjiAEVUZ1BPhu6QWECJAC2CZKIR0BuUBZRlCWF6goACIgisCV&#10;R34DrXNnzx3Zc/K7z06t+gVHTiKdHjEYwfbC6VPn0ef/wuNnDpnofTbreF63dkUfvVrwwoPFH71Z&#10;8sMXZ7LTz58oLhfbs9PzsT53bO/Th/ZeMryXvP1MyQfzL/HU+XNnHJnF855Dx0HRk1MKJg4r/eZj&#10;WyA4jYV9vTqezM08me8o3rGhBMt+LgI/Sv027a8I/nWY5U21H5E/VMEfPNATyCf4+5P5K/gtnU8o&#10;AIyr/XSkvy77scHfvRZKesE9sEW0J9QBeIR94fyuEQNcQvtqzo/IfwwLMKVCq/qczr3JcPHB+A0Y&#10;4nwF8P9ebd84BatcX7Hf3jmrDzBiniJfC3XSoEIzVTpKdz09yn7c+PW/FepXhnwh9hrkD8SFfhQV&#10;CDkdv3Iafu6gxIlhjwZ73XiT4eHV7rg9wYLQ/7nhhoYuNTLqhQPwtPpqkRvqR/o6CQTNPGodakCQ&#10;0xpHZTaxrGlUptjRplGelW63YZngVvM4zrGedd7JaBptG47r/tqGkc7gHxbindEkKqOxZY3oYmgN&#10;I79OCr3NKfh7333XnvqRPySEVK1UlnS0da8FWYGMwLakMHgBY3VC0xJooAMoOujWEAGhA8YFqDSA&#10;koFdHFEXoPhXF6AZAQqHFhGgF1BdUBMBjyul/Rcj8MLJkqKxI0s+fMVK7w8UvvSA3YqPUFw4fWzh&#10;64+W/PIZywQX5e7nUSB8cdbJ3VtPHdhZ8OQ9Z1IPV3gLOBS0A5a8+2qF49ARCuc+UvDS7FNbVqL0&#10;gL7As9lp+dNGnVy7SM88f7K0cNSQkqXfo9sf64y45u+vgj8supeAX8I+bYA78A/yT7Ufgp9ofjCK&#10;fzAu74fUr82/FvhjiflaKuyHCPJF22e2H9GPtB9HQAGCe6LOz8jvDH5J1wF+RHjFv7MLwEJ9eodL&#10;R35r8ayun0WjjnNPHmK+8+o0uz6vS2UU9sC89tKqYi/Fqv7ebs7wCK1y15wg7+Vh/tujg4/ZcR5V&#10;NAU8DBEPlhQOS0sOT3QKmO18XGYHed5k+YKat9+2uG441jKhoznTsg0Ny4G/sUet7Y2iDjQRaxqt&#10;drBpdGqz6ExY85ijzWM8neAX41pzU+OobU0q2r6mPPliW9s4qhz4Q70zmkWXmeUv4CxSG0d19nG5&#10;wdI+IILcF+rdxSnsow7yQ53g9HoRxupGpCeriS8gHQgzBndQJ4yOwEoKyAXKMgLJC4QF0MKDUTik&#10;OXEBugBYmSggXMAIAYJ/z6sP/vNYVNOu6ZmtaxRyJxb/cHLhdzZQzxXk5k8Zmvfg6DMHy2XyZeT8&#10;y/dL3ntZq3qn9++AvHc2K9UZ56c3rXHUSzrx9fvWwQulP39e8uW7+bOnnFy9CK6nHInIySh44t7z&#10;JYZZlMx/quiVZ0+d4PrlKwD/jtConm7+PT1DB3uGDvEIGeQRRC/gDoPybzQ/6fYtE/+l7Y/9f93q&#10;NezKnD8gtodLWB9Y7dBetUIl4APtAH+YID+sn0t4fx4J7TMYkR+tWhXAD0nPKfjb+AcLwH5F5OuE&#10;POnPQ+mOMzCwbB6LZ7XfXptwLdjrMlia0HvpxrHiPGHvVKVDE5t0ws4K8r44Y8cPPabm3f1cazwb&#10;6rs8PgRCnYV5gX1yeEZd2tLksNtvNjr5zTff/EKE73dJodUtfQ5e4P4Qr/RGUc4hfUPjKOfIX+vO&#10;O5p71GrlWc46eLt8XS88q0UM7FiLWGfw33X7bRG1q0VeZBOj/DNbxGa2jOXWydY0ji4HfmQil/IR&#10;OAiP8HNKmCtTGEvgvOO2Wy0uAKfQx8/1KHMEtQjoERlwBClicATGF6gXsBwBvECC5QWUCGhGAIM6&#10;CBegLQ/qAtQLXJQOHA9y8gJ2dcDr6oP/7OEDuS2TzhcTb+zkf/6Bs8fZrod9NOoXPjXTMbxb8Vdv&#10;XVTGJ2bPlRYVzJl8NtcWIC+c3L6pdMsqG88gDkWThjvCIk/v36YHweoLX5idGxd2cueGSyQC+ABP&#10;TDh7FDoilwic3rw+f+yQkwWOKwQ/Ir+bXw/AnuDX4B8y2DMYXqC/yn664E8SAWvln9zhA8HfgN8/&#10;jsJebYAfIp94ARew/bC+TAFABKjzo+zXG15gSFjbS0T+S4FfXUC5rj6OxxHY29MvGfCtaVZM71XV&#10;c5b0TDeeWQlnL5txCvXlut8jg1eHB3hevvaGGliV225p61n7p9jg48C8wh5SXEo4AuADId52qPSr&#10;cufKlPDDjSPjqlex8HZjklvNw02isjSMi21oEuMM/ksq87fdcvPcOsFZreJgx1rFezjR/ssp+V0C&#10;PDJbx5ezVvGZreLXNot1FvyGAfwt48qszE2QNaQ3j5kS5vOPcm0OxhF4V7lzBdCu+UIjMagSMPUC&#10;9S06UOYInOiAEgFJCkxGYLyAtDOhxQjNReoCnIkAHIGlCHAAtKkOWKXBawD+U4t+LBjeF6O1yLTB&#10;4R974PzZM2fR1ffOy46xPfOem5H35D0nfmXr/sVYLf3lixMLPil/HPKdqeqD8Be/8ZLDLzB/RB9V&#10;8vBUyQ8flbz17KnVvxY+MBErCCpeE+Cf3Pfs7u16/Bx6ewa2OpGRekXg37gzIg4Vvj6eAHzoYAAe&#10;nB9b2SHzL7OA3uAC0gjAhh/WAvx61GvUTdT+2B7g/Mj5FfYukQNI+KHwmyIfpT4KAQB/+O+BXzJ/&#10;yvs2/y+X8FuSng7DwkBbDfhm6xTw7fZ7s5ZO18Bai1LMcjeU6C/ut4tmA9yzoT6Vbrm5/I++XJ8P&#10;IOdT5c53ogMgjOtvHdn7nnoRDZ04fyev2mnMxqOnhKPyZ15+x623IOvWGC4Wu6FZjG+Vf1Lqu+2W&#10;W+Ymhma1ScDgo6NtEzzvLMv5Lwv+QK+sdnXKrG2dLLG1LeKcXzI83DerdQKvjG3rBHgHy4xH2Ngk&#10;2rd8gQAvh4ObHOaT0YzsgFJCE7HGMMsLWIwAw5rS1RHYjAB5gc0FTDoQlqbqoG3Rhgho76MpEMAR&#10;2LqAeAGRA4KMIujtf4WlvksA+O3nih6e9ZuA88yRXcUfvXIKg3p7tndMHlTwyoMli7/L69QmNyCw&#10;9PO3Ln5t8dynTx/efcllfOgRLv7wDUdYmCMk5MTP3+hrz2alFbz08PmCPPCKk4u+Kn7z6fNnWFMo&#10;+3f2rKNXszMH9+iR8/m5eX2anzh66ErAv3njroh4QL2fZ+hQ4h+0Hzk/kY+eHzEAHl4gkPq/qQLo&#10;sn8/NP92r9dAaD/UfiAfwZ9UP7I/s/2wvm4RlguAF2D8JwsYDLX/8rRfwS9m8H8x+M3ESx16p+BX&#10;cw74IulZyLfWxtq5PbvQnAR8u1ynzfDQ8OJCP4wKgNztXO66GGYud1ZaVy/ckN4GkT+gBnbrLfZp&#10;z8UHaWxfmBJa+XZbJLtxaoQvMJ/VUqxV3Mbmcb5V7izT1W+5ueqdd1S7s5Kzud5d+Y2U8Kz2dWDH&#10;2tdxBj/09sCaVYNqVqtgY1FW7JBYZu0Ts2Ad6qxtGQ/p0X67YRF+We0SjLWlc6EjaJOQ2cawhvTW&#10;8Y/GBNxi5TL6QrQkboZMiNRAsgNjqhdQPowWLhCZ3tCyBuVdAByBEQUkHVCBUNVBG/9MB7RMGGIo&#10;gJ0LhBsKYIQAlQOvAfhLnppe+sE7CrYzm5cWzJ6Y//yDeU9NKV31C4L4uaK8/G4dHG7eJ7754GLw&#10;l3zw2ql1Cy8+jnJA0XNzAHv0BWAt0HlJ7EkrXn74bOYxc/6FC6c2LDmxdXXZy8+fK/nivfxuHc85&#10;2HqAfxcK8ws6NCnZvP5KwL9p487w2L5uiPwI+0Q+NP9BcAFwBHABkv/D+kv/D0uA8AUegX21BRAy&#10;oRX5YyD49YS2VzsCCl9/LexT5yfs0dvLap80+fYi+C8W/CzNz5L9DPhZ5LNzfjMYT4bhOWNeZmbo&#10;fCsN+MS8kfFlpY0EfLsDF82nZQG/AuxRtAPypQMH0v2uOqEfRwcMD/RMqXG355133HnbrRW4wE03&#10;3fRUpJ+RxxtHIRjaoEKsfic2YGFyMOzjOkEB1Wzmf0NirWq7WsRltY6ntUnY0DLeGfx13WstahK1&#10;uln06mYx3DaPga1pHnuwbZ3sjknZHZOPd0x2Bn+0W831rRO2tK1Twfa2T8ruXFctq1OybWvb1CmX&#10;80f6GQdB70DnAsvGlqzBOIUDrePtmoW89sbn6oRktDLUAPdfgKW3EEdAX2DTgSioG2UGRwAXoF4A&#10;5iwNWEQgLTE8jekAiYDxAlompBxARaCcFyifBRz3Cbjqkb9ozoST335qwH90b8mX7xR9837pL59r&#10;ko8UoPCpB3Jjw88c3udchDfnpx8peGLG2cwyhQ8IP7V+ZcHoQViripU/+X27ns1K15NPb11f8tW7&#10;5eoFF84jNbDBf/bArryWTUpef/43O3GAwN+rQ/GyBVcE/g0AP2J7bw8k+cL8kfnTQlT8Q9vPAK38&#10;M+wL7QcdYC4QQAmgvk37IfW5wJT2A/PYkWqf9PlhB3V+K/JXAL/CWwQ/J/Az/uscbucxuBx06wx+&#10;IF+G5GQo+DXamxW1BvnWoAvpva+wQlbWwyHaoy+NtXoR8CHmsWSdFMZ8XlL69Lrhq+qGvw1H4OcG&#10;gc0ZPGO8a6cj1jWJPtgkOrHmJXp7LuYL1Svd8QOHl4GEA111NrZK8K1yl31aM2/Xw+2A80SBelJ2&#10;J7VkY52Tj3cuB/54j9ppnZOzu9T9g7aubWJF8Ktr6Aijc8nqkFSeMtAdDI/wc37VgqaxGRAUmCOU&#10;6QUZLekFMprDylxAepNoGjoORBcwXIAuINLUCFQUkFwA09yJf3UB0AVVEbRFQedcQFmApQWSAlwL&#10;8N8z5NT3n5UhMP1owTMzbDZ+4ucvHA3rYnpP4fD+Jzc6RWkKguT7pT99VvDYPaVfvn3ip09KP3yt&#10;cMxwR7SZ7ZfXvd2Z1LKJncUfvnhmx6VEPnlvUIyCSSNz60SdyylzJRdKi4v6dytZ8PmVgj+G4PcM&#10;G+oVPtwgP2yY4H+QEP5+zAKCNPIz7NMXBLELEPq/ifwBMT20jF8LUCfswf/5EKG+No5DAoggF6gd&#10;1HNIWBs78mup3x6/qeB3xj/VPqfp1+WmYoLnWwGfk3MY8I2kX17PL4v5trDHzlNZoIKKPWEvPF9h&#10;j4D/eqT/svhg8FIV8JnV1zOJfVrDyEfDvJ373od6104D120W/WFiSJXyfuFy2Ti6fcaB+WuY7ZC4&#10;sU0d58jfzMf1SAcE7WRjzqjuWje7W8rxrinOemS8h0t615Scbmr1rJ2U7G71nEwfYpuyrn1SOcEv&#10;yj8bl9V3uYgm0Bd0TIKNjPR3+nNuXNAsLrNtAq1NAryAOII4dQTGBdALGBeQ3uxS+DdEICLNVgTq&#10;RqBQauE/LM0kAmFYjFjmAiQLYCKgcqAd/KH/+Vz9nL9w4oBTP31hg7/06/dOLf/VxOqd6x0BQfa4&#10;rrzObc7Jul0U5B292mGAL30ElwEVnVj764n3Xyp56sHix2cWv/JYyfsvOYZ0yX9gApYJGQL/228F&#10;T0w9e8Qk8xUyBSzjLZg8Mjc2uuTHz52fAvgL+3UtXvjtVQB/UF+A3xPgxzZkCLdQ/oNQ8Jdu/6B+&#10;4PkQBbHyT/t/uBWr37iHKfVR7Wfw70Oqb8I+2/vY3otEIHIAC34o9WGYh5XzmzsuWGvybPDbLoAt&#10;/dT2nOZeO02/NaNsda5GWSXP8HxD9XW9nTPVjwrWBfCmOU9gr+V6CfjhzWpVC6xy5xsxAQeQl6qe&#10;BwUbJmr2/Gj/263EHrrXzFAvVsVaxA4P8vqHVRLHDpLk8naz82IB/6qVj7eX2N4paWPbRN+7nSI/&#10;wA/kd01RsyANVNfL6Q6rn9qtvjP44zxcjnarl969fjq23XRrLLt7/ezuDcR0B9v66zrULRf5owMs&#10;H2HesRyDsBKHEeXAf8OC5vGZ7RMz29WhtRWDTKDFBfUCrSwvYOkC6U2jaY0NCyARaBgFZyqJQGSa&#10;xP80xX+ZCwALMBTAuACnumBZIUBLANcA/EX3jTi18Gsm2ALU4lcePLtvKx9if+5TZtE+78AVmpuY&#10;cGrHWjT8Fs9/mseTE09sWHFxwg93ULro69K1iwtff9qpO+BC8RuPYVBPxfNRUEw7UjBlTG5gYPHc&#10;5yosAbhQXFjQtXXRqkVXCP6wmF5ugb0IeAZ8aH6G/KvgTzM7TPjhBaTgz8qfq3/veg1V7Y/uVktW&#10;70mTj1nAq4t5XMMhASLyD0DNH31+znX+cuC3qn1l8Z/recqQn+Hpa4Q9HYxp2D7HZjHP10G0rOFb&#10;M/Auhr2uqNVoz4XxhuebmK+NOlgGJ+wdVfr42tVmBXt9mxS2o0HkoYaRmxpGvpsQHFJWt7vh9ptv&#10;/qZ+JEtiLWK8q5Zl9RE1q72YFPpiMizsxbpq4a28XW3U3X7LLZ81idXYvrEdwF8m+DXzdTsKzBPn&#10;Bu0APO5rZFmD1O4NnMFfu/KdfUO8+4debD5bu9bL7tWA1tPa9mywrlM58A8H+MUpiNXj1lAG0gRx&#10;QHVhI6KcI/8NP7dMQHaQ2SHRdgEQCCwuYLkAsoA4VQTKsQASAfYdUw5oKImAaAGgAGn1IlJtF2Cn&#10;AMC/ZgG2HGgJAUYC0BKA79XP+YtffODEVx8jzS5Z9B2YfPF7z57ZtVHUtvPF996bP7KHw59z+/M7&#10;tM0f17/0w9dRFDx9ZK+jW5vC1546c6n6Hxb2lfz4IS6FWSAlqBFYCfyZI/sdD088tXcbdEQtEJwt&#10;Lij9/vO85g1zPX0Lpo1DZ3EF12AEv60brxT8sX1E8BvqJQHfyvkHa6uPlP36uUP20xIAUn1BvpT9&#10;+tZv1L0M/OzwoxH/mgWYJj+h/RL/Bw4Nb2e395Z1+F4U/JHtK+dn2OcNbSzkm749K89X5Gt/vrTo&#10;lgX8iyt5QL4d8J0yfDvmK89X8KtB0qt2x21elW73u/N2VNed1/bjqR7+7sdbxKCR5puGUXZ5HzsP&#10;xwZSLbOIPbg9gvx79cLvtJbi4pzx4T4ZXRjYN3VILhf5Af5ugHoDWk/LejXIUevdKLVXw99pQ3CO&#10;6os61svu3chYn0bZsN6N1nWuV67UFxOY3ashvYMY3jQbZtEEyyPUGxEd4Pyqn1vVEZmAGYExOAIh&#10;AuIFDBHIaBVPowsQL2BrAcA/WYBxAdomAC+QBhdQjywAFAA6y0VZAFWAsiwgJtQMQdF2IL+rD/4T&#10;n8wvfWMe1uflPzbx1La1J5b9fHoV4zMk+oIJo09890FeRJiCv/C1x0oef+z8qZOFzz3qCAp11KlT&#10;9PbLim2og+ey088eP3hq+6bCN54qXfbtiR/fK/rqjYInJpe+81TJp6+UfPfeiV++L/nuq4Kn7yl8&#10;5r6CJ+4revHhgplTC2aOcYzuVfDEzMJXHjp/0QjAc/mOvF7NThw+eOXgdw8C+MH2h0nwB/On4G+1&#10;+nKdv9T/JAuQBX8i+1H5s8CPUp9oe9D8iX+p+UljHwR/9vZD/4e5RQ0aFtG+Qs7Pe6053XgDtT3A&#10;Hut8MrWSD3O+s40U80XhK2P7pl3X9Oqapr1LSvpG2ENzboXOXJPhRyDDb1Kr2uXSdev4jZD92/i4&#10;bkELbau4463iBgdgLZDpfsFki58bR1Ewl0qbke46JW9vlxRaDSvqjFvBwIzdHZMR1Td1TKkA/iMI&#10;9YR6Q2O9G+X0sa1xap/GnhcNC7jkB17cuX5Ovya0vmLcabyua/1y4I8NEqfQkC5AzXIE9AKWI3AG&#10;//+54cafWyciO8hCHUFLCeoCwAWQC7QvcwEZqghcxgU4awHCAlgXFPzbFIBSK12AqoC4rTvLgZYQ&#10;aKoApgSAVt+rrvafXrmkaObUkz99mzusS9H37xe+/Gjp19TkzzsyC+eMPfHVp9TtAf7mjUq++aDw&#10;gVlnjh7Is+7kkde2IVr3Sn/4sGj2jLwpA/IfHl389gsnt60/c2jHmV3rTx3ec+b4fvCIM1tXnlry&#10;04mPPiie92LRG48Wzp2d/+JDxR/PPbVzPUhE4SevnMXter55H+uCK0T+c7nZeUPbnrziJh+U+gh+&#10;pf3M+aXD1+rzYdiHyMc1fyL7UefvowdR/LdLfd0g9dcC8lHwY/KPJr9+ZPtRA7mqJ6wfYI+yv1vk&#10;wOGRHX4P/LJ0H4v8Mjx8MmWpb4Wqnn3LGgV/2TBsZftOJT1n8FPesyV9xHxBfjlVX7U9aVP/KjG0&#10;u1dtjyp3YqX6xaBCwA+qVmVOTMARNMMhs20Vv6pJtLdTG0xdl+p7oOQb5CflQKhX9a5L3cFhZp0/&#10;Ku1wHx81jbkU+N2PIuaXBzxAa6xfk9S+AP8/H/4BZ7S4S/2c/k0q2LpuDSqAH1fO7gOzOAIcAX2B&#10;4QLqAkZEBzoLfgB/Vte6MHUBmZ21XkAXYOcChgK0LcN/est4KoIXUwDJAiABSBYQRfyXpQDAf0RZ&#10;FUBTAOdCoHQBcF2A/9UH/7lD+/NHdEKpP9fbL6dzy9zOzfLG9mJvb9qRvPuHFs+6x9x4r37i6fVL&#10;8yYNKXp6Dlbam4n9kRFFT8xCu87ptCPnUbSDaiCLfC/7DwUCdBOdPXv+9GmMBi55/5X8SeNPbNt0&#10;cvuGU7s3FesaAad/p7dtzBs18ER+7hVFfrvOT9iT6iPIM/KT8HNtv9J+cn478xdfIPq/c+THkj70&#10;+UjkN2o/a34o+0vYjxzgFkFHMBSRv7zg5xz5CXvbnJr2rTaesltfsLZnzc8stz6H47ScGnisdXgm&#10;z9dFeDJFQ+U9qy2fMR9LbrRTHS3ri+uGzo8JGBfm0y3Qs62fexs/984BHiPDfObHB67GYjtqWpLc&#10;tkk40DLui7ohnyYFf5ocAlvcKFJqZlKfs4twot5taJf4WcPwzxpGqG1F5O/Z4Hj3+t83j/msSZTa&#10;InBmIr8xDZjX0G1hOHdAk+wBTb9vHf9581hai4usZeznYp+1iD2CFw5sJtbU2ICmx/s1+QxvZ9nq&#10;zim8ON/F+JeyTMF4ATqC1e0SP20YKRYBO9glJatbvayusBTjAuAFTMnQsAC4P00EMrQoAEVQfGU5&#10;IUB6hGwKkNYoCpbeQPCvFCBFVIAKKqCNf64OEvKPgYLXIPJjYU9+73YnFnzl6NHKERuTN3m4Iyb6&#10;XC7W7ZaU/PJl0YP3cHSnt29+k/pn9m8r+ez1opdmg7fTI3jhfttTLpypMLrv97B/sdp3/uSJs9kZ&#10;pYu+Kpz/RN7EAWcO73HGf8m7Lxa99hzuIHTl4Gd7b6h0+GiFDzuKf3b4DMCOp7T9mbTfav5D5m9F&#10;fgh+KvXJ9A6o/bqkR6wfW/3EEPmHRrS7OPLbBT8b+Rr2y0Q+KezJHa+su9Y5p/oYg693oVBh3+7e&#10;k4m0iPnU9qHwxZuSHpedV0C+xHwBP1V9LKdlIgqQc6msLI9Dbs++d2b4lqBN5LNWL+V6rduxSK6w&#10;L498iva2gEf1rkGupvRM4xvSbGKvQR5QFMAD7bSBTS1rljvI2ZrnDrq05QxqXmbGBagjoOXaHmFA&#10;0xya5V/UC/RrnE06YGQCTQqyejYw1oPqYFY3WD1xAcA/XUCWJgJOWoBkAYkZin8nClBOBYBcakkA&#10;BvxK/q34rxJAWnL5QiDwb7cA6EKAaxD5Mber+J6Jpd+/j/t2ORrGF748O79fz1Nrtdp3gTfe7dC8&#10;YFDfgs6dUJA7vW9bwSuPOBrVJfjDQk4uNXO+/gziL30umgJLf/ik4MUHTyz5EXOE+d4nigtGDSpZ&#10;9h1uInRl4N9F2h/YBx0+NKr9WOGDJn+zwpeYFxfAZyEBosKvRIBt/33s3v7uup4Pmp+M7hL8M+AP&#10;RJFf6/wEf9Tg4VGXoP128HcO+8C/c7bPhXrayWPNzLdSffvWF9LGYyGfQ+l1uo4SfinpYUlZxZhv&#10;Necz5uvSFK6ij4axWVVW0Rrw27CXmpZ22gP2SO+R6BL5qIpL9GPBHGXzrnVN1R2wN3J9g1zR8Cit&#10;aVavmDeAb5Lb7yK0G6hbCB/cPHdwizIb0iLXtqEtci825xOw7/Tay7iG8o7ASjeYF0A77AWzHEGP&#10;+llSI8jqXo9GL8BEQFyA+R4yWRGAEJCU2U5YAPB/SRVAGoQl/oP/R9MFsAoICmDiP4J/WRXA5P9O&#10;5F8XAl0D8ANmp379smj2tBMbl53auxWqW/HTD53eaGpypR99UDRrfMnsOfnNmhW8MLvwsRmlyxc4&#10;WjUl+P0DTnxtWgOvHPxaX8BkwRMblxd98MqpgztP79yU36sjbh94Fdbzx6Bi30sEP6T9IvhzVR+D&#10;P7MAeoH+7PZTp0AKwPqfjPrqber8XNiDYR7M+WV5ny7mZ84/CICn+AflH4Jf5KCLaT/UPoJfFupB&#10;4QPm1TDbT8HPO8A5BfyyVL+sqsfx+JylaS3UQRsPS3qmqicBP156eHTtvZO8J8tyTMDXNWqEPcyG&#10;PcAvTfjK87X1XVpfnaO9E+a7KOalUAfMs1Bni/YS5E2cZ4Qn2gn4psYQ4W20XxLkQ1vmDnO2VrnD&#10;LBveyjG8Va5tOI59+9lhrXKGtsyxX6tuwnYN9nsNakGnMLA5iAYzBTACmxT0bQI6gGQEXiBLHUFP&#10;qIMNs3o0yBJHIFxA6ACIgHQNZXZKzuwIExcAIwUQkyzASQjUQoDgH1UAqyOQ+FcXAAkA8d+mAFIF&#10;TOd0AGkBkhlBmP951QU/gq6kML9fh7NHOJAP/0rfe+HMXqn2oSd3wbf5j04pHDMqLzGx9Kv3kQuc&#10;PX4or2eb3PBQR2hIycfv/LXh3L/vLM7hXj0/fpg/bUzBnKm4p+DVAb9/L8n2ZVWvyfwN55f2Pm3y&#10;52pffSjTPtHk26d+I6vJhzO8TLbPxXwG/NGDXKMHuUQONJp/9JDh0R0vbvKRyC93trbAn4F1O1Zh&#10;X5bommzfTNrUqn7ZKA4BP8ZmVwC/LfLZDXzat6vyHlwAW/es5egS82m6QKVczCfy8WN1CvgJ1PNN&#10;wE8yAV/75Mqq9BbyoZlptLdhb+XzFuwtbm9xeCDQRGngsyyeK+wB6da04bA2xka0yf0ds0/DS/S1&#10;vEjLckzB4gWGESA1GNQM+oIRCyzRIVukAYsI2CyggWEBAL8zC+icLPi3wW/3BZVlAVABuTTABr+6&#10;AOkFUgpg4r9IgCwBJoenmhYAKf5bzb8A/+5eba9kgOflUFfy8PSS154zHbtfv33yZzb8QnwreePl&#10;3L7t87t1Khg+3GrXu3DiizcKn5ydf8+oU5uWXZ2Yf9FVUFB09GhdsmbpaYzvvtKcn7Tfg2o/63ws&#10;9TP4IwVA/q+L/FDtR9oPFdDIgZQGtCgQPNDq8IvvVTvMrOTXxbxc1QORD7BH8I8eTP6PbdSgi9V+&#10;58jPwp4Z6QnwS+Rnqm/d+pI3vbS69yXsa6pvboZjp/oYHa0lfe3ksZEvw3bKwr5Tkm+xfUG+c8y3&#10;knyD/LIMXxbMUd8ux/PRGFPWn1MW8J3Ue0vDc0rmmYGb1F0isMMA3o7wiOEW2p0Q7hjZtpyNautw&#10;styRbXNHtsMR2XEy+wr0HRV8gbgDpQODhQIoCxgkSoEzC+hHFuDsAoQCWPHf4J/xPxPm7AIkBZD4&#10;L8G/jdUIIFWA9Oax6c0sCUDiv8G/rQJUaAFyUv4w/3vL8D64Y8XVgtw5VObX/HIBN/BYt7xgcPdz&#10;BQ5c+cSy70vmP3/uROnJfdsd/TsXvTev5KGHC0aUgf/kl28Uv/oMBvWe/LGsL/hqfSTh/xdOrlhQ&#10;MGowBvhhdPfJ0pITWeklGWlFmN1bfoDnH5rhJ2q/O9t7pchv+nykz0+Rj/K+pP3GF8jMDy/tBQwd&#10;XL9JLzb5BMYZwi+wl34eSfhR4QPgXQn7gfpwaGSHo9bCHqvJp4z2K/jR2EO1T5fr2Te3tnp47VTf&#10;rNgh4XeanM+7Ykier3M1rel6VPgqtOs7JflciCqwx6I0K8mPhS5lVH0ucZUM36rem/ReCt2M9toV&#10;J120pj8HyEdKT5JvZfUi2jPUU72zRDs7h1fIKS0ndRdkjmjjoBG6jlFAcjvHaNvaO0a3d4zpcDnL&#10;HdPh0jaqfe7o9rmj2hlTv4C3UKfA99VkAY7A+IIcOIIyXyC1gwFNs1F3kEqE7QWyIAqqLmglApnd&#10;6tG6pmR2gVlZgKoAlhBoqwCgAOkt49KFBTD4WylAmuUCKARICSAV/B/6H+O/ZP6y/udYRPDKJx7G&#10;vauuHGln9m/FjXqKnppW/Mj0E1hsd/pE8X0TS9+ai6V7Z9KP5g3pXfDUzPxHJpW8NbfwjeeL7pmc&#10;36/P2SO7zx7fe/b4vtI3nyhED/9HrxW/9dqZ3MwzOZbZ+9hRw1MVdiqcU+EEuRQK/nkDe5bidr3y&#10;r2TresesMTlzJuavXlhhdPcfAj9W9cX18wgZ4BUxwitsuBc6fDT5F2ybRb4hJPxmyBcOShcgtlAH&#10;DfgD4rmex6zn12EekPcV+YS9LfgNahHR/TBuvWjdYlFneJrJPAb5Gvw5zP/S4OdkjgC9y60J+84x&#10;P5qt+6aZR8Cvy3XI9hH2y9g+2vVF3oOwr3k+VH0r5iMKUdVHOFKqT2FPeb7q+eUyfLbBSmMs0nuU&#10;xEXDL5fYAyEW5jWldxLtlNKbVByYL2PvjOomkivgy6N9bEfH79u4jrljyxnOL3cE3mE0jF5APQuY&#10;gjgC9QJtnLKDltQLhrSgGTpgcQG7jwBegM0CjVUUFBdAIpDZDQb81yP41TqVywIMBZBeIMU/1gWm&#10;OeO/AvhlIUAamn+U/NcJSxXwb+/UfOPCBbi11hWC/wL685954HxJQeGsYWd2rD/Be3JdOINpuT3b&#10;nstKw1338ru1dPj6OUJC80IwjSPUERDs8A3Mi47Ji4nhFkeCQvLCIhyhEXmxCTCH09Z+qE/9cbMv&#10;4oiJyx/S43RRARJ+gL/4q3cdj03Je/0Jx7MP/qXIvwuTfCDpeUWMBP49w2FY3gP+z4V9Av7+7O1V&#10;8Y+wl7wgTPE/uH7T3hL548H5JdUXkY+hPmYI2X4U1H4BPw5K5PePGvCdfyyqfXqL1UuCXyf5VwC/&#10;vXpH7hhvD96UsG8P5NGqflmq77Rixynso6SXybU6Zdo+I395hU+RD3NW9Q3Vd9Lz2fpO8EtvvJ3b&#10;2zI+c3uGRyH5EvMlqzcpvZ3PaxpvId+QeSK/XZ6GejvC/1PM2ydcBH5FvrqMMi8wpiMubrsA0gHD&#10;BWwXQBZQBn6LAkguUFYagBbgDH6DfwE/VAAr/iv4L1IBmAKUgV+CvxP+ZRWA1QIg+r9d/Kfyz57/&#10;ow2jF897MTvLDLq4Evxjun7RI5NOfv8eBuydL8gxfbVnzxQ/9SBu4Hnh3JniR2c5PHwq3pnPvl1P&#10;hR25UXc5u/jIxa/Vm3xe6pp5UVEnVv5yBosIBP2le3Y4pgzM6dM27/M3/xr4EflJ+8OHcUlvxEiA&#10;HzseRvYH4AdLY790/qgL0B3y/0H1m/aUVX1xPbGAx0XW8BDtiPbRg8n5IfgB8wJ7bmUnOaL7t77R&#10;NviR81eI/FLhl8gPzn9xM69EfnuVfjnwS3mvLPLHyb1xVOTXsC9tfBD5DPhlTLXI++XAj3WplwN/&#10;tkR+MydDFr0I4RfOXwZ+J21PkvwK4DfBvwz8YPuSflsJuRX2LZI/xmL4Vwx+xb8T+IF8ZgFW8NfI&#10;z63DKfhfDH7TO1TWIGCBn4UASwh0jvwk/9IOaIO/XAlQwM/gD+YfB+ZfFvxt8JP2C/NX8Fuy3+6O&#10;TZa8/DTuS/ln73t3OR9x7ujek9+9ez7r2GncBvOlR85mHMGZ57JT8/p3Obl6Mebw5tVNvCz4nUF7&#10;SQxfHtiXvqbz+Z4+xS89dvYs7i5y5jRuIvDF68Ubl57A7N7Cgr+W85sxXiEDEPPJ/LkdiS18AYI8&#10;y/4y1VODv+yz5k8VAA/Dhli0P66HzO3sq2N8XKMGE/wwOIJogT1rfswCdJsQ3u2BgHrrPEL2uwek&#10;uplb96R5+MI07Ntj+cD80cxH8wvI8A/IwC29A8H5Sfv1friZYUGZEcGZkcG41S8NLT24oSUG7AL2&#10;iWG4SUZW3fCslIis+hEYmJ2F9juZn0lrHpPdkiMxs1snZLeOz26bkNM+MadDYg4GaXROzulcNwe6&#10;fdeU3O71cnvWd/RqkNu7gaNvIwfqc/2bOgY0dQxs7hjUPG9wi7yhLR3DWucNb5NHBa5d3qh2+WPa&#10;543pkD+uY/74zvkTuuRP7Jo/uVv+lO75U7sX3NMzf1qv/Gm986f3yZ/Rt+C+frSZ/QvuH1B4/8CC&#10;BwfBCh8cXDhrcOFs2JDC2UNpDw8TG144Z4Rl2L/IzGnDCh8aWqA2GzbE2KwhBbMG0x6EDSp4YGAB&#10;3nHmALw7Pkn+vX3yp/fmZ5vaM39Kj/zJ3fMndeMnn9Alb3wn+ovRHZB6MDWAa6BfaJU7tFXukJa5&#10;kC2oCzbL6d80p19Tq1PYLBMg+ZdeIE37DfittF+L/xgZxiUAsgrQaH5NY6TgJ4t/NNVnwU8IPxN+&#10;Cv7H60UebJ68fsqwVV98fPzYsauFfPUIoPenFn9bOG0owHbBWlF3cuG3+SN6ns44WvT0Q2jssxfz&#10;/7nA7uwdAgLYIwizb/VXwXdo8LcOFgzqfSb9mIL/VF5uwTNTSlMPF/zyVfHeLX9tbr8Bf3A/T3J+&#10;EH61YUzpTeVvIKr6Uva3VIAQyxEQ/Br543tzPr+oepzbocGfJsEf25ghIvvBHbDy7xo9xDVqQFhE&#10;9z5Bzeb4JM73if3QJ3JJXPz2pnU3N0xU29IoSW1r4+StTZK3NTW2vVndHc3FWqTsaJmysxWs3s7W&#10;9Xa1rrezTX1a2wa72jXY1b7Brg4NdnWk7e7UcHcXsa6NdndrtLt7Y1qPxrt7NtnTy7LeTff0aQbb&#10;3bfZnn7Naf1b0Aa03DMQ1mrPoFZ7BrfaO7j13iGt9w5tQxvWlja83d4R7feObL93VAexjvtGwzrt&#10;G9Np39jOtHFd9o2Hdd03oeu+id32T+y+fxKsx/7JsJ60Kbb12j9FbKptvfdP/YNmvWRKr31ie9Um&#10;93S2fZN67FWb2J02AdZt7/iue8d12TsW1nnvmM57R3faO7oj/5aRHfinjWi3Z3i7PcPa7hnaZs+Q&#10;NnsGt+ZXAcN3MrDl7gGwFrv7t9jdr/nuvrBmu/Ed9mm6u3fTXb2a7uzZxFiPJjt7NN7ZXawbrBGt&#10;a6OdXSzr3Ghn54Y7O9F2dLSsQ8Md7Z2sXYPtHRpt6dpi/YAeKx64Z9nnH+7dswdz66+E51/ytRDw&#10;SuY9e96RdTb98Nmj1s12zpwqnfd8wfTRp/btyMcYz/LIvBxR5/HLUf2uDXPrxzlapRT0bekIkdEg&#10;9jUv8gJ5dePPHNlz7tw5E/lLioveeDz/xUdw44Di44f+Gvg3bdxlC34k/KD9wvxNwi/0nlM9lO2r&#10;CoitjvoJtcEPtR+r9zHAD9P74AVkeoeC3yVmiBb5XGOGusYOpReIGYZ9t9jhrnEj4AjcowZ4hfX0&#10;CGg7897HNq1c9vWH7339wXvffPj+dx9/+OOnnyz44rNfvvpi4TdfLv7u66Xff7v8p+9XLPhp9a8L&#10;1iz8ee2iX9YvWbRh6eJNy5dtWrFsy8rlW1ev2LZ61bbVK7evXb1z/RpjG9bu3LB298b1/0Jbt3vj&#10;/3P7V/69/7r32rN54/7tW48fPpSfl4eb1V18n5yr4wjOn8c9M86sW1J03/gi3EszP+fCqVIs0b1w&#10;8kTJ4/cXvvDIye1rHXWTL4tqZ7/wO0k+Aj7M198REMj4f8nkXw7mYe3Q6kWQMxX8pWsWFv/89cn0&#10;YyfSjpVkppXAEfylO/Zo5Hen4CeEH8iPHAUW4AF4s9onI/10nZ/m+ZT6jAtAO5CJ/BD8dBmfTO8V&#10;qZ/kH5wfyEeQH+SKVT1wATRQgKFu0UPcYoe5irnBKUQNrBXW/akX3i8sLFy/du36Nas3rFu3ZeOm&#10;7Vu27Nq+fc+uXQf27j104MDRw4dTjx1LT03LysjATcgdOTl5eQ7oHEVFhfj70eR88uRJ1D6hgkIN&#10;wXeEf/iy8A/fmt5Q6fq/f4Nv4OrA+59d5VxeZunXb5/LSsXde88XOE6u/uW8zOfArTuLH72v6PlH&#10;MaLPERdXLlxfDr0V8H9Jbn85yRDHo8NP/vQV5gIo+E9nHMt/eFLRe68UPDYFRf4r6e0H+CMTBnmE&#10;DvKKHAXzjhrjFTnaMwKRn6q+l2T+2vArFMAq+IvUj0YgC/yJQP5AJPya9jPzN7I/BT+J/Az+SAeY&#10;/CPs0wUMcY0dDhfgAvDHDK4V0hXgLyoqAuw3rF2zcf36rZs279i6FbcW3rd798F9+3Cn8WNHjkDX&#10;yUhLz5b7kOfl5sL9w+XhJqW4ZRG6nQT2RD6SIhv2ivx/9v/6+vPXv4FLfwO4SU7RCzPPph60n75Q&#10;UlTyzEOFj95buuKn/D5dHJ6+jthIR1I0hQBPJ5VeQY5tWETB8CH5I4bkdW6fWy85r3H9S8R5+2Rn&#10;8o9hAQ2ST61fckECmIL/5O7NBZOGl678tXTbmhPZVwR+0H6W+lDnjxztFUH8q/Jnen4g+wP/4cMg&#10;/ps1P4z/ZgkQO/w05w9MHuAiwj6qfZzkh9H9psLPZby6ng/hHSSfKiCifexwF9L+4cC/a/xIl9ih&#10;tcK6PfXiB9fBfx2C/6u+gfPZqUVPTDu9cfmZ3ZvOHCubqIHOv5J5zxQ+Pu3E2qWsvc+YkNu+qaNT&#10;c9L45Hgd8lFm/kF5XdsUTBtaOGtCwUMT88f1dQRYJ/xOUuDhU9Cj05mNK7BqQJF/Nju9dOHnWOF/&#10;cs+WgpcfKc08doXtvUL7B7iHDiT4o8d5R49j5Ff8R0ACEBVQTcr7HO9NRyAtAGzyEfAHJQra0cZP&#10;td8s6SHapb2X1X42+Q5xjWO2T8AD9nHD3ZDz8+EwvLBW6HXw/6/62V//MCL7lxadzU5Fb1/p+y+d&#10;2bYabXw8yMm8F347e+bkNx/mj+ud16T+yY0rCp5/KDc5Jq9z28IXZjkw3svHF/fz+CftAM5aYIXI&#10;7x9QOHrQubQjqDuUvP8s7vCJoF/8xhMF0wfkzxp94sie08xwr7S33875qfMB/1Gjyf+l2sf8X1v9&#10;xZgC6FRfXd7nLPgFJvSRDF/7+aSrx1T1kQtgn2q/m7T9iNQvRs1P0n7of5EDagV3uU77rwPuf+c3&#10;cL4gt2BCr6Lp43D7PeyX/vwptvyoyCiLCkpfe6Zg2vBi3JP3+/dO7dniaNe0+OUnHE2T8lo3IueP&#10;DOM8X2cyHxKU26pZuU4h5/jv71fQq/OppT9imsDJVQtOLf/x9LbVRU9PP5eXXfLmSwWTBxfOe6Rk&#10;22pt773iyL87MgGdPIj8xDxyfs8IMn/4Alb7kfAT8wJ78n8Z7C/385FuH4v2B9Xpq409VPhMVU+l&#10;frb6acOfFvkt8CPhHyruAE5BBD9E/us5///O3/5//KdC+D27bxtGaGCnGPn/kb3lluvi7p37thc/&#10;c3/+gB6Yt1ny0xenjxyAGl80bbQjMqrojSfyQsPgBXKDggn4qND8KcNLPn0vr16dirzA2y+vef2T&#10;H8w/n5uh18ftOoufmnEuO+3Egs+L5845l597culPpasXnTl5Qtt7rxj8pP0U/DTmR432jh4PCiAF&#10;P9H/I6XyRzNt/9bC/kHuIYNMk09QYl8XcHuCH6oe53ZwVR9jvngE4n8I47/p/B3GFCBmGNJ+UQHw&#10;VP9awZ2fevG64Pcfj7P/xV8A7p914v1XT3zxNqqAaPg5l3rAnr2tnxq6QMljswp6tMofM7D0gzcL&#10;5j5a9NH8syWFRQ8/VDhp3Il1iwoG93O0qntq/+7TB3YX6hQwjflxEQW9u574cB7KChW+AEz7LHru&#10;vnP5OSWvPA0XwEKfdvhdLfAnDPAMg9oPzj/GGy4AwT9qNAp+ZP6GAgD50vxLqq+tPuj5g/KPyC+r&#10;+oKS+kvYF83PqvBbsB9Mp0D8s+YvPB/yvmT+Uuej4K85//XI/7/4p3/9o6HUf3Lp92Djp9YsLnpk&#10;SvHrc85lWLfWtL4dFuSyUk+vXlryysMFowYWDupf8OC4wiemFMweXThnYt7EPrn92xQ8MKZgYK/8&#10;ti0KmjQtHN7nxLuvnN23i3mEc00KY0JTj5xa8Mm5YwdPfPXOiR8/wSQf5BRXG/yG9ntHj/WOGSf4&#10;H+MVza0nYj5lP0R+WeqPfSn7idqvcz4HNzBqf52+hu2zt7+/a+wQFyr50tLDqt5g1PMg6eOg1vkk&#10;+ZeaH9P+4a7RA6/n/NfR9bf4Bs6XFhW98ACoeMnrj55LP3J27+YzGxZTArzoH9YCgx2c3rbq9Iqf&#10;Ti348uSXH5784oOTX3x46ucvT69deHbvJgH8pZchIsUoem5G3pjuxXMfO19aWPrZm+dKi+wmn6sZ&#10;+Un7ByLIC+BB/hn8Jf5jO1qzfbPORxf5AvkK/vChDcyqPpT64kDjhwLGEtgB/mGu8cO5BeZjJeAz&#10;5kuGz9kekvzDNVDzH24Ev+ulvr/Fz/8//EOiaeREyenNy058NO/s7k1FD48vfe+54sfvPV+cp18M&#10;k4JP3j69eAH6An/nq8Ltfc6hd/jQ7nLnoIKw4NPSd58+l3W8cMa4ormzCx+fjtsBnz97FosXrhX4&#10;QwZKes+cn6V+syPivyn7ofIvYV/be7llt1+Dpkr76/Qjqxd6zwgPL2CDn/28ODiMOAfDB9WXNT/s&#10;82fkH8Gaf/Tg2qFdn3rpep3/PxxYf5s//3xeNqqAJxd+cvKHj89sX1t4/yikA/rpz+7fWvTA2JOf&#10;vXnmyK7L/T1gCiWvvFD83PQT37wp/qIUBm3/XNrhoqcmg1bgft5n9mwvenHGyUVf8jYh1r+y3v6r&#10;kfNv2bg7sg5gPNjk/Cj1g/lHj2XwB+Fn8s+eX+5T7deV/INlzR97+xuYnB9qv7T01Y4ZUlsogGWM&#10;9nQEwvmlpA9fAGqAPh+2+hD/yAig9od0uTLwF58sLb3e4fe3Qc/f/4Oez0kr+ey14rmz80Z2ObXC&#10;3L0Xf9bpX74pnDH4xPcf4SYcbBM4vIt37NB/9qyRC+dLnnns5DfvnFr0LShD6Q/vFz0zs/TDV5EI&#10;FD019fQPnxS//oQtAVw78Et770B3neSDDj+FPSM/Ob+0+nKpD+kAc372+brLeD8mAuHDDfhZ5wf4&#10;GfmFzLOwNxBBnoAHtlXn48NhLvEjsJ4HXX2uCSPd4kdqqR8n1Iro8dTLH/7lDr/8g3scq3++Dv6/&#10;P6b+Nn8BWH3RI/eUfvx88YNTtO1fSP+FknlPnl69BAN/ieTnHyh6bErpuy8hFyh++YHi5x89X2j0&#10;/JM/f148ZywGgaOIgBnBhfeOLXpw3Jl9285lpp5a9SN6iu0v4pqCPyJBSn2I8DRN+GUbPVYX+ahJ&#10;z6812xtNfuXAn9gP1J0gJ/hlDR+1fS7jQzGfyh8xDwlgBN0BtnVGuySMgiHhd4vHwaG1Ino99dJf&#10;BD9W9ez75O3vu7Y5hWTsem//3wY+f/sPei7j6OmVP5/PTS/7S86dLXx83PnM4ziCW/GVzH/4t7On&#10;i+8dfS7zSOHTE86mHrLPPHd0d+mLc87ncdUwhoXi/t+QDwH+i7+Uawp+afKRhT0g/CL4mVBvMn+h&#10;/WQBwvyx5gdlP7b9YjvSGuBZpx+X7qq2p2hXzc/aV9qvgGfkxxbBP26kazx3aieMqBXV5+m/HPmz&#10;05d2aPVrSHjWigXXwf+3h9Tf/A9AJFcN/0JxfsnLD5c8O/nEp68jpS+aP+t8ftlwYazVKXpwaslL&#10;j6CBD7PD0D50WYHgmuX8myXn14U9muqz4Bcz3u7z1SEfss5fdqACYCt+AT7CUvtR50fAR4XPWqgr&#10;JF97+CH1Gc7PNTwJAPwIEH6FPY+ABcQNrx3R86+Bv6gg/9CXH6yNjUqLCts8697TJYXXV/X9zeHz&#10;7/PxkQ6cO7YPwj7cAWgCugCc/zZ4hD9yY49rF/lF8IOAN5SAj8HCnrFe0eNhkPpknZ+UAKwqgDXh&#10;c5hXlIA/akyDZn2sVX2I+UjpacOZ2IvmB87PzD9+RO06o2olj6udOAY7rnVGuSSOIQUAEaA7GA2v&#10;UTu8x18Df35G2sohvXHjndzE8DUNkgsP7EYV9PqS3n8fAP3H/yXXDvxc2FNnsEfEUGT43rETvWNg&#10;471jJ1D5U9hrwm+XAPUgLHqMZ/SYBs37WuDXkl4MMv/B5P8o8gPz8SNq1Rldi5gfDeQL7Qfagf/R&#10;tZPG1k4c61JnDCM/BD90+P2FUl9+XsaapRsaxeS3is5vGLU1JPTQWy9dB/9/PF7+rb6Aawl+K/Kz&#10;wkfCz1Y/G/nU/wB16flFwV9gT18AaZCi4OgGzQT8aO+FaCdNPhT8CH6k8QQ8kD+aUh8cAVwA8U/w&#10;cz9pLLiAKH+j0d5bM6jzH2/vxV2ZcnJyHA5HgSN3433jj7aKKWgXl984OisiYnVvTDXPs2f46Bd3&#10;fZjHvxUa/sP+mGsH/i2bJOcPG2JSfdT5yf/B/FHwNyt8Qe9lnb+0ANFkR1QAK+evOwiEHxV+SHdi&#10;IzXhR+Sn7EfwD6cjSBoDno+cH5ivnTQO+Cfth0eIlcj/ux1++zdv2L/4x50/frX1q083f/Teljfn&#10;bnv5ia0PTVrdOrGgc3xBm9j8BlF5YeHrA8IXdmy5csygjbOnbXvl6V2fvn/g5+/T1y4rPrRbb6iG&#10;uxpv2rhx9apVmzZu0l8RvMP2bZj9t2rNqtW2m9i9axePrObayf+wH9u/4s+9//77J0+e/OrcubjZ&#10;HN4PI+jee++9Pr37dOrYcfSoUXDr/4oP8Td5j2sHfiP4IecH54+dQONIj7HI/xnwdW2/7DDgU+0f&#10;wbYfdgFitf8wC/wpgxT2BLmAn/jHQ+AfhT1mASMQ85Hwk/mr7J84BuQfyh/xj0k+vwv+A/v27V6z&#10;4tP+3b6Jj18ZGrE1OHBPROD+lOCDzcKz2kcXtIvJbxKZFx+e5x+a6Rq61z1sg3v4Co/wRV4RC/wi&#10;vwqNfr95o30/fg7NBf+7cWuHNm3auLq5RUVHpx5nSQbNBbExsTgC27Ob7Zb4ups2aYKHMdHR1+Le&#10;j//7f3W//vJLn969hwwehPG41+LTVqtR4//ecEODBg3y8vLwbT//3HN33nUXjtxeqZKXt/ehg2Uz&#10;s67Fu/+9rnntwL9l057IxCGeEUOZ8MdNVMwT/0j7ZZ0PgzwL/uoIZLa/YQTsC7AEv7oDayvskeqz&#10;qjesdh0J/uzwkaG9Ivsb/Z/r+Ti9i5N8dD9qkMzwe+/3m3x2rVqxuF/3/UHhue7+eSEB+ckh+c0j&#10;8ptH5jUMy4sNcQQE5boFZ7qEHneLOOQWud8tapd79Bb/mCUtmx5c+CO6o/V/OTKCcePG/d8bb7yr&#10;SpUFP/2II2vWrMHP7v/ccMP/veHGN+a/jiNpqal4Fkfat2t/VW7/9vf6teHTvvzSS/jzK1epsmLF&#10;imvx4Z948qlZs2e//fbbmLkKjSY8PBxvFxgY+P5773326af4GVyLN/2bXvPagV8iP9r1BktXD9Fu&#10;Gvuxr91+3MoKX0Z7hH1t+5Eb+0SOMjl/AGg/Qn388FrK+RPY0kPkwxHIMA+WAGWeBxQBru1BqZ9N&#10;/kPNen6092KSzx9Yz79v/Zp108ccCQvP9fTP8/fPCw/Iiwh0BAU4vPxy3AIyXEOOuYUdcIvc7RG5&#10;3SNqU1DM+uF9MjatxQgk5//xb7/15o0333zTrbfOnfsKjj/+2GMW+G8YM2YM2qe//urLW26/Hec8&#10;9dRTmghkZGTMmzevY8cODRvU79ihwxtvvJFnUVNw1769ezdp3LhhgwatW7Wa8/DDu3bu1Lfbsmnz&#10;Y48++uwzzyCtWLJkyUsvvoidCj9BXP/ggQN4ql27trhC+/bt5732Wn5+Pk5DVPz80087d+rUqCGu&#10;3BLh8fDhw/rytWvW4Mo4smP79sWLeeWtW7YcOXz4yccfx/HNmzevX7/+6aeeQoIj13F8/tln3bt1&#10;a9SwYauWLfCq40J51BXihdPuuadli+Z4l/79+n315ZdbtmzBmwKNt91+x4gRI3DBhb+Wta/qCw/s&#10;34/j+OoO7D+Ahxi7/NYbb+LIl1/w7rSZGRmvvPQSHn7z1VfAM76W5s2bP/PsszaqX33lFT0ZxGru&#10;y6/Ay+DtEhISHpkzR98L38Cnn34KOQmfqlXLllMnT/7222/15fjMeCFejoukpaXh+OOPPY6DeCEO&#10;vvzii/iqR44c2aRJ42FDh+J+Hvv37Z89e3aTxo369Om9ZfPmK7+f37/YiVxb8CPyhw+VJb1I9WVJ&#10;L4b5aJOfLO81rX4i8okXYCKg7sBE/qDkgSTzcQp+1vnY3osmP67kIf6xzzW8WPDPVn9kB5zeR+Rj&#10;eV/kINznq2Zgpyf/WeTX6b2Hdm1fN23UwZjwDDffbLEsN790N//jrkEH3UP3eITv8IjY7BG5ITRm&#10;7ej+uQf2XCz4AZy33HY7fm2jRo5Eztm7T2/E/JtvuRXb5OS6GenpTz355A0333zHnXd+/913/GUX&#10;FLRo2QIn/OPGm2646eZ/3HjjLbfeOnHiRMxRwbPhEZF6XJ8Cp4iLi9OE4pWXXyaEKlVKSk6+q3Ll&#10;W2+/7e233qrw09mxY0fdunVvuPkmvFBffnfVqosWLoQPAkO5/Y5KcEx6HM4oJSUlPS0NV3jyicdx&#10;HJ+wbnLdSnfddcttt73++vyFCxdiB++YnJwMXo2d5559Fj+doUMG337HHfaHx3UAKqTZuA5Q5O7h&#10;gYvz3W/iZ6hcpfL811/HDl5ONiRPTZwwvsLHxgvx7A033fT999/jKfidyMhIHOnSuRMebli/HpfF&#10;w5o1a952xx34YrGP950/b55ex8/PD0fgRjdu2BAQGGjeS95u3Nix+NtHjhjh/LfjBHyB98+8HzQB&#10;d+mAi8SRatWr1atX7+Zbb8NXAWlm/LhxOHjrHXfUqlXr/8g74jhOiI2NxReIh9jim7G99r8Yw3/5&#10;7a4d+En7k4YhpDPsE/wS7VnDZ0ufot0zerRXzFhP8xQ6/zHtT3p+bPAHpAwh7SfzH1mrzigm/zK0&#10;R9Q+LOYxDf9czKfgR6sPenu5tp9T/TDzV9T+f0L77dHdxw8d2PDojB0J0Yc9Ag+5BR50C9rnHrLL&#10;I3SbZ9gmj4gNnpHLg6M33TehIP24roa6WO0PCgrCryE6Onr9unUhoaH4lQwcOPDmW2+9u2q1lStX&#10;9urVG8+6urvjfu947UMPzcbP183d/asvvkhNTcXvEufXcnGBHIj/o88+++wXn32GM5Gpjhs7Bl4D&#10;P/ePP/zQBr+E0NtdXV29vDw/eP995x8BPlu3bt1wtZtuueWeqVN/+uEH8IhGDRstWbz4s88+u/Ou&#10;ynjfjh07fvv11zPuvRcOC/icOmUKAKDgx5WBamgTnl6e777ztg1+uAAX/HN1QWx87913AQ9k1K/P&#10;n4905rlnnwEwkFp//PFHYBz6t3t4ej7z1FM///TTzJn3hYaG7t69u2+fPnLxSvdMnfLaq3NXrVz5&#10;18Dv5+83evSYfv363VGpEtHesaPeYMcGP77PD95/T5MsKCxzX3559cpV+J7xCeFMQUC+/eabB2bO&#10;/McNN+KrwEE4bhv8+ORV7q7i5uYGtNvgx9/evEWLqVOn+vj6qntq1Ljx9GnTQsPCcQW8ZMP6DX8Z&#10;h/9PXnhtwZ84xAORP3aSKe8z1HN6vynmi7xnlvog+bdKAHJwpHWX3pTBLOxD3gP4VfCDwscRPTxu&#10;1vaAGkjbH9U+qfCx4V/X9ugwjz9A++25/Wl7di7p22OTJwAfstUzdItn2Eav8HWe4Ws8I1d4RX7j&#10;E370u6/0dh2XBD8AjF9GpTvvRCi+485KCLZff/WVl5cXIs9Ds2eHBIfg2RYtmuN/tiM3t0nTpniI&#10;HxN+QwBhz+7d8RuCp/j+hx9wQlZWFpjn2DFjOnXuHBYRQV5w221vvvGGDf5KlSu/8MIL4Oc7dmzP&#10;zZXBj9Y//I4RvXHxlJR6NiUGawDhxwXxY8XV9u/jxGgwlJDgYJyZmJiIiyj4wZbnvjLXXDknxwY/&#10;Ug/kF9u3bzt65EjfPn0lSFaHc8GHnzhhAvCAIzPvu++H779HOMV1ZkyfDtqMd4Fb2SdvZ3L+ypUv&#10;l/P/wciPt8OVi4qLQ8LC8KYNGzXKyWaLqw1+SCp401q1EatvaNumDfbx/wu1APyPuO2OSitXLMfJ&#10;YFiR4eF3VLoTH/XJJ56wwQ+vh7wG3+q2rVuBEI38cNko0+BVwL86x+XLeZE33nxT4/8P35Gq/I3+&#10;XTvwS84PwW8Y5b3ocZ4xUuRH8JeU3tzDw57tpXP+ROrX2d6G9geA9ovOR90e8V+8AEwFP80ItM+P&#10;2j6eBTuoA/BLww+2uqT3z4zxyti1/ftmTZZ6ha3yClvNbfgKr/DlXuFLvSMg8n/iFbr7iYd+B/z4&#10;7d56x+1AV/169fCTiouPh87fvHkL/DjqJNS59bbb8eN78cUX8RNBeAwTOUrjhrN99fXXeLZe/QaA&#10;E56tWq0aYjuCM8D/xusUDpX2V6ladcFPP13y13bwwEGlxBPGT3DORdGh3FGy7tsr3WEfx0fFEahi&#10;yKgV/OD2ixYtsq9sg//jjz7Sg6iZIe4pAa7w+VFR++ijj0DF8dQH771X4eNdLfDDXeqVk+vWxcdo&#10;0LAhKNLvgx8S4IABA3DynVWqIKXXl3fv2qU6CwQ3Tp400Qa/r5+v88dW8Ht4eW3exCLu008+hYdg&#10;HJvk4ddff33TLTfjyPfffvs3Qj4+6rUDv6j9Q0H7TZ0/xhL57HkedAqW5k9GgCK/tdQPtF87/AJS&#10;dD6f6PzC/GtKew92FPNwB6z2ocjPNT8U/80iHyn7W3P7/8QAz8OLFn7kF/ard/gSAN4zYrFXxCKf&#10;8F+9In7xjljgHfGZd+ivXbtzBMplIj9+EJ6I82CFN9+CgDBq9CgMQ501a5YeIa6qV1+1ilwXSMMP&#10;F0eiomOghCEw6r+dO3ciAj/6yCNAPtLpZ55+Kj097bNPPgHy/zj4IWvdciuz9HZt22Imo/4oi4t4&#10;w+Vhw4bhTXFxaI04iL8jKopJNTJYBM8/CH5cqlOnzoyHbm6QAO0Pv2vXrmNHj4JRg0gDUQin+tb4&#10;nammoOBH3qFh8+J/0AXpU2688UNJcC6X89vgT6mX8gfBD5d9zz3TcOXb77xTBUv87clJiUpS5jz8&#10;0B8E/7NPP+0MfrAz/aqvgx83xYJgfPDgQTb5JA1hzh+Dll4Gf6b9XNgzRriANPlag33N2j6zvJ+Z&#10;f4Om2tsPtV8YPkt9sq2ZNKZm8thaaOMTIwtgw7+Z3illf1nYo6U+3K4Ld+z5M+29O+Y+/45X8I9e&#10;YQu8w3/yiViSlLC4beNfo2N+9In4wSv8C++wj5Ians68bM4PdTpFAikMBP6tN9/Ej2z50qUah/Ej&#10;i4iI0GozfosIyziCvPS+GTP2798PeEAInDh+PGStSZMm43y4j2++/ho/SkjNN91y6x8HPy5eLyUF&#10;bwrRDpkCpOmVK1YMGzYU27fffkulsgnjx+P/03vvvINz8EZwCuhT+oPgR3sjNH+ImShtjBg+HMI+&#10;Ai9U8alTJn/37bd46OPrg7eIiYn58Ycf4GU++fjjli1a4K8Gc8HfBSUCdQ1kHFmZWRXwv2zZMhUF&#10;69evP+/V16BE3F2tOh5WEPz+AvjxRu+/9y54GVgJNBT8X/jwgw9uvhU+Gm75llWrVl0B+G+9Dv7N&#10;GzaUA3/yMA/Qfuj8JPxs72Grj4p/kv+L+CfRnqt65R4+ZrYnOvwE/EG4V1/0oNro8GVXzzBp6Tcx&#10;H8ivmTwe7f0AfC3qfKT9wgKkHKjuQKf3/hnwLxw+9H2vkG99wn6Ojlk5qMvuLz8ozMrY9sYLizu2&#10;+D448nOvsLci4rJXLblc5McvDPUtBf/d1apBCdMfd63atRX8ffv21TQY/44ePQoBXxmyzZ+r3H03&#10;ZDmkzXdXq4qX3HrbbdWqVatatSp+o38c/Lj4urVrQ0OZD9sJBTJ59NgAcn369AH8LLrOpCMqKgo1&#10;NrzqD4IfZ4JFd+jQAeUJp+vcCHozf/58PPvaa68iK3FOCm6/43YcRxZdVcB840034fNcrPajRIcP&#10;Y38hSE/gqq4W+PG3d+/eHU7Z/sz8hm+/HYUA8KPr4L9aAzy5qi/RLOyBpC9r+6z2Xl3kh6qeuY2P&#10;9Paz1V/GfmBhP9p7tbc/MGkAG/tjBkuTH43kP3E0F/Mh7EuTP7Z0AQj4MrFXJnlwqo/M8JMmnz8s&#10;+GUd2Ptps9ag/QvbN13/7MPZh/aVFhdDFiotLsrYsn71tNHfxMa9FRC++6MPfqe3H8wfpT7YrAce&#10;sMPa008+qQcX/LTAPoiLHDt2DNy4abNmkPTCIyNRtQarRNEIQfj1efPrpqREx8SOGT0asvzYMWPx&#10;T+XxFcuW4VKTJ01Cs/AlybMyCyh28EQoB+Li2N43477MjEw8BSkR6jfa4FBNTKhTZ9q0aaDreh14&#10;h1EjRyHeqj6n//bs2QN44B2VLdv/cB0U4du0aR0ZFYW3aNSoEdQ+LfVj/MHiRYv69esL74an8Heh&#10;CwDHgbFPP/kEZ+JgbFzca3PnVvj8aJ1YsXw5Cvj4Nlq2bInOnNkPzsJbo0kBZyKngLiIh6jz6wtB&#10;QPAQpceS4mI8hKSnJyPbwjcwbepUPERtAvt6PhgKmhfQ+BAmf3vfPr1BRgqk/QGCyGtzX8X5D9w3&#10;0/lT4TPg4MwZM/RPW7JoER5CCMD/Ozzctm0bNFQc2bljR4W/5X/5w2ua80clYSDXEOH5LPWzjZ+N&#10;/RD2pc4vJT2d6skjSgF46z4O87DAD9qv4zokvOt6PlnDQyP4ReGTnn8J+NjB2l7O8xgBF8Deftyi&#10;+w9H/kO//vh+cvLC0UMOrV1ekOeocJfekvy83R+99VmTRmsffOCcqMfXF/b8L/99X/94v/MNXDvw&#10;U+1PAu0fTsAj1GtLLwI+p3dKwR9BXsm/Nd6P83x0VV9Zey+bfIahyCfIZ58vmvwE8CT/0vynY7xo&#10;nPOhvf2s8zHnl8j/JwZ47v35hy2fvp+Tnna5W3QjnuQdPrjz/flnT568Dv7r0PpbfwPXDvxU+5Ox&#10;XGcYk3z082u015Yeivwi76vCR8Cr+KfreekRjNrPDj+IfCD55PxS1TPgh+BPzl9TFvMq/kEKasp6&#10;Xq7wRcGfC3sG/znan5Gem52dl5t7OfDrMA/c1uh3cv6/9Q/i+of/z/kGri34647wjBqFhT0EP9t4&#10;GPlNtV9u3WFaemV6h7b6ixbIEqBF+5MH1arD9h6W+iThtwv7zPNlkofo/wQ8OL/O9oAcwLX9YAFQ&#10;+0O6Pvn8H+3wy87M/CPg/506/3/OT+f6X/p3/wauLfiTR7C3J34yVvV6xU3yZJ2Pmr/dzCdLfegC&#10;zAp/dQGxnPNnrepDey/CvizpUbYPqNuCn1b7atYdXz1lIgN+ndE1ksdRCIRf4JCfMQT/n1T7r4P/&#10;7/6bvv75/+A3cI3BP9wzdqx3nLT30rCwl4K/N+BNF6Ct/rrChxmBF1r9Gflp1qq+ekNQ26uVOIrx&#10;v87ImhT2RyHOI+zDBdSoO6FW0jg8rFF3vDqCGvUmVq83sUbKRLiDmknjUR2sFf4XB3gWFhZQ8HNk&#10;nsg6fn1u/x/8PV0/7W/0DVxz8MeM8Y6fIpEf5J+Y12o/9r2JdhABCfUw0QIoEOgAz+b9pMMP4E9k&#10;wKcLqDOqRt1x6PBDeOcOIjzCfhJHd+oML+j8WvyHUwAdgEEgqBnV6+lXPv6rN+0oPrJkwYb7x6Hw&#10;dn1099/oZ339o/6Rb+Aagn/znqiUkaD9gD3TfpD/OBi9AMd7yGwf9QU63pdPaecfwB8z1hrgmTJY&#10;Kvmo7Y8B7GsmC+cHEWCH70js6BgfTviQJl/T5C/DvBD/yReiej/9ykd/EfxFhRunjvkkKqbkyJ7r&#10;4P8jv6fr5/yNvoFrCP5Ne6KSR3hEjQThJ9rjp3jHTcZIH071UeQj2sfJNma8p+UCNBcAHbBof/2h&#10;NZOkmR+Y5+hOxn+J89rww/U83HK1D6QBWcyDE7C2h8M8x1ZPGl0jpt9fBn/2xuWL4+P2h4XtnPfC&#10;6VMI/qevj+7+G/24r3/U3/8Grin4I5OHc8V+wlRofkQ7g781z09UADICHIlRXzBBXACMuYCh/YH2&#10;GC9O8mK1Xzr84AK0t4+Svnb4acOP3reHdT4xRP4asf2fmvvJX4n8uTnrH5h2uE54Tnz4uh6dSjOO&#10;Xwf/dTj9O30D1xT8USj1RY/2FvBD7Yfyp8M8RQKQmI997OC4OAWqgDLwS+r8kvMD/LqeH1366NWX&#10;Vf1U/qSrDyv8NAuQLSK/uoNEwF7TAYK/JiP/n8/58/NyDu5b07pebrOovHqRayPCspb8dH1u/7/T&#10;T//633LNwR81gmFf4W1TAMP/4Q5EBVQh0EgAKgraOT/AHze0Nm68I+19KPij4QfL+Li2N2lM9ZTx&#10;rO2xHDBa2ntwrw62+uswD+YFcUNr/rWcPz9/32tP7moSVdA2Jr9x1NGw8I0TRpw+eeI67b+OmX+b&#10;b+Aag3+4Z9RIgj+eOKfIx7If0n6BfdxETwJeF/wA/JQA2AUs1X67w2+ALuahWZq/sH0u7zGhXkR+&#10;eAHU/Gomoshv8X8qArhLb89/0tu/f//xA/vSLEs/sC997+6MtUuW9Wzj6BRX0DY2v1F0XnjE8sS6&#10;h9572bHy58JdG4vTjp9w5JwqyDt3ohj3Qvwj90X7t/nFXP9D/m2+gWsKfub8kcMZ9tnnYxJ77lP8&#10;K3MBwvylEcBK+MsiP4d5MM6PrIE2PinsyTwPWdWr+b9QAMC+Omp77PNjFmAN85G5/bhR5+UX9mBu&#10;/65lv/4yecRPg3r83KXNr83rL20Qu7Je2KoGoQdaRxV0jCtoGZ2fHJEXHHbYPWSRR8jXniFf+IV9&#10;Fhr5eUrS1+1aLBjad//nb2O2xxX+IDBdCzPkMPOntKQEl8JQjV07duzbu1fvPHEt/pWUlOAt8KZ/&#10;u/tYYPUeP/mOHWjBvhbfzH/ONa8p+KO0tx/xHEU+BH+rwwetfujzkWH+qParyMdSH1sAteHHzvlR&#10;5zdz+xNGstSXxGZ+neRD2p+Mqj5DPfyC9PZJ8R8nmNt1jcJra0X2+p3ID/Dv37Vz4TOP/5SQsMcr&#10;ONXTPwdDuxuGFrSJKmgXnd8yKr9ueF54SJ5XaLZLaKprxEG3yD3uUds9otd7Rf0cFrtg4piCVK7r&#10;1H+4EUWf3r16dO/ubP369sF4k9//SWHgH8Z4+gcG6njpp558orara2RkFIbkXKPfIoZqumBCpYfH&#10;mzJu5C//O3To0MpVqzDHQd3WVf+HST64/rp163Q+J/5h3gm+HBjGgVz1t/uPuuC1BT97+0cwyJP5&#10;i+Av4V28gBT2mQLIeA+l/Rr5ZYCnKfX514PIx8Z+LuyTej53BPza5GdaAND2Y2g/Bnjyjn0o9bHa&#10;98/Af3DfvsMHDx45eGDd6y9vbZqS7RHo8PXPiwnKqxeSVy80LyE4Lzgw1zMgxzU43TXsmFskRvcD&#10;/Ds8ojfUSVw/597S/HK3f8JCdEy20Ukett1W6Y4vvvj8939VmMmHuVqYLYcZHjjzwQfux8tru7hg&#10;4O81+jkC/MC+u7v7m29eEYR0vp23jw+mdFyLj3rPlKkY7FGjZg1MNzPg//ZbDCzGvyv85Nfi0/69&#10;rnlNwR8J8MeOg87nFS/VPhX8wfC5zm88hQCl+noPLxxR/BvwyyQf0H5wfoIfzB/Tu8qyfab9QD4G&#10;eHPBTx1hBOj242ofTPXAfXtY7a+dMFxo/4d/pNS35fuvtnVonOYblOPum+vlm+vtm+Phm+3qn+Ea&#10;eMwt5KB7+G73iG2ekZt9otc3b7j38/fOnj5VYT2/Df7EpKSpU6dgrC0n2864d9s2AgMnY+jtzz8v&#10;wIg7DN4Eq7dHaP5T8GNsDuZ5f4+o9+23eBdlvHpB3C5i546dKEPiiN4qAzjENDE8RFcyJkzgBMzA&#10;qPC7BO3HZA5MpMzNycFTmO2H0/BC7GALH/Tjjz/aY4j0yhs3bsRMLn74BQswdBAfCdPBdBQ3vAju&#10;AoIrIInA+ED9DLgUvnaAFvc+xdvhWZiOzUDHJMaQ4KHehkD/ZWdlL1m8CH8g/kqMISopLsGwkMED&#10;BwH8VatVxWRUnJ+TnQOKsWnDBhhyJfu1GFuCuyThs4E6HTl8xBy/cAHEAa9CdoMPs3zZMpwAf4oP&#10;Y78QXxE+Cf534Kkff/wBA9f/c+6kdG3Bj5w/ZrR3nXvY4QP8JyDVn+RJ/KPmp6U+TvU1+Me+6fMd&#10;zVt0N1Pw1xtcq84IGdppuvoMBZAV/qrza3mPpX5BvnT4cHo/e/7gGiJ6Pf3yHwJ/Rlrajh++2Nyj&#10;7SG/4FR3/1Q3v+NuAUfcgg64h+z2CN3uEb7FI2Kdb+T6Di0PfPfZmVOXWM9vg3/ylCn4hSFjxz/8&#10;0PEtnzt7FgNhcBs/DPPGYG/M6goNC8M0S50w8/vgx90+MBEcozIx9xKvBSPATQHxs4bveOSROT4+&#10;PtHRMUALroPhOXjo6+enY3b37t2Ld/H28cW9fSqAH+f7+vphYi/m6uApoB3ROygouHevXr6+vndW&#10;rowZW40bN9YJP5gsNH36dAwmrVKlCo7jTwgMCvrhh+8xSggPdCYf8I8rfPThh99+/Y2vv39wSAjm&#10;fLdp2wY3MsCNjJAX4FnYN199jQtianjDhg3x8P6ZnJmDPwSTyxo2aFi9Zs1Kd96FP9Pdw/OB++9/&#10;9dVX8V4cN3rzzW7uHjgf9wjA3Tj0Uj/IgHP4IEwZ9w8IwFeKLwcjz2JiYuE+uPLy3Lmhg4fgzLi4&#10;WNyNA5PUcIKLqyuurL/7dWvWNG/RPCg4GK/F34UtbjTw0gsv/L0C+F/+tNcW/BjmETVCWnonSfwX&#10;5o+wT3lvolnAJyxAVvXIgj/T8zfOmt5bbzBTfTEu6WHOP5rL+9V0mCc6f5PHUvCTbn9k/ujt5do+&#10;7OOcqD5/qsNv//KFKzq33ukZsscjeJdHyA4PTO8P2+gZtt4zcrVn5E+Bkfu/+PhyS3pt8IeFR/S2&#10;/k2aOBHoxfgt/HzxOw4IDBoxchSGdmNmJkbr/7yAU71+B/z4PyST9jlqrn37Dv369dd5m61atcLk&#10;f/zKkS9gKB3uyYEzx4wZjTOBxm5du+KyyIqxj188btRT4SeybMkSHQqoNwLAgE2dt4dZloBrtRoc&#10;swfDhC88+9JLL2FALSaIDh06FLcSwQ1/QkNDMAwTE8fgaHAa5uFi3mbr1q0RQj98/wNglVMxOSqP&#10;t9N54fnnEG/1gu+/x5uLgI/4+fvjIaZf4SHuAobr6Mhw3Idj8ODBgCju54n7iwQEBOA0fE69Pu66&#10;gRmkeqlPP/sMr8VcY7kHyQ0YCjZmzFigF0/h5Vs2b8H/JgwvlimGN2I+Ny6Fj4SHVareffjQIUzv&#10;Tk5OUs+Fe/g+88wzM2bMCA0Jwbiuvwynv9cLryn4TZMPwn6de7wSp3mBAiD46307tcPPyv854UM5&#10;P6sAE7zjJzZo0d9E/hoAvBhpvzqCpDEQ/7G2hyKfyPs1UiZUqzeRK3lkmJ+wAFn2A5cR1fupl/9E&#10;b3/W/j0/d+6w0itsnWfoOq+wtV7hq73CV3pFLPeOWOIV8aln6KE35/5T8Dvn/PhZg1ji1nQYSosf&#10;H367oOgb16+vWbs2fpQ9e/UGR/gd8IOyCjBuRLRHFQADBXG7OOKt0h0Ip2CtIAL46ffr2xej/uPi&#10;4zBPHkN1gQEQdfgfnFknMdGZwOsP9P9n773Dqjyz9eG/zthNYqx0Nr0XG0rvvdp7QRGl995BBQuC&#10;UhSliaAUsQKCAioWbGBXsItIL7YkM/P7znev590QT2ZOTjIzmJkErsd9vXuz2RT3vda97tX+Lvhh&#10;X4BzkO2KioqvvqJNOIsWLsST165eg2tsB9q6dSu0N/hthBsYPQ6vC/TiU1iAe/XyZZB81EFw4Aei&#10;sKUPe0q2xMWBb/8M+OGBY6Kj2YaCEQdzc/EL4pcCV8eUPvyhfGjAMaA7Fd8Xr49HPgc/vtaC7USA&#10;ewcjwHcvLS3ltvSAUwyCH7u9MIYQQ4SxCg3rD/Brnq2sxDozIWGaqgrLAvN65cqVRw8fIT4CpfrP&#10;wvA//NMOOfhB+wF+Ku8B8yfNnxX5sXo+gJwr8uN0Po7zs2w/6nwHuvp01gmgSk/TldCu7TENUGcV&#10;PqyqB4Ifm+TxP1J9BH6q7ePa+7TdBWas2pn+Kyr8Xt24flR9Zo0kLerAuSBBA/xrJFTPSapVAfwS&#10;yvUem7gxPn87xmvQ88+cNRuowPoKnKjISGzvxrRMvM/ExEQH9+dg6CUe0dLSxlDNnwF/5ZkKjvqG&#10;hYZw/80YaM8ZFyzMwl3MzwQ8sNCuorwc/s3CwlJRSRH+FncRZeALocn97azBvwt+GA5MocdrPnny&#10;BFogvgVcIu6Cfo8eRz4TjAPcGAO5MWucW5Lxt4IfB36QmpLiosH35c+AH4i1t7PDi2NO8efROPe1&#10;fyv4fQ5+6AtyCrRuyMzcnNNBYDVgifDImtWrBsEvLi4OO4XP7sMvMnYswI8/DugY5qMOzBfGKsGJ&#10;CFUwhvxv9ZF/GF3/5l84tODXcxNHPz+B339A2+e6erjGftbPN1DhRwE/Jfz5lb8/Lu0g5Ot44CCx&#10;xxX2wBBM1fGcrOc9BQ4fkzxomIf3VD1f6vOH7K/rDdhTSy+B34OV9/4Kz/+4IOeghNIZCVrUgXNO&#10;Yfq5mbMq5dQrJFXLJdWOSqgc1Tf7y7venwd/UHDw53ty8CbAHlu8I6FR/wT8WPCIYdU/A/6qykps&#10;7AG8Q4KDfwJ+jJ3HI8jVYew83LKrqyv8bXJyEkJxoBRrfwUEiVxAyvrbd+HPgx8z7SUZhDjwA5Ng&#10;BJh1iwQBZnXjcYzojo2Nxe84CH6IfPwf72fBfzAnF0/7nPb/CP7x4/9WbOPAD6M2qPZ/Dn7IeIjY&#10;8fOYmppyBQufgX/134IfksGYcXzw48nQXDdu3IhRwlhJiD8gZ1IhYf5B5rIOJfgfqutA8PMg5MPz&#10;U8xPRb5E7KHzs5o/IJ8183jQ7Swu+Yf8vzcq/wbBv54j+WjmZXU+5P+noKoXnF+L4vxJ+j5T9H0w&#10;zIOOLmEeD/LTfujq13KF59/xazz/lbAAgP+UpEq5rFq1rtYVL6eHRTl1josrZsw+JaWKuf25MzX7&#10;7938teAHSABIhM2Qo7GcFxwB4hY5qLVrQXR/BvwYoQ11DQDA9Gs4Jfg3p/Xr8YWI/CG54x0MxZ7t&#10;CBr5zcRv8eCF8+ehxoPKwpHC/0+bNg3SwD8J/oM5OdgjQvp8YwNkS9rtO2LE8mXLQcK9vb3IqImK&#10;ApPwrnjk73p+kGpukx9GgGOFJvRFfAnugh/hL7l582ZIBHhNTNHGLwhIozKCW/UVEhSMxyFAXr16&#10;FeEA1NPPwY+3ry2L6hHmgFwgx3HkyBHsDsUjiDh+HvxYmoBvh4TF40ePkY6B8InYAd/LyMSYS538&#10;7j+GEvyP1HXR2OMqOZfl+bjEHrF98u3cNfBPFb7cbI//4fkBfm6Yh+56qufXcoXbn6TrNVnfZ6Kh&#10;L8CPMxVcQMdzkoHvVD1v2AKM7oHP56wAFfxpe03R96PnzFrzy2l/e8vr4w4LD0son1afXrPc7tHx&#10;w/2dFGZ3v35xd39Slbl+sbRqtoL689PHuD/c/5bq+1vPj7waltjgTQlVHFode5+NnPDtRG7348+r&#10;/VDd8KYEX8UuTRMTE9owPXLkokWLABJ8LSbhg/lzXktWThbwgJqFvUDcI0uXLoVr/SfB72BvP01A&#10;AIK5l7f3suXL8cPAuCQnJ+PX3xYfTzLh2LEWFhZr1zoC1X8X/FjvKSQkjJ8HvwXWlkKi4348TvBD&#10;+M3pf99OmmRibIxx/VDmIfjhU1ABuDWYWA3o5OQEiP5E8EOcgq8iJVVO3sbGltvMiT8vtJKfBz84&#10;wqTJk7DYE6zB08trxcqVyFzgdSBn/u5hz/2CQwj+hsfT9VyR6iORfzDgJ6mfNfnw8Y+7bMgPCD80&#10;P6oF5Gb+ePMFP1k9J9D+qdruU3Q9cSaD5xPyifCD9oPtgwhM0vOB/wf4aXQXDfChYX7w/1P0fScj&#10;OtBYu3PvL23pbblal6eld8zQ4NbexLfND9+/70dhGSdBfffx/ZuGaxc9NuSpzriZlPT/sUW9PwE/&#10;3k/QnBF+JyUn/4T24y6UcKzlBRX/duKkadMEsOAdvJ17BYjt2OqN1X2XLtbhbnpaKl4EmTbOtyMV&#10;j10U2DaP4B8JKaTusHASetvgexQpQzwfH+Fs2wSkPggNuIs1oRDA/u5bGcZo+vQZ2KiB3Xh4AoIL&#10;FBTO1Zx7vrYWd5F+BwLxCliGi7sJW7eqqqlhyyACY8QgSFUgW8bFL1hcgWfCNHw78dup0wTwG6EW&#10;YMbMmVAZz1ZVDn7rTx8/YjcJvD1WX4OnODmtNzIyxOsjHci9C69cvjR//nxYRmgKOPhld+zYgU9h&#10;T8aixYtB+/Gt8QPsz8jAH5n7ZSurqvAE4hr5+Vg0iD8pnoP14aBIoD8cNQPRwDMtzMzwP4gno1gA&#10;v7KGhgaSLy9evIA5g5lg/yNYLzRZVlbW3d2dW2H4R/gYQvBjdDfX0ktsHzzfj6fBb+Zhj6CNn3Xy&#10;8LkA0/9ZzM8qAn0NLNaS55c23Mh5+MnM1XM+f5K+70RDv28N/CZjYh991muigd8U8v+0vYv6f6D/&#10;szFeDPyOv5z2Pyg+Uuayvqm2qre7mz/D7+MHDvzcJJ93ne0N+9MuhXj/9btPfwt+PAEyOA6EqL/7&#10;7kFcCukb6T1g7PM32ft37/FVoKCcLgWXjrtAINYEDBppuEeEDEAp3v3c0wY/EJNz3/cdq+2hV+jt&#10;pRd8+fJ/6w4Y/FG5MBtPw/MRVnDPh/lAggCPcHuv4UKhAtTUVOMnR9YQaYXBBTj4LNaKAmzsl6rB&#10;Ncwl/6UGCnK5Hwl/LtQp4edHsRD+nsi04WmfdxbgW6P6AE/A1iD47UHujd8Ffy68PqoYIJ0O/uSD&#10;Bb+cjeCeA1R//sdHfRH3l+SMLH5Z7mcDP+Lu4o/J/Y/gbwt68vnv9bvH/5CCf7oO8vwuLHVHQf5A&#10;wA/Zn3P+1NtDQsAcmvAz0NXDRf4DtF/S2AVefZK+97cGPhMNfED7cQ2qD7ePx7819MMjk+Hh9Xxx&#10;CyJAzT9U5A9pAHP+vEEZfg3tf9P6tKnjbWtP9/8xt/9TTyeKdoaXdvzu4fH7/gWHFPzk+UH7+Qof&#10;G+PDlfeyaJ9gT8dHAoogZQH5j5DsP5jqkzLa9K2BL85EBnhS+HXA/xntZ/6fi/kJ//rQAhj4OcEP&#10;rT5g/pTqW/nLY/7huf2/77f78G/3+V9gSME/HWo/aD8f80TmmZNnOj/Bnsb7ULcfh3yO/1Pan3L+&#10;/JhfwtiF8/k4MAGk7UP2gwkgwPvAEOARkH+YgEnE/BEFePNlP22ECd5UI/Ar8/zDc/uHEfIH+QsM&#10;Hfgbbj1Uw4pu9U38cV1saRfJ+4MKHzfPn+//OV7AVf4xz89V+MHzT9T3nmDgO8HIn7F9xPyek/W9&#10;4fMR53Oen+J/Q/+Jhv7fGgVMNAyAzkdSHxQBA/9pqBGY9euKfIbB/wd56w//mkMH/kaM7maCH0vv&#10;c2O8WLUPEv6o9gUF4Ar+6BEM9uekvh+lAb7gJ2niCvDjTNHzmqTnDfJPh4X6k0AHDNk1qf2+E40I&#10;/5OMAoF5sADU/GB7B8X8s1fv+MVq/zDtH4bEH+cvMITgx+huzO0ntZ+N6we9Z6U+1NU3IP4hvOc0&#10;Py4RwPp/EP/7SMz154NfytiF8/YTSN6jDD94/kQcA78JxgE48PY4E8jnE/jh+b8F/nFhFIgLfOHU&#10;2Wt37Cv6JS29b9+0/n3wf/wwvLHnjwOJP85vOtTgR3kv19JDRX5zA3lU5E/9vGQR5sDz45Z5fjIH&#10;LObHg3P8eHP8DCwHUn2TkeEnkY9Cfa6ql+n8/l+ZBjHyDy7ADIFRwDfGQRONAuD5JxsGTDAJ/sY0&#10;5Bsjv0lz1//yPP/fAf+H9x2VR7/reju8tOOPg4o/yG86hOBveKyu7yY+24unHSKhFUImgMM54E0d&#10;/kzwm+MPnA/M+WAqIJ4wl57DBz9SfZTh0/OC7IckH7L9E/VJ9uPH+YzhM9nffxIO7rJbgH+icRA8&#10;P33VnHX/jOd/3/b65JrlL8uLh8H/B4HEH+fXHFLwTzdw52l4SWgFS2iHSswNYhSAeX4N1tXHan5/&#10;FPm5MZ4IAcj5g/YzwU/aaCMCfi7VDyvwjbH/BEPy81+ZBH5jHIA4n0vyDeh/fPx/axw0yTBgsr7f&#10;JIQMGmv/waUd/X0fPrx/WV1eP33GVbcNn/q6hpd2/HGA8Uf4TYcW/PoM/DohPJ1wcv4U8/tRVM98&#10;O4EftoDRAUoBYJIPWnoY7Qf/54Mfgt8EQxL5qc6HLsgQQPxHeQ/0/28h8g1wflxwaj+ifXD+iYaB&#10;xAIQMsxe848Lfv19t3w3PVFTvjp7Vtedm8NLO/4IkPjj/I5DC354/tmePF0gH54f8zzYSA8QAdzi&#10;mnAewL+gCh8fHowCPQfSwADtlzJygbzHang9iO0jn0+dvF6Q+im9R4D3/9okcLxp8NcmwV8bB31t&#10;EjLBOPhrRPvs9p+j/f0dV6svaM/u0Vd7pKr8aEf0MPj/OMD4I/ymQwj+xqbp+h68We7k8+H5WeQv&#10;rh3K0wT4gyW0KAQgnHOARxZwgA7Q41D7OcFPwtgVbp9V9VNjD9F4VuQPKwDYTzAO/NokiEl9iAIC&#10;JxgHjTcLxWEmIIgD/0TN9dv/MbW/q+N6uO9L0xm95tO7NdSu2Nt8an0xvLHnj4CKP8jvOJTgf6xu&#10;5C0+149gTyeUpx3GQ/CvE8bTCcWBLeCBBQDqMARawTzcwgogEGCkgE/7eSzPD8zjkOyPCh9csDpf&#10;Dv+I9oH/8WYh8P8TjMgWAPwTTIB84gITIBbOcfzltB9zNbo6O7pR249dfc0P6+10euxn91rN7NVU&#10;v602/XlJPjpePp/h9QeZ+vAHAcMf7dccSvA3qRv7iGoH8nTDOPwT8okFhPF0IxALEPK1ghH2E/jp&#10;s3gOYwSaARJzfH9U+6mTh4p5wfbR24e0H4304Zp8qbaXSf3MBMDzczl/XATC7VMKAFZjzrrtGcU/&#10;l+d/0vz0xuXmyzWPaisfVJ6+X3b84YmSpsLcu2Gujy1n9Dlo9FoC/NNfyihX6+veDvV4nJLw5Eju&#10;08ryF3U1bxvq+5rv/+UDv5cOTXXoKquru4h20X/hO2lvWhqGz6Fv9/M+tn/g9dH8d/LEyWVLl1lb&#10;Wi1csKC1tfUfeJEv/CX4j9uTvBu/fsbevUPxrWvOnYuLjcWQVYwMHIrX/3d+zSEEP/r5Db3ENP3F&#10;dSPE9SIJ7TphzMMHk9vXYeaAyH8gX/YjOQB3keSH4D8AfhkD5ym66NhHqo/8/2Q9rOXyIPxrudF4&#10;D5bz4zQ/TvxDtR+iAKr8MUaRT8BkBAia67f9LPifNTdd3JeUZ2Z8Zq7mtVkz7s9SadZUemqq+sxa&#10;vWferD7rmb0Gaj3qKl08pWciyjfFVa/wVC9Iq59TmFmurnFYS/u06/r+18+4/2N0pIqJi2EQRdzm&#10;zT/p5/9n3gSYNoEBFbp6elyD7T/8gbnaGFyLQSDjvvpq/Ndf11+54uHpaWltHRu3+R9+zaH+Qlgo&#10;LS2asWtpYfFPfi+0+mIuMH7f6KjowZeKi47GfAG8PvD/T77+f9yXDyH4G/m0X1wvgqcXwdg+fD6C&#10;f+L8jAWA81O0z0Q+8v/k/BH5M/Hvx9p+KtEFhqnI14uutd3h/0H+uVJfQJ0R/gAU+WOeD9X/UM0/&#10;q/PDBZ6m6fR/xvzPmh5fSkq4pjmnTVS+W0qmd6ZCr6lqn/X0XnO1Xj2VHnXFHinFThGlt8IqL9jG&#10;riaxGffEZlxXnlXjsq7nxZPB//XBAZ5/O8nnn3ln/KvAb2VpiUk1mAWck5V1tKQEc6xmaWjQoL4F&#10;C/6ZH29Iv/ZfCH5MJcakI/y+dnZ2w+DHX2Aowd+kbuAuNsdHTD9KXJc8P6yAuA7z/wC5Jgg/0//B&#10;/LWCkAJkhJ9UQMr2YZgHX/AzcWEiH1P79UjwY2ofP+0P8EPnQ9qPdfX5otWPGvtojLc3BvvhsH7+&#10;1b+kpffVs6c38zIemOi2SRL+e7Cxb4Z8j7p8j7xcN0+2Q0T+jYgykN8spv5AXP0ub8YtTe2G2OCP&#10;XR2fr+j9efBjuhYG11hbWWFiJAZj7dm9GztqBt+FGHHh7+dnbmZubGy0ZNEieGlspOQ++zn4P338&#10;lJSYiGdGhodj/uxPgIcxFZs2OtvaWONbYB7WksWLMc8fo0EwSCd51y6M38RbHwOzvDw8gP+YqCiM&#10;/abhX/LyeMHwsDBuAC5mV2+O22xjbYNhO5iQt2P7Do5xIGqI37IVz8T44Nu3b8dv3YoZW3+LfAzS&#10;y8nJWbJkMX4GTO/G87HPjxNHCg4dwnAuczMzvLKFuZmz8wYM0oCMwr0IvjsGbC5butTYyAjPcXXZ&#10;hBgKA/84z29oYACDNX/+PPxerptcnj59+neNDn5ThDZYPYKnmZqaYHoyhv9BpoHbB73HRCC8FHaT&#10;4KeK37IFA4g5zw+buM7RMS0tDf875mammE3MjUjDB0a5YLiI45q1JsYYoWaywWkD94L4VPnp03gd&#10;vCzWEx0+XBAVEYEtKUNqCv+1Lz6E4EdjDyr8NLw42k+enwv7GfIBe4r2gXbKAgDzSP4HkPI/B+X9&#10;1OHLBz+6+kDywfZpkg9Gd+Ja1xMaPiQAbpgHp/NThx81/LBqH9gC3LJqf4oRUOSz9xfW9r9pLMi8&#10;Y23QKinXLirdKSbVISbdLirzVkTupajSEzGVh+Jqd8TVbkmoX5sz527a9k99Pb98hh8GyGC8FBsU&#10;TTskaCbfmDFLlizh3kYYfQtMDo6RxhsUw2S3bI7jYodB8APt6elpGLCN4fObNm3821m32HvDTfvD&#10;4hqs38Dr4JnbtiVgwM7MWbO4sXncsbWx4ebzDh4MCAMXwHQwTAqkRSBjxmJrD3Zv4NrVxRXfC56T&#10;W9GBvSPSMuRCF7DVIJ9/4GkB/v4YIoyvwjQu3NIcYUPDzs4O/K2QvsHdbzDBbyJemf4ImKJVz3YN&#10;AfkbnZ0xcRQvy/0dcLFq1SpMEOLAP+Hbbwcn/+Guo6Pj351NiN1E+L7sRej1caSkpTFoCBYNk8g+&#10;/33xOOYFDYIf48kwmJB7AmYT79ixnfvjp+zZg/Fh3A/APQFrjrAjAJ/CLjaaOzhxIuaC4c+FJ3Ar&#10;WP5TPoYQ/KD95Pm9mbbPaX6k8HHaHp/2c3E+p/lztb2arARIY2CGn4QxwO/ORD4i/ADzBCN4e/+v&#10;UeFj6I86H9bVy6/wJfGPXaOxB6k+MH8ohb+ytv/tw6rTN5fZNcsoPheVey4m/1RUoUlc6T5PuZGn&#10;epOndkVCvc5Ir/l4wV9++OFXDfD08vL6E1sOg21Qz549xQ4PXOO9npGRAScDIoq3qYCg4NHi4vv3&#10;72E1DZtXLXCObdoZBH9JUSFGzQE21lbWf/etD6ExNycHS+zwWUzpU1JWxrtz7lxNrK/DPFx5BXnc&#10;VVVVxRjM2w0N2NWJucB4BOPrcV199ix+EoyyBmyw5Ovh/Qd4keioKG7dzcWLFwbBj7n3QI6ikjLW&#10;h/zkjV5YWIih/VibgZ0CsGvgL4AEfpe0lBS81UpLSjBsC64eNiLrwIHR48bhU4GBgXgRLBcC5KBH&#10;wCA+evgA1hDzjjGDHHSJAz9ISlBgIAyipLQ0sRVZOcz//sl3x3xhGsLJzA1eARPHMCIZ32K6ujr4&#10;CIYL8nji+Fpd9vvWXbgAmjAIfiUlpdjoGPh82A58CfYsgO80NzfD1MKYBgcFYcrYg/sPhISw52Mk&#10;N1yUAz/MK/7jFBUVZ0yfASvzn4J8/JxDCX7Qfg9RTT+S+thh2T74eeCfND9O7WdUH9U+vqzsj/r5&#10;JCH4zR4Y5iFpvAmuHoI/4R+9fYao7fNF2Q/wT26fFfl+jWMSOM4shKQ+8vwk+FNhP1L9eJoWYv6f&#10;VfufPn314sWb16+5rr7OtrdPj+eXKaje4SnfoV1dyg08lRsSqvUSapcl1Ksl1E4bWfzQ2/lrR3fP&#10;mjWT3rIyMtwKTSyWnCZIc2bhwR48wE4eekODc3LepqKsDO8/gHzLli2D4JeUllJSohn1mJ8J1v13&#10;32QoQL58+TKmblpZWWvMnYuplHi+mpo6/Ceej9mVuItNAZiEh7uA+k9iftATzN7Ec7Cub/06RxxL&#10;S9qHAzt14uTJQfA7zJsHC4WZ4pje+ZMfw3nDBjwf+MGqH3z5wgXz4RjxyEbnDcy99+YdzFuzerWB&#10;oZHa9Okjx4zBr+myiSzIvHnzCOEiItzSQXxgTiHmCGLUHwd+MzMz7m+OvxjuiovzOPf7+Udebi6c&#10;M7C6P2Mf985e57gOT4aRhVn8+ZifW20Cg6WpORdfMmfOHPCszAP7YZLwgpAb8eusXbMai8CYAVUZ&#10;BP80QQHMX8UKAJz3bKjpf8rH0ILf0FNsri+F+tD8OBPApfe5zB/hn8X5lNsj2s8xf7T34vBpP8+E&#10;Wnq5Ih9M8plg5IdGPZT3U5KfZngwqZ+N8UCTH8DPpfrh9snzQ/ZDIaCm0y+m/aylt7PjQfbeUmmV&#10;S5IqVyToXJZQq5NUuyCpWiupVimplj9b++PDxl8Lfmk2t3uOhgaXrsO7RJyJzPD516/VcwOnsXKL&#10;e98gSAYq8Ijrpk2D4MddjgxjzC7eZ3/7DsP/JVbrYGo9vnbKlKlg70LC9E7FGO9fCP5HDx9yxH7s&#10;+HFTBz5AenFOnTo1CP71GwjJf/cDGUQGtjFgKJ+/wsYNG4ArUxNT4BBGDXNyAemx48YT+DfS74jJ&#10;xbjGr/b8f27L+lvBD7I8voWYuDhWCfzkZwBFh51CLqOErfHDHyQ+IYH93UaA+PxCwc+M5VbA5AH+&#10;Hdu3IfDh9hR9/uvMmD59EPwiYqJYnfCfAvjPf86hBb+xt5hWgJh+pJh+tLhuqLhOGA5PD1aAZH/K&#10;/7PcHuvzGziaAL83gZ9r7BGnIh8q7KfGPkPfr00CvgHhZ4N9kN6D26c6P3L4rM6fWQFIAOPNQ6nI&#10;xzRkvEnAt1ob/o88/088/9u3F/0DT0qqVLNFXbU8tRrs7ZGk7T1VkmpY2lOgNON1xclfC34N5nXh&#10;UT/3/ADzeicnrJEDGPBZC0uLzzz/SArXExIGwS/G44WGhOCdjUAa0/gHdbLB/87WN280NbXwRofX&#10;wtJuDMadP8/h58GPKdZ4gq29PfdqcI9sw9dIEGMs5IPYxn08fPgQr/ZLwL/ByQkviGRn2elTg1+O&#10;l4L1OV9Tg58cjtTX1xeQbmp6jGhiEPzz2I8Kv4ol2dxvhBkK0C8HBb/BVJ+/n+//Bv5DeXnw/Fgi&#10;gLVcn3t+WARMRsbPL8fUfmQ9Bv9of5vqg9Y4CP7M/eT58TdPTkrCgGDuN4J5wpzfYfA/Q1CE9y5I&#10;4O07d7BrFasjr12DkYUW29iIIh+A319MN0LUIAbZPkr1oclHN0ycYwFM6iNXzw7Rfkr4sYLfuQO1&#10;/VThp+tBGTsAHuCnrj5ckM8H/sH2mcJHkT/8P6wAlfoR7Km8b6xF+Biz4G90Nm7bX/LLh3m0Nz8u&#10;c3A4IaFSIalyRlK1Sl69Wl+z1kirQla9TFL1lKTqYSmVu+npPw9+VXV1rOJZ4+iI47TBGUsmAwIC&#10;4EPg97Zu2YLCEgze52J+hOgwBwsWLKDQWkAAc+mxRg4UF3cxT56LIQdjfqhWC+bPR0w7/quvsITr&#10;J3IjPotR/Hjjwudj2R6i+lmzSeT73zw/0KWlrY0nII6AQADJGpK4s7MzAPn1hG+9vbzOVVUhMAYA&#10;Vq5YianbvwT8CPI5tc/Bwf7Y0dJLFy8WHSlcv27d/n37UEWDXwq/MkJlyOwYto9ag0HwQ+eHWIC7&#10;iBcQkOOPAJXEw8N9MOb/JeAHIcKeX7wIdiKcPnkSPwy3blhDYw4CIsTwKioquIs1xPhb3b19G9LD&#10;z4P/8aNHYFLw/FjHgLVF+HXwsoEB/ogRhsH/f4HfR1QrAJxfBJ4fdT4s1S+GnB8O5fyhAiL+D+JR&#10;VS/z/FpI/pHmB/wbWDmyGX6GGyH4UVefnhdgj1Cfgnzq5AnCBQl+VOQbwI33APi/wgwPI/+vzAj/&#10;Y83DxpgHf/0rwf/iUl2eonqppMopObWzelo3orzf3Ln5uqH+WoDLGU2NY1KqBRLKNRvW/d25/YOp&#10;PrzDBg98EWQw+DqsiAAfHhD8Sc9HEMm5ILzJlFRUuE21nNaNUDlxJ22t+Bz8ePvi/Y0lM3hxLJyG&#10;Q/6cxYFXBwcHjxhNW7HwIlDdoGD/DPjxtRHhEUAjE8ZHcmo/PDzUMrZdmx7kfp5JU6ZAqPsl4EdQ&#10;g5QhF3oMHoAHFAbqmqycHPcgHsECDywUGwQ/7A6290BK5H597ls7rl37q8CP32hfevo0AYqhBl9E&#10;WVn56tUrHJXw8fHmTAw+KyUjM6j24/mDRT6fe358FawSQozB/xfua+c5OAyD/+fA39CkZuQloh0o&#10;qh8F5k+3enQhpheBzL+oXiRL+yPzF0zVfujwgdvH4fw/avs58EPtp/Iemt7r+xVDO1fMB4QTyE1R&#10;w49OPkr1U5O/aTDAD9iPNw8DBQD4x5kGjtPblPBrPP/93AMZEorHZ8w677i4qeJYT1srt7Sjv+3N&#10;w8KcczamR+RUj2jrfN9Huzp/4nuBcKys37F9++cHyafHDKXQruDYwW/NTE2QgT9ScPjzlRVIEYMU&#10;YPEW8szgBZVnKgeLeSHO4wULDx/mdnWUl5fjbuKOHRz5/Pyjq7MLL2JlabFk8SIsCMKX4JlwWdwy&#10;j0MHD+LukYKCwU0e8MDbt2+H0IgfCUjr7qJdl/g58UwI2njQ3NwMKldxcTHoCb47kIBX+PmEFtwp&#10;Fm+4u7kjyY/4efGiRelpaVibgVcGA4IiiEdhpLCnLHXPHrwaNHnuV+jr7Tt+7Bh0NXyVtZUlCMKD&#10;Bw/waofzC/C0kiL+zl+sGMVdVPvCGP3k18dd/GfhlZE1xE+OVUKohrhz585gtSW+BLuGQPvxLeC9&#10;cRdMFawEL4gsKfdqWEaIu1g6xv398V8PWhQaGor/GlMTExRoxMXG3b17F5+6ePEinglzwwmo/3Ef&#10;QxnzN6uZ+IroBIkawO1HiOlF4gLg5wJ+zvMD/Hz/r8mS/IR/qvbj0cYeFvPzjF0mGGJonzfH+RHt&#10;k/Mnws9Efg7wZkHfUJ1fEBp7vzIBI4DmB84fNsoqYjR5fuefL+99/nnM395+PtAnb+7cxszU9hdP&#10;379/9/F/buxpv994MdjngIJq/6N7w0s7vszbnbOwuP38zcrd5T6+zI/x+/suQwf+27eb1cz8RbUD&#10;4PNFDGOFDWNB/uH2+Wk/Ku9H5m+wt5d8Po30wgA/jPSYPZDnF7XwIMVezwvIJ7WPbpHe8x9vAoQH&#10;fmUaCA+PAxMw2jJ8jEXYaItQXOCMtI7EGW0e9JXuxl/h+d++vZq0venyxd7urr+7rgup70/9vXcO&#10;H2y7UjMM/i+AB+4NisWI+MtjXWJf99tPnz7S4rQfaLoCWiyH/xf+4f+FIQR/Y7O6qZ+QTjBgL2wU&#10;J2wUK2wQA0OAgJ8KfsH5QQGg/1HBH6r6gynyJ9oP8Z/V9nPlvWLm7l+Rw/eGbv81Jfl84fbHmQWP&#10;xyHCH4BbmICxZiGjrMLHmYfiUyNsAPuIETZRf7KLGWkZMh60/8AvFvzetna8aenp+j/WdSG6xjtx&#10;+G33D7/tfskXDrr6P//w5w/9vc03q6oy/Y/tWH7nfGFPT1f/u3cfPnz87vvv/zy8N+2X/DX/3nOG&#10;FPxqpn6CuqEc+InzE+2PAv45E8Cv8yHAB8AKUPwPqX+OD2+mB7J9fPCLmruD9o83AeADx5gFjTMN&#10;GmuOYD4EIB9jETrWPHikFeh92AhCeyQc/gjbaJz/wrGL+S+72JGWoWON3eIPHP3lav/w0o5/9L30&#10;r/w6rt4Grr23u+1WZVZemFmqs/zudTJ5weoF4bNPJm941Hiprb29p7cXHQcIy5GqHOb/v/Y/YOjA&#10;39jYrGrmL6AbImwYIwTPbxgLzAPwFP/rRw8U/IbA4fPHeHDRPlp6Nbx/7OcXNff4xsj3KxP/0Zbg&#10;80B7yCjL0DEWISOtw0fYRIywBuzDceD2/2QTNdIm8k920SPsCPwwAX+yjxlhFTrGyC0hq3QY/L/2&#10;nfEbPp9D/nfffXp+t+544pq8gJn5gSrZvip5/qoXc8xunlxdGD33cJTllbKsly9ftHd09ve/gxjJ&#10;4X/YBPzy/7ihA//txmYVswBB3ZBpJluFjDcD/4JGm8nn84t82DAf0H42yYPN8GFJPmT+cTvYzy9s&#10;6TnWLJCQbxVO8bxFKMA/wgYhPcAfyfAfDuePz+Iuod0uBlbgT/axIx1iR9rHwjqMhufPHAb/L39L&#10;/MbPRDAFGH/6+OF27ZH93toFgSolISpFEdNLoqafSphzvci68dSSB7XrTyRoHY6YW1OchAqi1rdt&#10;fX39nxj+h2OxX/7/N3Tgb7z9RMU8QEQ7SNA4TtB4C2g/aX6k/LPaPvB8VPsD/JTh92e1Pb50Tal+&#10;pPoGKvym2fjAe4+0jRhpFYqLUZbw+WEjrML+BFdvF/UnW+A8euQ8QD1m1Pw4Ar99NHswZuS8uBHz&#10;4kbahJHnH6b9v/wd8Zs+E29HzEmDG79Rnp3iPCPXU+FoiMrxmOn5wWon4mZcPGBw59T8G0U2r265&#10;3qtcfqnALjdgZnVRIsrM3rS+7e3tQwqTw/9v+kv8x3zzoQM/PD9o/zS9MMb54wRMtgqS/4fsHwMr&#10;QDE/q/Ahbw+FD7doAWIjPRj5Rz8/S/UJWnuPsB4APy6I59P5E/w8nQiYAPh/+PnRCzaPmBcL2s95&#10;/hHw/LZRY8yDkOcfjvn/I96PHNv//vsfnj+4lu6qmbFettBfEW7/aJjqyS0zT22edb3I4n7lsmuH&#10;rV7c2PSs3vnRRadz+8wrMxZdPFPc1Pyk9e3bvv5+iv//+tdh8v9L/seHFPxqppTnFzDejFQfy/aH&#10;i1KdfySn9rFUP4b5BopTwi+Qh1I/VuEHzo8pAPw8Pzw/FHvgf5RF8CiLEKTuRiPgJ+YPLsAP+Ol6&#10;XuyoBZtHLdjyJweCPZz/SCvK/I0zDfhK99fk+dHY09HxS9T+v1ve+0v+4sPP+bt/Ae6NiAxed0fr&#10;8V0bMhxlc93kAP5CP8WSYOVTcTPKt8+9U+7w+MKaq4etn9VveH5tw8sGz3vnNt07t/70PucbN24C&#10;/2/b2t+9f49E4LDz/yVvsyEFv6qpP6vwi+TUfkAdsBelgh+a6sOV/bGcHyX8gXzgn8//B2N+QSsv&#10;xPxjzAOJ8FuGwJOPhhWwRGKPkI/4H8H/KPsosP2RthwXiPyTdeQIuygE/PD8o8yDxlOe/1e09A6D&#10;/5e8b/7lzyHk//nPLU/uHN+1ad96xYzV0tmb5A55KRxyly8NVT0WqnIhQ/9e5fymi6uvHrJ4enXj&#10;k0vrnt90e3Er8F6V48WCZVWnjzY03n72/EVnVzcq85D/G3b+/+f/0ZCCX83ER0Q7AIU9ogao7SW0&#10;0y2ObhhMAIgAq/OnbP+A5w/gaRHnZ7Sf5fmFrLzGmwYQ5i2DAXvcAvm4wCNQAUbahI+CpGcZ+ifb&#10;yBG2kbAIkP0pyW8bPXpe3Bi7aPCFYc//f74JftsnMLYPn//nzrev8qPn7Vwlu3+NTOpyqTRHmRxn&#10;2UNu8sVBykdDlK8fMb19yvZhzbLLeebPrrndr15399ya1keRt0+vfHo9rCjFt7a29u69+69et/T0&#10;9H76BPFvuP7n//iPHWrwC+oGCRnFMNiHixggw4+S/nDy/NTbh/JepPcpw0+cn2h/AJP6fUD79bmY&#10;n6n9AaMZ4BnmwQKCULQ7HrV9prjGIyFjzWARkP8LHWsROs6cCv5GWcIoIBcQiS/5Rgv9/IXDqb7f&#10;FuH/23dnCt9fvv/u+5Yndwvj1+z3VN66VGr/SumdiyX3rJDKRGLfVe6wt3xxsGp9gfG1w2a3jlpd&#10;KbR9dt2joWz15SN2rQ/D75Q7vm3enhc0uyBhbe2Z0vv3H6L1luH/E6gERIRhCvAzf3wuemU1lH/F&#10;fwSKJhF5QTdBiwQasT5++ICukL6+3h6ssujo6Gxvb0P7SkvLqxcvURT/s119mN7rJarlB8xzDJ81&#10;8wD5xPMJ+dpBONTVB87Phf0k+1E/LyJ/A6t1nOf3RIUPZfssgsgKWIUQBWDgH2cWNMYiGMhHhR9q&#10;fhDkj6TMXwQV+eLaKgL8HxrBt9jYs/fIMPj/DcHPZfU+vOtrOJuXFWST6aKUvFExer7E3iWSCYul&#10;0lZIH3CUyXWWObhJNstb5XKu/qVMvfpDJg2n5j2/4XHt6KILOeYt90PuV7u0PtpcGDU3L3hGXrjR&#10;mUPxdxvq0Xvf3d0zWP8znP/7GZ1liMCPrj4xTV/4ecb2ucY+CvjZGC9s72D9/NqB4jrBOD96fq0g&#10;0AF96/V8zz/OxP9rYz8U+X6Nah9T/69M/BAIoKUHhb1U24sif6rwpWtU+6P+ZzR0PnAB64hRtlFQ&#10;B39dY8+w4PeljAQr1/9L26umynSPw77KiSulcl3k4lbIhNjyUhZI7lokmbZcCuAH8z+wVibDS+Vi&#10;hk71nrmXc43uVy5qrltXl2dbc8D0VaPf3bMur+4EFUZrnthpWF+8oDhqekGk4dn8uMd3b7xta0On&#10;MKqAuRLAYRXwJ/+3Q0f7GxswwNNNfI4nnDzS+xD8RFjMzyZ58Jv5qaRnQOojqX8uTfKjR3RC+J5f&#10;zMwN5b0DBy19fl9RPx9MQADz+Qz8qPA3C0blL9r7UAU0xjJspA0kwJgREPwsgqm2/9e09A4LfkMN&#10;f35K74cfWp/dPx6/LN9d6XCQygEn2dQ1MiHzJf0sxPbMk0hdKpWyVHL/GuksJ9l9q6QzPJXO7dE8&#10;mzTnUpbBrVLrexWLzu41qT5g9vy62+ML6142uOdHzMn0m/GodlXDiUW1GWZn91mXbnc4X7zjafOD&#10;9vYOKgEajgL+5v91KMH/SF3fTWyuN0R+Tu1jVf3E/Omwlj4Cvw5r7GP8n1X4Yb0Xun2CPwO/AfXz&#10;Ev4xt9fQB8inaJ9V+0Dhozp/1PxSnR9ye0gKEvOHz/+TbTQ19lmGjDVw/RWNPcOef4ihzyEf0Xjr&#10;i0fFMfOKvRWL/ZWyPRSz18nsXCbtZ8PzsxRLtBNPXSK1e5HEPmj+TrKgAOku8pU7NCq2a1zYp3Ml&#10;2+D2yXnlSTrns8yfXHZ6cG7Ri5vuGV7TM9xVrhfZvrjlV77T8E7ZqsZyl6KoWcd3rbpz7VzLm9bu&#10;nt736AL44Qdu1eIQ/5b/GS8/lOBnnl/DE317cP5o4IXITyGAPun8JPLTQZEvRfv8yJ8j/7TJK8jA&#10;msX8GOM1Qd9rop7nBANvFPlzFABuH129pPZZoMknFDo/VfvaRgH2o5HkI8E/ciRa+uxjR9uEjzF2&#10;j88cbuz5t3g7Dvr8J7cvFYTbFHkrHHaTz/dWSF4lvXuhZPJqWX87XpiDxBYr8d0LJZIXSqSvkM7b&#10;KAfwpzrLlcfPOhkz41yyZm2aduNx+2Nb51zJt7xfsfhOmf3zG+67HBUOeCif2aP7qGbVtdJVJ+K1&#10;X96KvlflUpmoe2qX7dWqw89fvGzv6Hj37v1wF9DgW2EIwd/4WM3IU1TTBzhHSo/S+9TMG8HqfCIg&#10;/rGlXUznG8zw04R/WAoM9g3mg1+c0f6v0ckLzBv7sa5+SADk/JHhG2UTQbeo7bcIQbUfmQBrusUj&#10;VOTLWnrHGrgMe/5/B+gPIv918+0cf4vScJUiL8XMNdIH3eTCrMS22IjHOPBiFkltXiYTaSG23V48&#10;eZFkylKpvI3yqcukkx1lTsXNLA1TO7NDo3qP1o0S65JYjWuHLW4Umt89Pf92+cp0R9kDGxUKwmbc&#10;Omp5r2p1rp/6vUrnl41Rlw6YPax1P7XL/tbVWlQBoAsIo4E4/z+cBRhy8Gv5MYdP6X0AG8jnEn6g&#10;ABzm+YU9WObLmQBtxgII/EzwQ0svYP8NTe+jod1Q/nCAfKr8sYDCjwwfUoAhf7KO+C+U+ttF/ReV&#10;+kRQqQ+6+tDnZxE8zsAl/pf38w/T/iGzE1wZT+vLx4ej5ue5yB0PV4aeH2EhGmEr5qUv4G8kFGQh&#10;tnWp9LbVskFWYnHWYmlLJXctkMjZIIen7VgudTRcvThQpWzLrLNJmuf26hdFz75y0Kh8p2bD8Xmn&#10;dhoUeCgkLpdK2SB7Pm3u9SLzva7K1emG96vWXsmzfnEr+G6Vz4m9Xg0Nt549f9nZ2QX+j59kGPxD&#10;Cn7QfjHy/BTzUw8f4/9E+8H2WWKPyvhxgHz+NWJ+3KU6X37ML2LhAZGfAR4KH2F+LKvw5dL+VOqH&#10;Ul/rcIB/tCVr7Ee1DyX8OPBTqo88/7DgN2SQ/oUvzOXze7s6yvZ4nto84+AmuTwP+QgrUQ8DATcj&#10;QVdj4UBb2eilatFL1cMXKniYi0ZZie1cJJG0QAIFP+krpLYukigMUSv0UyoJVjkdN7MgZPqxuNmV&#10;SXOPxs05v99o2yq5XasUE9fOTlo384Cb6rHNM3etkyuJmHEqQevEVs17levfPk48tt3i3OnCO3fv&#10;vXz1uqu7h2sB/IU//O/1aUMI/gYIfq5icwn8LMinHl5O7aMBPojzofYB6tzEXrTxz/Wh3h4t9PZQ&#10;nR9/gCfU/q+NfceaBowzC0DOjwM/wz8hHxdU9gu0o7zXMozyfIgCqO0Xxb8kBIwGQYDnH475f9P3&#10;72CvXv3J/cUBM+oy5uxeLrVrmZSnvoCrgUCwvXSun2VZwura3S41e9xObnXc7Wrqa8ELtRKF5r9v&#10;pXTqSum4ebxDvkr5norZG+WOhaulrJc7Hjsj20upavfc/R5K6a66D4rjWmsyXlWmX8sNzw+ZF2or&#10;nukqXxConr5R+dIhh1eNQefSTYtTvC9fqX/46PGb1lbUfaCm8A+e/x9K8D8G+MXneFFhD/P2uBUG&#10;4efqebl6PlL4sZbXhzXzEuZZex/5f/3BIh/U9qCwbzTV9iHOB+aD0dKLlv4/2VIzP3X4WYdRnG9J&#10;A/zQ7fNfUP6I9kP/Cx+JiqDhST6/NfKBMYTZ7W+eZ7tq5HvKn9mmHmQuHGwh4moomLxOo3r7qmsZ&#10;nnfyQh4Uxtw+ElufG3UxK7w03ilygfzW+eJI+B1YLxttL56xST7XXSFpldSxMLUdy6T2OsulOclm&#10;eSqc3LKo42JWX/3hvmuFOP3Xi/pvHWuu2JfuZrB7pWzsPMmKPUb3zyytL7AvCNU4XZR542ZD85On&#10;IP8oYPuDz/8ZSvA/UtdzgdpPCj+r4ecqfCja53L7XMxPDbwEflT70bWmvzhMAOb2c7X9gna+I63R&#10;xhMyyiYMZfwo5kdvPwCPiz/Z0AwfOngQ15zgZxuJsJ+YP7sYaRUy1tB1OOb/DeHPEf53/b01uXHp&#10;y6T2rZXO8VbYpAu2L5y6XuPanrVPDwe2nt7SUbWr89zujnN73pxJfnxs+9WD0aVbHWMWye5eKnnQ&#10;WS5mnviuNTIHPRR3LpdMd5TZPJ8XaCkcs0CiNMahtWZvbzlY6PwAAP/0SURBVP3h/htF724dfddw&#10;HKf/Zmn/zaPPz2YcDLQLtBQt26l15aD5hSyr2gyrw9vXnD9//u69B0j+IfmP9uE/svMfWvCD9s/x&#10;5AQ/iHzscD18FNUzzs+8vRYKewIh8nG0n4e7iPk58E+18R5pFTyaWvoBb+A/FCaAmnmAf1gBe+Tz&#10;gfMIurbCnJ8QSICgAFwWkE3yDB1n5DpM+39D8JPb//77J7cv57nNhYwXZiMGhW+9vnCOi1bTfqe3&#10;pWFtFds6a9J6LmX3Xj3Ue+VQz+WcrvMZrZV7HpQknNqxIXaxQiKUvxVS0Qt58Pyb7cVCLIRd9KcF&#10;2cuUb1/ddSm3t74AUH935/SHuxXv71Z8uFfx4f6Zd7dP9l070nklPz/ENsdbdb+ryumd+nfPOFdm&#10;LC47fuTa9RtPnj7vgPP/Yw//GELw33oEwU9Ey1cEbN8giir8yQRgUQdqeIIkBup5KcmPrT4Q+Vk/&#10;nziN9IDzD9TnlnZMs/GG22eQJoUPhT04COzh6oF/wB7+HwinIV/U9k/jvcZYhqIQAIaACIJV8BjD&#10;YbX/N8M+5/bRGHJil0uuq0KwsfBGXQEXI9FiP/2n+1a/ORrccWZ714X9PZdygPy++vy++gLudNdl&#10;wSK8PrO7Js1757pZWxdLhtuLpa+X9TcT9reSyPSxbD6+vasut+9awbuGY+/vnH5/p4x/yASUv7tb&#10;BgrQd7Wgre5gfohd/FLpU1vm3jq+9H51QEl2Qs35i/fuP4TzxwhgRP5I+/1mf6Df9BsPIfhZea/o&#10;HC8xRPu60Pkphw/3zoGfc/4Y48HIPwsBBqJ91tvnNzjMA54/ZKRFEM3zoR5ezPChIJ+8vQ2cfzgc&#10;Pmj/KNgC1uRP4p9dFPX5o72Xhn8EjNPbODzJ5zd5j/ET+99//+BaTZ63Rp6/ore+gKO24EEv7Wcp&#10;S94UeLad3txdm951MbO7LrvnysHeq3m9V/NxOPwzCrCvo2bvg5LNh8Nt4xbLbl4ksXudxrWsgI4L&#10;mT2X6cnvbpXCyfc3nnp3+9T726ffwQQA9mQITlMIcKOk9/LB59VZqc5zD3qqXD5ofv/sxsI97mUV&#10;VTdvNSLtj+YfyP5oZftjpv2GFPxqhu5iGh7w6vzWXUh9XBkv+vmosI+f1ROH1A9vD5+P2n4tcvu4&#10;5tN+AVsa4zWCnD+kvqBR1iFo7APUaZ6XLTJ83EgvCHsQ+UNwqNQHNgL6Hxv1CasxVn9T/HCq77dA&#10;P95bwFVfb29JgssBZ7k8XwVn7WnpThrP9y1/lbmu9VhYx9ndgHfXhQPw8yDw3ZcP9lwBpAnVHAvA&#10;BcIBPAHsoLVq98MjUe21GV2XcvBMKHzvbpb0Nxx713i8v+HEu8aT7wn/pwj2RAQY+G8e7bmc23+r&#10;9M6xpL0blTAO5NaxJUfi7UuKC+suXYHsT5N/3r3H8P8/ZsHvkIJf3QBqvyeHfArpyf/zKQDJe2QU&#10;yAqQ52eFPcz5kwngzcHcftbPP83Od4Rt6Cg7uHTAOwjiHzCP4B+3I+0iRs+LHmkHeY8DP7IAlPMn&#10;/48kH9p7kBSwBPjh+X/x0o7hIp9/nZlg47e/f/7gVtJKVbTo7Nsg42IgcmnnohepS1vyPdpOx3We&#10;S+ms3dt9IaP7Apx/Fsh/z6VcwBUmgFkBzgQQF6C7MA2XD0IU6L1a0Ad572YJsA3PD2yTCWg4/h74&#10;HzQBt08RKbhR3IuXunrow8Nz2b5mpdGzruRbH403LMhOOVd9Hjl/dP739vVB9v9jFvwNKfjVUOSj&#10;4Q5g/0j1qWmH2vgJ/IOCP4X9TPCD22fI58325NN+ARtvgJ8J/pjhh+k96OHBXZT0Auf0OKkAVOpD&#10;ZT8gAniczfaLICEQVgBqP3n+4TFe/zpM/7JXYm7/L6ilPXcwIWmRBGp1ty+SCLWTe7B32Yu05a3F&#10;gYj2O6v3dNWkddfug8LXdfFAN+P/3Zdw4NthBTgiwGkB+f3XDvdfL+znknk3itkp6Yfzv3kU+Ceo&#10;wwTcAgs4/q6RiAA9fqMIxqL7UtaHB1UXssL2bVQo3axx9oB1bpJ/WXnljZu3nj4j2Q85/z8m8x9C&#10;8DdSnp/ADxrPuncI3oRw/qAuXJDnh9tHnk8rgHQBHWT7/GiSz1wffU7tF7b0ILbPOD+Y/wh4frh9&#10;O5L3YQJoki/T/Gg+P23yoMF+GOZHAT82fJgFjTX2Ha/rPDzD75cB9l/5LG4aZ+urZ/lB87bP58Xb&#10;iW924O1YptK8b9nL/WvfHgtrr9yBxF5nTWoXwn4i//u7Gf676jgTABaQw1gA5+1hAgqQ0sOBjN93&#10;vbBvwAT0wQTcOkqCP5kAUIBjhH9K+B2FsUAQAU7x7m7544q02EUKKRsVaw6Y5MVYlR47celK/eOm&#10;Zsz8x9oflCH8AcP+IQQ/KvwM0dLrJQbar0fRPje0AyE9X97jxniwnJ84FfZQeQ8X+QP/AzG/jRcA&#10;D+SPsEYlPwR8gB9tfMT5RzlEjYJ7h/6Hu9D8LINxS8t8uKm+rNtnNOoC9YYHeP4rUf0LXwtEGi30&#10;96/V7F8/I36BRJy1aJy9+B5HtacZy19nb2g7EdlRubPjbHJndQqcf1ft3q7zOBnd5/fDCjAJMIsO&#10;nwWAAuDwKQDJgdeO9OOACJAJ4IgARQFkAujACpDah+f0Xs4Dp4Ac+OZywU7HWVm+ahf265Vs0T9S&#10;cKj2fB00/9ctbzq7uiD7/QE1/yEEP3X1eYhq+YrqhVGGX48N7SPlH2l/9PmFimCStx7meXGBALe0&#10;wxd1PnStjVQfa+kVtCLPP8IKSb5g+H9U7JH+h/gfzt+eon1ujD+kfhrpiXAA1b6k/yMXED4a+Dfz&#10;H/b8vxCu/9qnUWHP+/eXSjP2LJVOXCoRayUaYS2WsWnW84wVr3M3vT0Z3U7gT0JhT2d1ald1Wif5&#10;f+B/XydjAZ0XD8AE8FnAZX4UgACeagFYOoCiAAoEYAKK2ClGhE+BwA0+C8AjeAK4AwhFf0Np160T&#10;BwNMSsJnXM6zPpdpl5edUXm2GgN/0eoL2e8DC/v/tX+Bf/9XG0LwNzxCzI+WXlH9gXGdA9k+IF+U&#10;Sv3ICvAHeOkEi4EFcOyAyQH6XD+/kJUHFfaa+Y+yAvmnhB+F+jahI+1QzAfkU56P0n4M/5wVoBQA&#10;VEBq8oscZR4wXs95WPD7wm9EroEPWtqFw8nJCyR2LCTPH2ghku+j/XL/qtcHXdpORrVVbG+vTOw8&#10;m0zk/1xKR3UqEvtdNXsZCyAVgAmB+6EFdl0EC8jmRwF8IeDHjCAr7D3CFfb2XS9GFNBHQkBJ37Ui&#10;qhcA+C/sBzV4d/9cSYxDYeiM64X2tdnWWQf2cmH/k6fPUOoPbQLTfr/wX+k3/3ZDCH7E/Ej1aXpz&#10;MzwI7fD2BqzIj5r2QQHoENp1EQ4EiVLMzxQBFgIMFPnYeo+yCKCY3ypoNAP/SFuk9+HtQ5D/I/7P&#10;Yn4qATIP4gwBSX2Y5M+KfAH+ccPg/+LvMoAf+TNk0asPJaYukEiYx0MDX6CZ8Olw4xf7VrQc3ETg&#10;L4uH8+9EVS/I/1n4/z0IAcACYAI6a9KRBRiwAogCwAJwsrrqsumwVN8ACyAtAPgHwx+o7Sf/DytA&#10;tgDFApdywCB6rx3+2FRbvnNlrq9q/SGrM+kW+/dnnDhVfrX+OsJ+TPvGqp8/4Kj/IQQ/19Wn4YnR&#10;fUKG0czPkwkQ1qe5/Rzz52R/xvNZzg/BvxZb16npzxf8iPab+4+yCByJY8Nifhb2Q/xDtQ/5fwZ4&#10;+HyO8I+0x7qOKJIA7SKxtGO0dcgYY9f4rOFJPl/UABD4v/sOzTNVBXuS5klA7fczE/YxEbq02fJF&#10;2rLXuRsR87eVbWk7s62jaieq+juqkpDz5ygAmQA+/pkJ4LRAkgMRBTD8M/BT2o9fEUBCID/+Z56f&#10;wE+3xX0c7a/LRKTw8XHt+f1eWZ7K5/caHo632ZuReezE6StXrz163IQm32Hw/8tHdyPmF9H0ETSM&#10;ZuAnns/l+RHqUyzAYnuumBfIF4P/1w7ibtn03oGYf6Rl4EhI/ZYY1x+AaxL/KfInt4+0H8f8SfxH&#10;5T8eQeYfQqBDFK3utIsaaxsyxnDT1uE8/xfF/n8D/FD7Ojo7z58+snW+XOoyKT8LEXdDwfs75z1P&#10;Wfo6xxlqf1v51rYz2xn4EwH+dgb+jh/BjxAgnUsEdCIRCBWQ1QJ85vn5wT+Jf0z5g8JHIh+n+UH5&#10;H1T7L2Wh/v9j0/mGorj0jYonNs9Oi1wxDH68I4bQ8zc2Efi1/IQNInGAdsbzsasnjO4SEWBlv9rw&#10;9hz4Q7hsH9J+sBF6/NHdFu5jzfwY7IPGmAcA+RjgPwatPpbk+SH1Q/angB9l/6zyB0IgRwT4GUGr&#10;4GHB78sCn77bIPhv1V9MdtLDNL6tC9CfL/40aeHztOWvcza8LQluL08gzQ9un9F+Bnsof6kQ/yH+&#10;DdD+vZ21GRz4P/P8ud38EiAm+w3k/JjOz6T+m5Twp7QfnD+Y/5WDIAIA/4va7KS18tm+M3bFeu/b&#10;n3XiZNkw7R+ypR1NqsZeQtr+QgaRIvog/GGQ9ynUxzAv4JzN6hOjCj9uaQcN8GJdvX5I++Fxvuef&#10;ZuPF5/yQ+q0o1T/aAvM8AnBBtf12WNTNgnxq9YMKSCkA0vkh/jG1H8aCGnuGh3l8WQMwSPsfPXqY&#10;HekYb8+LXyyRvFzlRcrSF3tXtcDzlwS3nYxtH2jjJbZPCT+4ei7nR96eCX4Ee6b8D5YAsYCfBH+S&#10;+knnA8L5dT7APJX6ocinv/HkO9T8ovjv+hEkCFDw+6n5YsfN4ykbZu5x19qREHsgK/d0eeX1G7fQ&#10;2//mTSsSE8OC3792Y4+qiddUvaBpxrFCRmD+UXD4YP6sjYd6eKnmXzcY/p/4P9X5M/DD7VPCb2BX&#10;H8A/ApinUD94hA1SffD82N4TSFaA0vtckj8Mhb1U7cvaewnzrM+fKvwpzz+s9n9Z6DPPD8EP07LQ&#10;OXsyNynWRmzbYsnDbvov0pe/PLCWwI9OXmh+5duY1IdUP8vzAe3MyXdeOADAs5offsLvx8qfy7lc&#10;wQ9j+0V9DPmsvO/4+4YTdG7zi/yR22e9PVQIgID/05NL/Q/OFkUtSAxavGPnrpyD+WeqznG7Pd++&#10;bRtO9f2LY/4GyvPD8yPmFzZES28E/D+3lpO8vU6wKEn9cP6o8yGdD7f8wn5NNPYOgF/Ywn2csQ9S&#10;fYj2Qf7pWGCkTwBKfZECGIHEHhJ+9tjMi7n9qPZlAz9otg/L/8EKAPzDtf1fGvsEftTM9fT2IYt+&#10;te785qXqkXaS1eFWLzJWv8pa33JwY9ux0LaTMe3l8V01KaDlgHHv9eKea8VcxA5I914juo4in46a&#10;1I6aFEh9pPAhvU/5vCIS9lHzj7r9ywfh1T8+qv74uIZuH1Shmb//dhlK+j7cO/MB7T23St/fr/z0&#10;9PLHJ5c/Nl28eWTzrrjQxKQ9+YeLqmsu3Ll7H2ofRvpisedwnv9f6vkR83sK6gRMNYqF4AeRH1I/&#10;Ffzg6DLmz+X5WD8PwE8l/QNdPZjtMzDJx9JjnInvOBMfDvmk/HGlvtTeT6X+NM+Lov0IUvu5tl8a&#10;8kVdPbTeE3l+3WHP/6XRzxX29/e/Q/3c7du3dwetCrWSub510asDjq9znVuPeLefjEFuD6F7y4W8&#10;2kM7dwRt8l63xHXVguBNK0vTY9uuFqM4n9j7jWLU/6IiCOwAqh5V78Ox3yvHpxApoEwADwLznx6f&#10;/9R04cOjmgc1RTvCfbzWrwh0WXs4ZcuTi0ff3avEeA+wAHL+zXUvaw5lJUTsTkkvKim9cPHSg4eP&#10;wPm7ursxbuT//b//70v/mX7r7ze0gp+Jt6COv4BRNIZ5gPMj+OfAD6oPty9GazzYlH4q7EV5H4Z5&#10;+cDns5F+gyu6Ld2R52fIpxl+iPaZ2o8oAH2+rOCH1fOxan82zwvOH4EAZf5osA8ow3jdDQkZRcOL&#10;Or/wOw1uBBOyUTmPztnCzN3Jq7QfJK14nbPxTVFAe9lm6PYNpak7gjeZ6mkqysspKSpOn64+c+YM&#10;dXU1JUWF+ZbGVQcTe2+d/HC3DGX87UgHAOc3itG0Rx6++TzcOPS/znN7Ptyv/IBHmmrf3ChLjPLT&#10;mKGuqqoyc8aM6epqigoKs2eoB7s5ni9M7W0sg+b34cHZroby4viA9PR9R0tPXLp8FXk+cH7U9qMN&#10;Ybi2/1/r+RHzi2j6Avbg/JzmD+bPxD9+bS+X7Ych4LEOHzEK+1Hei1J/X/6KbiECPyr8AnCI6jPO&#10;T0P7zQPJz1O1H3g+WQGyCKyllwv7MckL4B9l5v+19vph8H9h5PMF/+++Q7YPitr58uOlgcueZaxr&#10;LQ5oPRn78ERSjOdaXY2Z6mqqs2bN1NDQmDMX/zTmzJkzdy7+zZk9e5bW7Bm7I73a6kvfN54AzpEX&#10;IPA3HAOr/9hc9+nlDbAAyIHvH5wF+J9cKl210G7WjOmaWppa2lpzNefiRfCCs2bPwreYM1PddfWi&#10;hpMZ3ddLPjw+X7U79EB62rHjp5Dkb2p+gtre3t6+YfD/i2P+xiaAX1jbj1P7Bw/dhfLP9H9K+EPw&#10;I/IfRMo/yX7o6vX5rJ/fxoua+VDbC5Hf1A+3MAFAPpX3sVIfNskHJJ9RABrswTp5McyLzfNDbf9X&#10;Ok7DXX1fHvxwpEBUd08Pwv5Lp4vPRq1uKfBsPRZ+dLu7hYGmspLirFmzGERnA6IwATNwZk6Hz54x&#10;c8ZsjdnAv6qykp/T8tbLhQT+MzuQt3vfcPzDg8oPiO2fXPp4vwpzPj4+PHv1RJa9uTG8vZaWFowI&#10;Xm3mrJk4eE1c43Vwq6KirDd31p5Ij/ePz984lJCbklh67CTGeD9uGgY/P9n3Lwe/iqk3BD8Bw2hB&#10;pvbz/T/N8KRKXgZ4qu1htyFizOFT2E9jPP0MrLjpvVae4PxjzfyR2Kf0HlJ3ZhQCEAtgY7xpwh88&#10;Pyvvw/YezuET8rHJA9k+U/L82/YVDtP+L4x/Aj/G+PT1Q1G7kL/vaoLjkzzvgJXmakoKoPdz5sDf&#10;zwbIgVIAHpxfTU1NRVVFWUWZPlSUVdXUZs6cOV1N1cHc8PBW1yelcVTG08gmdtwt/9h0oe92eUPJ&#10;zm3BLloas/Bic+fOhdVQg6NXU8VRU1dVn67OmRJYAfpGM2coKymsWWR/PmtLYVJM8dHjF2mYT1Pr&#10;27fDtB8G4F8OflVjT1T4ieiHQfBDkS+xfRrmyS5YhQ/F/7SZL1BMF/o/PD+UP/T2IxE4sLRDwNoL&#10;Dn+cid84Uz/K8GF6B+Z50FQv7OfAeA90+zGfj3ke/AU+ZAXGAv/cGD9z/691nIbB/4WRz1WPIYbE&#10;hMxXL19W7Io8n7DaY5GhgpwcQMjBnnPR0xGeM8SqqKgoAZ2KivIK8nLyOHIKigoAMD6hrqSw0Fwn&#10;cMPybUEumVsC9kT7xAW6Oa+Yb6anCaMBhw+ej1fAlytCPMCNspKyihJMCTMBajABAyxgppKSop2R&#10;dkrghsOFJWyM54PXLS38lt4/3ureoRX8jD1F52J0dwir5wfywynnB9lfNwTgZ/28XIe/vzjwj4Cf&#10;hnazSV5afvqc5xey9KCWPmh+yPYh4Q+qTz08KPINHo3Gfgr7MeGLJnlSqT9X8Ev6H5Z20EqP0eb+&#10;Xw17/i8P/c/A/+Lpk4JAx4WGs8TFxPjeGA4Z3p4dgjeQr8ohXwHIl5WTlZKRkpSSlJCUwMFdmAcd&#10;HW1jIyMdbW1oAsC6vr6+hYWFgYHBjBkzQBDwtTJyMjKyMngyZzVgAkAfBvBPUiIFAhQCzJSVlZmt&#10;qrxj+3bk+W810BhPaH7QJv+Ak7yGFPzk+bXI8wvrh4P2CxpB848QZJ6fy/aJ6jPxn4UAonpU6js4&#10;up8PfgFrTyAf+B9r4jfGHGu5ke0DsSf9DyaAn+3jZD8wf8r2UXs/7fCjkR4Y4BuAmH/Y8395+A/S&#10;/ttXLy7QnSUuKgIkEyDB7ukwcs5u8SDgKiMjLcnQDtjzJHhi4mIioiLTpk0TFBSEu4axsLd3WLZs&#10;OT5WrFjh6Oi4aNEiqIN4BSlpKZ6EuAS+SEpCSlpSWkYKVgAm4Ef8q6lOn6FOggIijJnTYV+kpCS1&#10;NTUPZGZfuYrtXU0vXr7iNL8/2gKPIQW/ClJ92n6AOlfGT5wfOh9l+BHnI+ynIj92l5X0A/mgAKzC&#10;B9cDAzxpkg9cPRb1+XIJP9bhQzV/2OFDk3wp8xc0ygaJPRr1gzo/bqo3TfJAts/MD6m+4Rl+Xx78&#10;3K6Orq7uhNhoYSFBMXFRcXExIJOj5dxRBlFXVGSwl5RTUlZQVcetiIiIoJDgNAGBKVOnTpk6BfiX&#10;lpYGyDU1585fsICBf+WSJUv19Q2gEyCfN00QT5kqKCQgJCwkKiYir6wsr6KmoKyCl4VNYfKBCsg/&#10;HYovVKRlpWEmxERFFi9cVElFfneg+bd3dHz8+AldvX+oMb5DCn6o/ULI8xtGIeaHkwf4BQ2ikPYX&#10;wjWJ/EGiOkF8/k/DfDHSD31+FPCL6wT82NUHzKMtH86fLiyovJct8Agcwab6IP7HDJ8xbLAvXwW0&#10;Ch1nRlv96BZWYxj8Xx76//3fKJXHVNzysnJlRUVhYSEREWF4coCTxxPnnLOMrDScvBKicvMls5y3&#10;zoo9Mjet2r6wMfBwVWh4pKysLGGaeX4ej6dKFEEV4FVXB4efiTQBixjU4cNhIPAhLyfr4u61wHfb&#10;dN+MmXHF2imV5smlVj4xSCTAxHBEA3ZHWlpKQoInDmIhLiYhIREWEgrNv/H23ZfM+aMk+Q9F/ocU&#10;/Gok+HkLGYDzRxLzB/iNogSMY3CXgZ/r5AsWpiiAje7lhnmzsn99a7axR9DGi3Q+1PYC/Gb+ZAII&#10;/EFsjQfJfrilRAA34Yfu0sUY+wi092G8PyUIDTfFHxie3vslDADeTNz7CcjH0G6U9zpvcJomME1A&#10;UAAYhmcmK8BMgJiYKBCoq63t4BwsvShS0Tl5hts2853FdiV3fS+3XXzVHxcbC40AXyYsIgzwA8DA&#10;L2i7tra2nr4+MoEsP6AKwg/PLyAwbcvmLfFZJ2SXxCg6J81w2262s8i2+I77+Tdbc49CLICtkZaR&#10;hqWA6QHs8QOIiAqDX+hoaZZXVF4amOEPeRJshcP/H6HmZ0jBr0q0H7X9iPajpxnHTGVnsmkci/yx&#10;ugsBPzX2ieijt4dxfp1AegTK/2CqT9xk43gjbwj+A54fLp31+bA6X1beSyP9KAuAwX6U9gsh2c8B&#10;i3rZVE9z/7H6zsP9/F8A+tw76c9//uG7jx/fv3vX09Pz6OEj+Gp45qlw4QJTYQKEhABmhn9RURVl&#10;pSOFRdqrw0XMfWQ0bcHLCwoKjt16UtjUe/Lldw8fP9bT0SEmz8QCOG0A3mHevPnz5yPwnz9/AUFf&#10;VQVuHM9RUlC48+ip6abNohZ+Mpp2yioq2dk5J242FTX3HX/+4cTpCtAESbh8Sfh8caYmEPJhlfDz&#10;REVGHj167Pq1a81NVO2HkmT4f+Qp/gj8f2jBb+olqO0rAG9vGD3VOHaySRzADysAcwD8w/mL6IUI&#10;IQWgD80Pvb0BJAHqQfyD/x/Y1Sdo5T6G1fZA6oPgB6mP6nxovAcF/2yqN8Z7wfMT7GmNJw32Is2f&#10;q/+D4AfwD8f8Qw1+7m3U0/K8Pi/xfFpkbWpkbVp0SpCbqIjQ5CmTccgEMPwDdYR/EeEN69ddvf1A&#10;dbGvgL6zsJgU3PvaNWv2l5yMv9h84EF/R3ffimXLYSPgqaWkpJD809XVNTY2NjQ0xC3EP9QJQDCA&#10;MxcTEzE20L///O3MZQGCBhuFxGXxUsuXLzt4smrzxWcHHvQ1v271cHWFmMgRflGE+yJCAtAU8FNN&#10;mWypp5URvLF8R0BVUsjl/JTWVtreiz4fTPL/3eN/SMEPwU9AN2AKAT4WoT4OkD8N2T7of0zhR/IP&#10;igAiAuBfiJkDUV1YASry/XGGH8r7iOFTSy/G+KKlB+V9dEvmgPX2wufTAl8s9oEWyK/8wTLfUFyP&#10;Nfcba7BxuLz3C4Af3rL9+aPqHV6Xdq6/vHPdhfg1W5YaCApMnTx1Mg7EO875M/ALg9LvSUp+8OS5&#10;pus2IaNNwlLqiAkUFBRWRe20K7gWV//21Zu39ra2QD4gS9KdgoKOrq6JiYm5ubmJqak5y/NxYiGY&#10;vK6WZvObDkOvHUJGLngpIUEh2IV1MUk2BTe2Xm971dGTticFwIfnx5MhPeIHEMRPNm3q1GlTZCV5&#10;eWFrH5buacyLP5cS8eTJ07b2duAfY8h+9/5/KMH/WNXYY5ouGnuiAHgchPrw/FNMYgF1HEBdwDBy&#10;Gsv/CRsQ/lkKEGO8UN4/MMBTwMZzpGXAKOrkRzMvxfzk9m3B7am2lzL/rMOP8/y4QJ/vGK4EAH1+&#10;yAVY+I8zcR2O+Yca/NyKjv7e3suZm2/sdryd5tiYsjppjZ4QAC9Ayh2QBuQLiwrD94KB43bZosUP&#10;7t/3yTgusTRGwsJPyXT1nGXeGjGHtdNrMxvflpeXqygpSvB4cPsQ/5DqMzUx0URyb/ZMjVkzkLC3&#10;tLSA+IfEPlUE8MSrKqvCDp6RWBwtYemvaIKX8tWIyp+bXp15q+VR85O1q1bJSEtTBQHlEWF5EHgg&#10;qyAM2o97J9KjsdvvfnHSucP7If4/ffYC4j/m+aIr+fft/IcS/FTbL6TtO8mEuX1E/oaRTPmPgJMX&#10;MKBr5PxhGqAIkucnRZC6fcW0/cW0fPl5/mm23iOtkcmj3P4oWAEg3xoxP6p9AHUU+dJUb+T8mSGg&#10;al82up8uSAUE/7cJHvb8Q418vP5fsKLju+8wrvfGiYO1W9dy4E9epSsqJIgAGzofHD44vCTy8LIE&#10;Qgj+yO/5eXsfO3thYXyh0upUuZVJCk67Z4YXuBfW1964bWdjg7Q/gC0jI4PMPEr0dTVmRG5aXJYW&#10;eizZ33WxKRr4IPsrKMqzTCFvgYNDSUXt/K2FSmtTFVbuVnRKnhmW75R/GZFFcGCgAszHzOko9VFV&#10;V8V35ygArAAEBUlx8VMH4ruuHa1KDDhZmH+x7jI2eWCeL9RKOP/ft/g/lOB/DPAL6vgJGkYgyAfg&#10;pxqR20fwj0MWgTMHDPzE+YkLhCD5B+YvilTfQG2/OzA/0ipwFLy9DXJ7wcAzzfCnSZ4EflbtT+N9&#10;KQvAb/hl4KfkX+gYM78xwzH/0KMfGXIMw4HDvF1bdjJs7bUkgH9VzlodKTFy9RDYQba52hvAlTuU&#10;dRMXc7CxCYvZOt93p6XPXkuf3evj0mMSEk2NjeCiUb0DYONLUPmroSyXG7zyXUPppyeXv2+53XEx&#10;y9VeRw05fFUVzpTAUhjq64dFb1kanGLtl2Hpk+wYtWfrzt0wInD3yPBrojCQuv00Zs6aQSYDuUYZ&#10;afxgGuqqF4/svlOwvTTOvSDvYEXl2Rs3GzDMH6OH8RuB+f+OZf+hBD9m+GGSjy+4/VRE+0bRgDoJ&#10;/iYxFAgYEfKh+TM6EIFsHzR/egTX+qFC+qG6Nusp1Sdgi66+wFHWmNuNmD+EAnsKAUjwIxbAGvu4&#10;8T7jTf3Q/zPWjLqA2JxPqv8bY+I9Xme4pXfI0Q/wv//wEe2xDTWnyyNWno1be3P36qPrdVWkxJkD&#10;l5CTl1VRU0bjDYrtUG/DJd7lFeRgAkDI5eXwoSAPm6CAyn7QfCrUpXJdQr6yqoJchpPek/xQbOD+&#10;1Hzp+zf3vnvVULd99SpLLcj4qP+jJ+NVmLGAOoCXkpNHk4C8vKwMXlldXVVbVxsVwUZI+hkb6Rvo&#10;a2hQn5+iogJ+tlC3tdeLdl/Y7X9iq3fO/ozj/Hneze3tHR8+fBgG/7v+/r6+3p7u7q6Ojs729jYo&#10;oi0tr168fP706bPm5uZHjx7dv3/v9p07DQ0NN27cuHat/urVp0+fNjY2qZhgko+vAEg+Yn7G/OnW&#10;KGqqcfRkKH/0CDw/HcYOIphFiAD5FzQI50/vFbByH2EZMMYW9Xy0rm8ECL8txngA+QHU50sL/Nga&#10;P1vIe0GY8wvkc0N+qdoPIQAqgvVR4Tc8zGNo8U/gf//hTevb6+VF54LtzkUsqU9cWbpWRx+SHHi+&#10;rAwAP1tjFhp452rOgRPGBdfbg/J+VOADh4AqgI+CPKTwUL4DM4EHcaGiKB88f9azfWufFUWiq+/j&#10;4wvfvW741HK3Oce3btdaAw019AfhmcgFggXgljMEuMWroYgQLT06ujqGRoamZqZW1laWVpaQDJEv&#10;wON4vrKC3MPKnFv525pKE2v2Rh9IS+G6/TDhB4YMBf8IZ4b2D/ebvvqQen6o/dP0Ar41ifvaYutk&#10;lupDkh+eH/o/bmECJpnGTjDbDMwD/1OZFQALYCdcj/P8glZuo839oPYB8LACEPBYew/mdqDOh6Z6&#10;0XxeFPmbByDzP9bUH+crY9+BKsCgsfD8ek7xw5N8hvhNRnN7GPivlGSdD7e/EGJ5KdqhaK3uJh1l&#10;tOqgRAeNdzp6Onr6ugaGBoAiDjwwYImD8RsY4sG191IHDmvCwS0S+9D8fBbqNmW7tRT6PMkP7r1e&#10;8vHhue+eXX336MLL0q0th72Pxy7T1VDX0tKEEaHuYKreR7MPXaNrWFtHm1KDJsbmFuZ29nb2Dg44&#10;dnZ21jbW+KbA/lobPSwCaz6xG5OFrh7asX/3riNFR89fvHT/wcO3bdTtg99riP9yv+XLDyn4Fc28&#10;p+gFIrwnwJvEUs6P3H4M5/DJ/9PjSPuT50fkD1KAaxG9YFHK87Ouvmk2HkzhA88H1ANwDStAaT/c&#10;Us6PYgEq76GVPkHjsZAbx8QPLGAUVf7BHHiPNdo07PmH+i02CP7Lhfsuxiy4FGpRF2xa6Ki/xWa6&#10;mhKItzq5X0MDsG4TE2NTU1MzczN8cCZAV08XE3gwxodr8qXBHqztl/pwleVOx699ezqOwH8ooLe+&#10;8MODKszh7btT9epUYuvRkIdZm1ZaAfs0ugfP58Z44GsR3qMRUN9AD98R38vG1sZhngMqhNiZZ2dv&#10;j6oBNWWlGEcrDAJsq97Xc/FA/aHt+5N3EvgvfAb+Yc//D9L+ZjkLv4mGIQD/JNO4b8y3fmu2GYCn&#10;Oh8j3FLaf6Jp7LdmcYO0ny6g/OuFiAD8XHkvgR8KH5J8pj6jzdDb40dM3gxlPwF4nDR/auxFSi8A&#10;VYBfGft8beiFW5gANAIhCzDe0HO8juMw+Icc/H/964cPH+H5Af6a8PlXIq3rAoxKN5me3KjtoK0E&#10;rd7Y2Ah8G6zbysYaUKRjgytrdOaamJqADiCNr6WtCYJAo7i0tFCTP0NZPjtsZdu5VMzwelPo+yTX&#10;p+vSofd3Kz4+qu26dux1GW37aD0adDnFyVpfA2AmBoHJQHMRVmjC1hgY6MPn4zvaO9jNX7gAXYCL&#10;lizGx6LFdKGtpWlnalC107O1NOztiajeS9mXsrZk7E4E+LnBnsj2k+A3DP5/EPwU8wvo+MHbTyMn&#10;D9rPSX18nQ+uXtAwfIoxPQLYM80fCT8q+4Pz1+PWdQlYu48iwPuNNvWF7McF+WQCAH4W+XOwR98+&#10;DfyB5mfqj7EfVP9jSinAscZeX2k5JgxP8hli9CMlBqhgXOfNcyerIpfXBRpfDDA+7mF9P8Y0301n&#10;pqoSQG5vb0/VuQsXLMD/68KFaNFDua4tSLi1NYp2ULrDiIABuAD8t9Ec1RPbXLCxE2P8289se1Ps&#10;/zTPt/3iQYzu/fDwXPulw28qkrvO7++5nPP2VNytLD9bw7k62lrw81xYYWpqgu+IVwbPX7BwweIl&#10;i6kbeOUKtASuWr1qwYIFeppzL5w4dPNQAjYIvD0W0V574MSOoL2pqYXFpRfrEPM/Zn1+v/O93UNJ&#10;+x+rGKO81w8xPOftOcGf0/ZwQZg3DJ/GHsFzoPMR8nWDWJ5/YJgHeX5L/5EWSOb5EwVAwh+pexgC&#10;qvNlEgAl/AJGo+AP3bvk8DH2x2ccF/wb+Y4z9Binu27Y8w8x9v8b4P/46RNEsvu3Gyp3BZ4Psrjg&#10;T+Bv2rXg0TaL6NX6+tqai+B1l6AZd+nSZSjwWcwswEJGwu2srK0tLC0RCMBXz1BXs9ZWO5/mg7W8&#10;GMvfXLz12m7P18c3vywKbTufiyH8YP7tdQUdtQfaag60XyroqS+Adbh6IGCVrSFkREu8jrmZhaUF&#10;XhPhPUwMvP2y5ctWr1m9bv26TS4uixYuNNDRPpGX9rHl/sNTB1qKg1uPRTRmRxyIj0hN31cyMNUX&#10;o0fxG/31r/9vqP90v+HrDyX4yfMLa2FRZzhIPoHcAAhHJQ8Re+Tz8MhURgTg8PEIkI8H4fMJ/NqD&#10;4LcG+BnILfzg6kfawvOjpJcr70efH7RALuEPt++LLgDm/yntP5bV/4wy9Rmns35Y8BvqdxgH/rb2&#10;Dmy8rj2yvzZu+YUgszI/u5c5zq+y1j7P2bDLc6Gh1pxFixZu2LDBxdVlvZPT8hXLlyxdQlZg0SJA&#10;FIGAjo6Oprpi9FqT5qKI3iuHOi/k1qUFHAlaWbcnsLf+yNuKnR2Xj2D8Pk7X9dKe+iO9jaev7g1D&#10;ZV73teLOqqSnJVEJHot05syEnuiAj3nzHObPA8vAd1m5aqWrm6vT+vXmJiZrFs+/Wnbk+9YHP7Q9&#10;flF37O5+z5bypIt7I3fEx6ft3V/KpvpisCfy/KjwH67w+ydSfdTYA0iTb2fcHmX8ZAKI8JO3h11A&#10;kC9kECqkFyqsG8Lp/NTtrxOgxwl+Avbeo+0xqAc1vP5APtvYReIf6nwg+1G1D6v8pYZ/6vzz47qA&#10;aOAH0/xGmfmMNRhO9Q019tl+ru++B2BoUHdRVn3S2row63J/h1eHPN5iG/fpzS1HI05u27jc2sDC&#10;2GC+g8Pq1atWr169bOnSefPmwefr6WgZa07fZK91dofjm7JtPVcOvShPq98XVJ3seXrzhpdn9mNo&#10;Z/elgxi/jyIfrN95/6D6/b0z3z2rf3om+/r+8Nv58R2XDnfV7ntzOuHMHl+vlXbmBtrGhgZg/nD+&#10;9na2tmABVhYrFzns2x71qqEalQIE/vam1sZzN/e4tlam3jy0bdf2bbS981T5tes3UOSDakX8RsPg&#10;/yfA74kiH0GDMGL+pPOjnpeK+YjkG6CeD538cPhU2Ae3j0/RZ5nzF0Vtv+UaBn47LyB/hDUyeajw&#10;Z1AnnZ+m+jH9n2n+DPzk/5Hzp0MLvFm3T+goM9+xuuuHa/uHGv38uT3dPU+fPKnNTrwcbVfrb1IR&#10;tOD1Ye/2im1d2MBXu7ezateLo9HH4p2jnexA0ReY6c430VpkornBVnOPq/nFpHVvT0RjOV97TWZz&#10;ybaGrKBXpTHXMgNPhK95eWIbQn0k+T49vfLdixvsXP/0/NqnFzfa60vvHNr86kx6Q27ci4qM7rpc&#10;bPvsOLv72qHY7Dj3zZ6rAtYvinJblRLhWnVwV9vdmu9f3/6+9T7ODzgdzT1NV2oSNrwq332veNe+&#10;nVu57Z2o8Hv2/CXKe4dr+z9++PCPgh+NPe6C2t7TDCOg6kPwh+AHQ0ABP3g+kXwIeyGk7euFMNiH&#10;idBgD0j9AWKaPnzwCwL80PnsAOYg3BILQMEPJ/hR2S9F/kj403hP6vwZMAcoBKAmf1CDgDGGzvGZ&#10;JcOju4cU/9yUfgDm2dMn1fu2XAi2rPI1r4laDJW+vWonIE27tG8U9l091H1+X1vlrtcnt74sCXt+&#10;2O/lYf/XRyOQb6MV3TWp7VXJr0/veFuZ3H52DxZy3SvaXLbF6ewWp5bKVOh8371u/P71ne9a7gDD&#10;MAH9dypu58U1HoztuZLfVXewuXTXw6IdnXV5fdeKwB2gF3Rfzuu6fKjnWlH/rdJPz+rJ4dO5+z1e&#10;oeU2Lvqf3zobv+HV6aTbBdtydsZm5x5i2zvvYNx4X38/unp/x7W93ITloVvRrWSKLb0Bk4yjJptQ&#10;Vm+SSTSxAKrn43T+aAGm8E81Rs4fikDYNCNmF/SChHUH8vzo6gOAR9sGj8Kh8r6QUXao8KMmH1b2&#10;G4zMH4HfCnU+fnD+SPuzg5F+QaPh/839xhg4J2QNg39IsU9vIxT59ff3v3r96kppbkX48pPe9nUx&#10;i1uLfDoqd3ZdyqbVutcK+rFR+3pR/7UjCOmxk7cTC7nZwX7ujuqUznO74bQ7zu2h6+q0rpq0NxVJ&#10;Vw4EnElwLNu87vmpJOzq+f7tw+/bmz69auiqL7qaFnAxLbCtNgvruulcO9J9Ob/7ymHa9on93LdP&#10;oVePhvxje+fDs9+9vMUwz2BPRqSBKgVf3qre6X4jO7Jsu2/67qS8/CPnas7fvXcfKwbZ0u7fc4XP&#10;0IL/Nkv1aftMMSZhH5wfWT1AnQvsgXM8Qo8bRU42jsItCMIU3BpFCIEO/Ah+a3dAfQQCfit/eP5R&#10;9mjUR20Plfqjw5fMAYp/TX2h/OGWowOkBYL824aNsgsbgQIBQ+etw+W9Q4t9/pR+0KvW1rf3Hzw4&#10;eySzOMjxUsyC1gL3DvL8mT2XcnqvHoQJ6L2ajwW7PXVZBP7z+8DSO6tT4eQ7CPlJHPjpkepUgB+f&#10;fXFq2+X9/md3rD8Ztep2dlgPNnPfKn15evfZbZtqk9zeVGewFyzgwE+W5Xpx/42S/lvHsOoT4P+A&#10;1OCDSsoRYFcvbMerW+gL+O7lTYodnlPscHFvcFGc547NsSmpezHMH+V9yPMhZ8l19Qzxn+03fvkh&#10;9fwqJujn9yNgG0WyfD6hneX5yfPjFlYAj+MJuEsWAc7fELmAIEH9EF0uzy9o6Ua1vQA/Jfwg+FPk&#10;z8J+Ls+P2X5Avi/8PwoBIPiNpoJ/GubLUQCwhrH6TsOTfL7Au4xS/R8+oh8Ggn9d3eXDW4Ovxc5v&#10;yd2APFxn7b6uiwdQQtt9Oaf7cm53XWYXEvhAeA1AnkKAr0pqr0LRDoEf6zcJ/DWpXXD+MA016a8g&#10;yBVsrk5yORW1qjp+48Ukz5PRa2t3uz07lUiEoh7g5zw/oxU4N4r7bhx9d+s4VvpigTfwD////m4Z&#10;EYF7Z1AgCMx/B8ngaf2nZ1dvHorP3ha+eUtC+r4DR4+dwDxPbpjvJ8rz/Z4L+4fW8zc+Vjb1mqzn&#10;/61pDMr4JpqhkxfOH7V91L1DVgAUAJwfzp+6/aImmeCzMA3I/IfjcT2uwk/IwmUUuX34cz74R1oH&#10;gMxTeQ+oPo33gMhPlX9jaY03tnpRXhAjPagcyDp4jF3wGKONw7T/C4CfE/y7unuwBuPq1WuF0d63&#10;N89/uW9l26noDrhx0HvIfhf2k8MHvAF4OsmdZ5PaK3dhCW87IT+ZDoEf8T/RfoAf2zhB459D/MsO&#10;rd3jfjxqxbGolTU71z89ntBbXzBAJQ4jlBgAPzw/O0T+j3P+Hyagt+HUh4fVCAf6aO3XyQ/3USZc&#10;993TSw9Kkw8nhidsT8zMPnjydMX1G7fw87Ol3Zjk8Ttf2j2knh/gn6rnN9EkGviH2jfJFC09RP4p&#10;yUewjwDOAXj4fMT8uBbUDxbUCxLSxQnUs2Jqv5C5y1hjz9Gm3qTwA/8Q/yyAfKr5AfkH4McZe6Oq&#10;Bxfo4RmDQkB08lIWkJ8IHG3hNw5dfZnD03uHHP4k+P/wA3QyBMzXr14tDt5wP37es+QFbwq8Oqp2&#10;8f15dSpdn01uP5fWdiaRdL7KHewkMs+fzML+H2k/3D7iBZzWQt+3lXsaD0Ve2ed9I9PvSY5b+yna&#10;3jcAfqL9P+KfwF+C8w74v1XKbfi7XpRcd2T3+0c1/dcLe+qye68cxLbvT80XnlZlH9sVtnPX7rz8&#10;w5VV1RjjjUkevX39f4S9vUMKflUTD6j9HLGfbMwx/4jJpuT84dtJ/DMInWpIgh/uTjMMA9tHtC+s&#10;4yes669nzeX50dXHkE+pfurqB6tHYw9dEO1nlb+k8+MC/h9EAGV/1PbHyv5tQ8dY+g+Df8hxz74B&#10;p/mhtw8B87WL50v9VjfvWvA0cd6Lfavayja3VyV1nEtG2q+9YkfrmZSru9xelES3ndnefmZ7x5kd&#10;sAgU81cNev4fY3649/byrW2n45Ay6Di/v7Uqpe1sCgoH2krD+64f6b2ax6f9FPAP0H4u7OfAf7Ok&#10;/2YJKoKuHoxLcF9x/8xBEAEoDr2Xcz8+rP7UdL79xsny3eF7dqcg4K+uOY/tfehQ4NS+37fUP9S0&#10;H6k+AR1fYB4+fwKYP9p4YQWI3iPnHznFBEYB+X/ofwR7Qb1gIYr2g4V0A4R1A3RsuNp+K/dRFr6j&#10;kbGzA41HMw9MAAv7LdHqg5I+H3ZLYT/l/FH/i1wAsf3Q0fY0wwscYZyhc8Kw5x96AwCooA2G5vm0&#10;d9yoOXPcZ8mzJAL/87Rlb4r82yviCcOn4tqqki9vc769z+ttWXxbBQN/1a7eK3nPz6Rfz40kz8+P&#10;+dO4mL/vRlHbyZj2si1QDbsgE9Zld13KQfiAmvy+emQQjgDb8O1g8tx5jzi/8UTfjZK+q/k9F/d3&#10;Ve58Xhia7b/Qc76x9xLLjCgPrPeF24dG+OlRDYoF390/W50StjdlD6r6z1+oo05+troPqweGwf/P&#10;5Pmh9k/V8yd6T9p+5ETTGJxvzWIZC0CoTyIfUQCwfTqEfAGD4GmGoSD/upznn2btDp1vlHXAGHsk&#10;+ZDwg8OHb4eqz6r9LdDPg5w/XUDhx5wfygXaho6dFzF2fuQYh3A8meX5h2n/0KP/v6nODyWxqPOr&#10;LyutCl78bNe85ylLXudufF3g2XYi8u2pGKT9nhZvrtu6tvXUlrbyBHh+IB/Jf3DvlMB1dftD+OBn&#10;0T6KghARoNkW4l8rzMfprYgdkAXEl7w9GdN2LLL/+hG4/c4zO96WhraVhLQfDWs/Gd1RHt9xesvb&#10;o2Gthf6vDnmeiVsWskBvk9FsvyWWacEbsqLdX18u6QNHuFX6kcBf8/7B2Yv7IrNSdtEYj7rLWN2H&#10;IuXffUsP924YUtqvbEIxP5Q8CPsI6YF8pPongfZTP0/ENAOU94eB9gvoh4D/TzMIYRch5PzR1cef&#10;4WfhOtLCl4514Gh7KvLB7ShzyPvw9j6cEDgahgBcgA32xqgfbtrPaPuwUfZhY2wCxxhsGE71fQno&#10;fwb+CwUZFyMWPUt0eJW57vUh15YCj7fHIwD+ruo9D3NCmvKC2svjCfwV2xB+998szYn1DFvrcPNg&#10;ONAOSo8n40tepS98nmzzMn1ha6FPZ+WO9hNRrYe93hR4vjnsBVMCkwG70HLI9VXm2ldZ617nbGjJ&#10;cX5zcGPLQZeWg64tee4YIrzHxdpRW81purynhXZK0IZX1VnVB2IuFyS+u3X0w90y8vyPqj88qr6W&#10;FZObFF9UcgzNvA8fPW5rax8G/3fIduCv8E9U+FGRj64fnLygAap3Q6cahQP2wD8n9YHqTzGKmGQS&#10;KcAcviCBP0hE119ExxfMf6C239ZjlA1q+Pwo2gfsQQHMvAn2eASMgAX8qP+hzL8FTfuB1DfaDv4f&#10;SX4s8Agdjefrr986vK7ri6Cfef5PmPV2NnXzta2Lnu1e9PrgRgL/Ee+2E1Ftp2JA8l8fjwOH58AP&#10;wQ+y/J1jKUB+0Eq7DRazawK1nmw3errT9OlO8+eJFs92WT5Ltnm+x/5F2oK3RQHdNWkoEOy5lIVQ&#10;v7NiOwD/KnM1A//619kc+Dc9y3S+tH1VVtDK3VFBZSWF66cruujNjNmw+GV1LnT+prL0w/E+uPj0&#10;8BzqhVE1+PHh2caDcYd2RBUWlXC0H+BH8PK7z/MNtedXon5+b34OD5K+UQQMAcT/iaaY4QeRL3Sq&#10;cfhk4wiQfBEdfyG9QP7Bbk+9oIGY39ptlBWS/H6jUeGDY0mYHwHks8w/p/wT/pm8T8wfxT9cFSCb&#10;80FfCM8/TPu/CPi5rn6MwTgV43F7x+IXe1e25LkA/K0lgW0nowH+tlOxb6HVlW1pK9vaXp6A8B5S&#10;XFGCd01awLWc8HiXxSsN1PI3znqUYPwT8D/f4/AyZcGrfSteZ69vyXUG7F9nrnm1H8hfQ+DPXv/s&#10;wLqH6esq45bu8V11aM/28+cqbzc2nDt5fK26fMASy+qsrf03jgLzqPat2hvRfrX4wyMCP5D/8WHV&#10;vSNbD8cHFxwu/J+C3+88yT/04PeYRKk+Ju8ZI+ynyB+CH8wBwD/VKGyyCQQ/1PYgyA8k/OsGIMmH&#10;a8FBwQ/9/AD/aGT4bDC9G3P7fIF/ov1APm65tB/UftT8UHqfxnuMZXO++Nk+M++x+mjsGR7g+SXQ&#10;D8EPan/L65bjgWvu7lz08sDa13kuIPCtx8IBftB+gJ+U/wHPj3z+m+r9temBbWd2ItWHqv6ciA2r&#10;TOZsXqheF274ZLvZiyTy/M/22AP8L1Lmv0xb9DIdNmXpy4wVr/avenUA4F99c+eS4iC73R4L02KC&#10;Sw/nP3/+HIWGWCKAZYF5O7a6W+qmh2zsrC9CcIHiP+QOIPWh2o/BnsCP6QCPi7YdifXOO1RQdbb6&#10;9p17SFViY9/vvrxviMGPYR5uAtpek5nDB8+ng1QfU/sY+COmUqgfilAfah8UfhL8oPyRCQjgF/lA&#10;8BtliRye32iA3wZ1uwGjbVC0HwBzQFzANngMVABcQNhHYR+pfSHQ+XDYnH8s9vAbbbhhmPZ/AehT&#10;qu/Pf+7rf/fs0b1jfsseJC0h/3zIpbUkgLp6+Z4/Dp6/vZw8P6P9O5Hha0eqj5/nT3p7JulsaqDv&#10;PKPVcxTCVtpEr7Ha7WyeucnodIj52Sib2liHC5sX1G5ZWB45rzB06cGwNXsjPXIS4yqOlzx68KC7&#10;q/vz/NzHd/27AzzCHeffPZHe33AMCX+EGL0oB2g4zpBPsIfb/3D/zNOj2wrDnHNyDpafqbrVcPsF&#10;W9f9w++9q2eIwd+kZOo5Rd8fgT0F+QYhcPJTjMJBBCabEP5B/iHsA+3cp6D8kSFA8A/Prxeoa8Ot&#10;6Ab4UdVvRYL/aFvE84A0UnqEfFgBEgJsofAxu8DP8+ERTPJGkh+NAGEjIRDorRsW/L4M+FEYA9g8&#10;unH5hM+ix8lLWg46w/O/PRZGyP8M/KD9fMGPn+ffieCfK++F2t+OhtzcqAgHw30hfhdqa48XFebn&#10;ZB7MSM/Zl3po/94j2RnHDh86V37q1rWr6CDs6+3FUu2/23Xf8rQpYt3i/HhfjPp4R+A/Rsn/68VA&#10;O4EfyL9fRWX/9yqen9xZFOyYlZl16nQF18+LZv7hIp9/SvC7TeCfputLbB/cnsEbB8gn2m8C/k8H&#10;4QAsAiP/kPpJ+WPmIIgPfmErVyL2wDbAb0fgR5EPrMBYh9AxDmFkAqACMqNA3f62NOSLOn9J8yPw&#10;I0ZAee9wqu/LgB847O7paaw5fdJ3UdOeFS3Q3g+5vAXsEecT7ceJ42h/G5L8TO2nPH/lznai/VTe&#10;y6X6kM97dHTbDkeHXT5ul6rP3b17t7unG1IivDFw/jPp97/+5S9d7W3N9+6WFeTFbVwTu3FJ26UC&#10;KvJDnw/Aj5qf26e5OP/jA2r1gSF4f/vE69OJpUErs/ftPXbi9NX667Sup6sLv8twnv8fV/tvP1Y0&#10;85xoEDDRFBE+5H3U8w7gnygAWYEJptGTWPCPw8AfIqQXMM2Qbgcq/Gzcx9hCxkP3LlL9IPkM5OT5&#10;g4kFQAXAZ+lgvB/z+WyxHzH/eeHI9o22wrquYbX/C2CfksZYbtfZ1X399JEy34VP9q6BMvcm3xVx&#10;PpX3MOfPB3/5lnYm+P0Ifn5tP7+rD70AyO0/Ob4jK3Bt2IoF+ftSXzx7+uHdu++xOffPfwbC8QHP&#10;jA9YBEybQHj/7MmTC+fOHjty+OyJ4w8bbnrPt/ZeYFqduRmAR0qfeX4UAp0A1WeHIf/eGYAfVYBv&#10;yhNPhazMStuDAX4/NvZ89zuf4fUlaL+e3wQzKHxAOIR9hPqcn0cxLyX5cY0LAj/dhk7BLXn+ICE9&#10;f36qb5qNO+J2Yv42iPYJ/2PnhaK9H8gnQ2AdiLtjHELH2qOwhyMCjBGg89c+DKU+Y2wwwHe4yOdL&#10;gB8++ePHT+0dndjbURm06AUy/Mi9H3JFZS6qelGlx/AfS3f5nj+eX94Lz48if35jz2CFH7X0tp1N&#10;rUoJ9JtnvNJYJ3D92oLM/WdOnTxfU11TXV1dVXX54sWGm7du1Nc3sl1RbW/fwi7gV33f1xu8av7h&#10;BL/u+iKq8GWcHy09gPqHBxTq0wXOvYoP9yv6rh1+eyaxMmZtzu7tmNvN6nweYxIpm975Oxf8h7TI&#10;R8HMe5I+KvzCwO0BdcrtGYWBCADzxO0Z4AF7YgHGIAWU55/CgV/Hj1/hJ2iNll7U8FGdD2j/uPmh&#10;4xdAz0MND04wI/8huB03Pxy2AI+jChCfGjsvHIe0QGv/scYbE7KHh3kMOf4BfuT5UBt78VDq2ZDF&#10;L7jCG4Af6X3Qe8b8yQQQ+MH8SfAbBD8EPyrvpyY/MP8fu/ro7vl9Lyr35kQ6b7QxDHN3qa6svHXz&#10;xrNnzz68f09bdP+m5R7U4OzRw2nBzm8u5BHP58DfcOz9nXLU8xD4IfWD7d+rwIEJ6Lmc216x82L8&#10;+rzE2PzDRbUX6u4/eMTv5x8G/z9e5NOkYIaWXlT4cQ4f+Ie3D2UhQAgOw3zEZIoFmBVAYa9BkIB+&#10;IHc7AH5bj9G2gfD5I6H5sWwfPDwAD9o/ji5Cx88HvcddeoSOfQjBHiwAJmB+BAzHWAOn4Zh/yKH/&#10;3zS9Gzvt37x5U5u5oyZ86UuAP9sJeX6K+SHso6rnZBSBH2E/BH+i/ajtp5gfmv+A4AfwD3T1oZ8f&#10;433O7Ois3tN/62jXhcy7JdsPhG+M83LOTd9zvf5qS0sLCP/gCm3OiSFQv1RxPD3C8+nZbK6xh/BP&#10;bv84wR5VPeT2KdSH2yfNr+lCN9oEyuIvJzrlbw/HJJ/qmgt37z1oedOKnOXvPts3lJ7/sZKJx2Q9&#10;XyAc+EdsD/+PqB44Z7F9IAM/CH+IgF4AvP00g+CpBkHT9OlxPDJQ22+Dxh6U8QL56OdBMV8gPPxY&#10;5vM5wo+7fKrPJEA8Pn5hJHw+R/5RDjTGyHk41fcFwI9OGIC/5fWr6r3xlzaveJWz7jUK73KdofYD&#10;5+0VCSjIJ0MACaAMzn9rexlafQYEvwG1/8dhHgOTfIgUnNuNrh5M7Om9nPe6JqcsNSLR13FbgOve&#10;bbEFB9IrjhWdO3W89GDW/u0x23ycDiUEtjecwegeivY58MPt38U8n0Hww+2f+YDxHnD+d06h1gA/&#10;1a09GwsSgg7m5VedrUGqH129w2O8/im1H8M8TNwn6ft9axqFM4nqeRDko5I/CLe4C6o/mdF+IgL6&#10;8PYBwPw0PX/s9hTQ89fl+vkFuJjf3Hu0LcX8FPkz8s+YP+J/IBwKfxAcPuv8wS3fIlB5LxqBrDDG&#10;C/38w0U+Qw5/gB/VNa9evjibGndjxyqA/1WmI/DfWhwAnt8B51+2BYuxuFIfigKY5kcRwZkdUPs5&#10;2k/gr+Ym+dAwD/TzA5wthf6dlYkY+4cSvY8Pzr67W9FSk/Xo9N7Lh7YVbffPjHJLD92YEe5SvCPw&#10;zsm9PXfPfmq++P5OGR/8t45Sqx8/2j/7/n4VronwA/x3ylDzg++LnX930l2ObPXPyc07Uzk8wPMH&#10;EKh/trb/dpOiqedkfdB+cH5C+0RTJPlYwt+Qf6ZRVU/AVEPi+UC+oC4KewPg/EEBdPh5ftT2W/uT&#10;w7dFM58fQoCRNmyeny2FAIA9EYF5YRQCgO2TRQD/D0L/L5X9UOev72iD9cPlvUMNfernZQM8Xz5/&#10;fjY19ubOla+yHF/uR+2tY0u+W9tpEvxJ3kd5L0v4Q/Z/exqNfXD+fPx3VCHsT/pJzE/Tvmr33t3n&#10;/ShlNSgAGngpOXe3oudKHoXuMASNxzCos7/xJH0KszqbLuDgCSjmpaw+PD/n9vFVbNUPBvjA7dMj&#10;ZB1Ku87vaz0egUkhj3K8SuL9srNzyiqqbt1qfP7iZW9f3+8+1T/EtN99ip4PfDuY/wSz6IkmxP+n&#10;GIVONgydZAwWEAqcA/ZTDYNBAaYYBk8xghAQOlU/QFDHlz/JB56f+vnh8AF7KvXBAB/M7SQKwNJ+&#10;VPNHRT4s1ceyABT2U/KfEoHBkAnH6K0bLu/9AuDnpve+fP7sXFrsjR0rX2U7vspY/eoAFd6/LQ1h&#10;zp/ifPL8jPwj4c+v86Ou/h1sqk8iG+yRxI3xgv9vq9zdcjrx4lanE+v0XhzY0F6WQOaALfBDWy4V&#10;7aGTvwEJ/FLGC4rh5KmM72oB+vn5wzzg9gF1kvcAfnh+qurBFoD3Dce763JQYoAtgC1HvJ4cCTy6&#10;1ScrKxtz+2/easQkLyry++GH33eqfyjB34Q8P9R+TsynsN8kYoIpcvuR0PYAeBL2WbTPEQHE/Az8&#10;IcT89QN0uBl+gnae5PlB+NHSg1pdOHyk7tHPy1L98PAo+CErQIO9oQhQzR8OowPh6AIczTz/MPi/&#10;HPhfPK89sO3qtpUt+RvQ2PMiYzVV+B9ygdpHIj+Rf37OH7I/4R8lAJTwJ9mPmP+ZbXgCjfQ5l/ow&#10;N6w2bu25yJWnfOcfXmNUF2iB1r03ea7IILwt9Ous2IGJoL1XcjGTB9MB247HtJ+MRW9/R+Wunst5&#10;3CSf97eOYYAXN8CbsvosyQdeALKA+V/gFG0nIloKfd8U+z46HFi0xTszM+t0+RlW5PeCW9oxDP5/&#10;eGmHAoHf7xuzKBTzwO3jfAvmD5GPtD3CP27h8CH7TTCL/NY04ltj8v9E+/UDtDnwCzt48aN9awzw&#10;g8/3H0G2IJCIPfl/hAOM5LNSH5gDRATgAjTqD+19FPP7jTF02jrc2DPE6B+k/TTAr/LE6eClz/Jd&#10;Xu1fQ/jfT/h/U+DRDvyjqr8igbr6uGpffp0/5MBt6O1hzH8X6f94vDLxaVHco7yIx/mRTwrjHuZF&#10;HNtodTHQkjIIuTABm1oPub3J92g94oPTctj7zRHf1uLAjort0AVRw9vHxviR1NfIBvgzeQ+RAnF+&#10;sINrhzFHADQEesTbksA3x0PObV6zf1ssNvaUMc9PtH/Y8/+T/fwm7lD7vzWJ+NocMzzJ808EBUBK&#10;3yAI4b2gHtr4/Ejn0w+cDCKAJB98vgEFAnhQx4ZN8hG09RhjGzjWHv6cqf0wAYgC8IgDm8xLBb+k&#10;6rFqfzh8EAEYBbbPiwxEyFhbTPJx2rq/cHhjzxDD/785tZ/m9t+7dyox4lz0yhd5G19mrAT+X2as&#10;wlSPlsMemOSL4L8D+GfBP0KAdvL/rNSfcn5smF/VLqQAYRdwQQN8azD2dx98e3PRllJn62OOenVB&#10;Vg3xi25vW3pz86K6UIdzvpZVXmYNiU6d1el99ZjkV8xG9zPwU20fDfCmud0sq4/yXooLrhxEfPGW&#10;eg0jWk6EXd6x9kDwxl27knIO5n8u+P3ue3uGkvY/VjR1n2jg961JOKg+8/zhAD88PBP5wfkh7/lT&#10;es8Arp7wj9tJdAvlz5ef6hNgwzy4PD9F/vD2FPP7j4GMzwr+SPnDPB+q/Gf+H21/5PZZzS8uLH1G&#10;Gawb9vxDjXy8/kAzP83tv3CuqiTW52z06qc5Gxj+V7wE/890fHPEiyZ5o7yXBf+tA/6fH/zTME/O&#10;/ye1nd6C+bx8/J8n/CMh33Zu7/UUv1Nei/NXGuUs1M50mJu9ULfE2aYuwaXlDCGfIn+a3s8f4Mlq&#10;e6EInsDobuD/HUS+W8cI+VWJmAWE7ENTQfAJv/mZgevjN2/enZJecKSouvYCZni2sI09f/7z73yG&#10;51CCH0U+npN1vScaQ94jhQ/gn2IYgltwAdwC6nDyCPKnUtjP+L9B0CSjYIZ//8/Ab+lLaIfbZ9l+&#10;Iv94xMybzAGCfEz1hEVA5T8r8qGwn433Bv+nrV7m3sOe/wsgH9+Cxvh89x0m3oMzI2yuOH2qcEtg&#10;RfjqBwecX2atwQB/4B/6X8shd0Ta1NJftpU5f7T9sAkfkANZ2g/IRJMPVACuHBDyXg9WfdRl99Rl&#10;ItvffSGz80Jmx3ns88xor9nfUYtdILm9V/LRq9uL5XwX9g/Qfor5meaH0d0n3jWegv9HsRBeBz4f&#10;6sObk3FXd7sfCVi1MyIwLipq245d4Pxo7LlM+7mbMY8EnHe4yOcfb+xpfKxk6j5Vx2uyYQjF+YbB&#10;k6DzUwNPEHAO5CO3z2X1IO/hdir5f+T5/Zjg58fP8wvauo+28KEknxXG+PmD55Pnt/DGI5D9ifaj&#10;/g+HmQCU9MAKQPAD+QfnJ+dv4jFaz/HfhPbD0HIfXwaNX/i7DM7tR3kciuQwD6+0pKRwW+iJ0NV3&#10;9jm/znd+ieCf+f+Wg5uo8ocq/BH8o+yPxP+3uKZaIJb2R80PmD/VBSegwwcbflDeQ5E8Ru5fzuVm&#10;9bNbrOvhNvbQ3P6ei1kAf09dDjl/hnyuvJea+W+W4jnYF9KOlQHlCS9LIs5Erj4UsCY+PDAiKnbL&#10;1m172K6uyrM12NIJ44XVI1Q7PFze+4+X9z6Wh+fX8wHyAXv4fNwiBAALANSnAO2Ef4L9FINAHGCe&#10;bvX9BbV9YAL4eX4BS5fRpp5w4CNR5wfp3tqf2ntwaxs4AgX/5j6jzFH/5z8KU/3omo36JM3PfwRK&#10;g0D+LXzG6K79zcHP7ULFmwmzbriDD+7B340t4Ob2w2F2dXVDLcdUjLPVtUVFJYdStpeEra/bvu7F&#10;EfeWPOcX+9fC/7/OcaI9HJznp1EfMW1lcW2QAxH8wwqciEY5UHvFdqr5wdw+gJ9l8pCi+/Co9mPz&#10;xQ+Paj7crXh/+zS8OhAOo0Dgv5TbfX5/F/YCXsmj0d200iMfCz+6L+6HBcFLtZ/bA7Nye69nqe/i&#10;zJCN0WEhUdFx8PlA/sFDh5Hhr792A7u64PbfvXvPtQ9/YQP6hb/dUNL+xwqm7pN1MckHej5L7DMl&#10;Hzof5+2nGJLnh7YH2GPCt4CuLyvv8xPS8hTU8eELftOs3eDzx1j7AfZspI8PLtg8X0I7Ad4SaMcw&#10;L+L5lAvEXcCeZnv5UURg5jVK/zeL+Tk/D5x3Nda/OlXScedWz8un77o7IYyhBwbtqCilwpsM9JKz&#10;Bf/phoBz/kAOGmOAous3bmLjdWHR0dz03YWxnmei1zzK2vSm2KMl1wnFPzR1M8+1tci39WgwiACK&#10;bd4eD8cQ7rdHg1uPhiIQwOjurtp9GOkPiQ7T+Kka/1H1p6dXvntz79OLG9i6+bHpPEbxkYZ/pwzC&#10;Hq3iwSLACwcQGuALuaVgqBpCvyBNCqnc1XIq4eou16OBK9JC3cJCCPnbdyZhRV9uXv7JU+Vo5r3/&#10;4CGyFdD5Eb8Mdg18YUB+yW83xOD3mGjgy2L+MDj8yUYhpOoxPw/Pz8AfAKqPA+TjTDUI4FgAYn5t&#10;rsJPyBZz+4FwH/hw8v84MAFcnw+uKRwgIZCeY+U/1jpgHHJ7UP6xuofqAjDnj2L+3yrPzyH/U1/P&#10;dTeX49Kq5bM0amxt630876QlNlcdb21+gIkx2G9FpgDz7r8DcH7gDMGgLfjPChNYwu+v+EVQHoe9&#10;N48eN1+7fgM7sMCoD+zLyIrwOB684nqy05ujXq2Fbq+y11HzT44TJvy25Lm+znenaX9HfN4U+b09&#10;GoKEX1dNKsS5/huF2MlB1XsYwtF0gdZsvsB23esfn1zGxm7g/+PjalrCfbfiA3J414t6SBfYD70Q&#10;9KEddcSnUEq0GbmDZ0fCa7Y4HfVffijEKSw4CGwfyN+3Pws/24lTZXWXrty7//Dlq9fQLGCWf/dS&#10;H2dihhD8t5tA+yfq+zCqHwbkTzAJnQT848Dzk/9HJW8AFD7K8xkGTWaH3UVEEKBtyy/ywRgvjOv0&#10;GWWNeN6PinxR3svIP3l4yH4Q/6z8YBTIOlDnPxZ1giBAIKC8wGgL7zH6jlszjvwmqT64cuC54/7t&#10;0zp6J2UV6+YolSkoHZVSKpZUOSE7/cyMOTUO1jdiwh4WH3l2qab18b3u9rb+PtiC9yDPZAyIFtAH&#10;3yJwccL/9QEK8WN88Ze/0Bezj0GbMqQUAy+O74UfHv4T+Id4BvGv6lxNUUnpnlD3LcsN8v1XnIla&#10;9SjbpfWYz5sjbpjGiywgWMCrHOeW3E1vMPAz3w1j/xD5o4wPUT1byHOCwI8mPGzXA/6BeZgA3DZf&#10;ZM6/muwCqvfvlqNpn3j++Yx22uoR2oYJYqWhb0rD7h7wORmyKi9gVfQq6xTfdRHhkdjMCeRjSw9s&#10;E0P+AzTzwBbjL48/+JD+ib6kb//57zWE4G+kmB/gh+cn5g8xn04IlnYD+UTymbwHJz/FAM6fCD+t&#10;9zEIENT2wme1uY09wvO8xjogz498HkCODD8/20/VOzTAH5jH4wjy/UYjBAAdwDXYPlQAGAIM/ILn&#10;B/h/izw/V/cCbv/0ZEmxjOr1uQpNlgqPrBQfrJzesGTGJU21cwpqZ6TVyqVUKxRnVM3VrbG2veS0&#10;7taOmMfHClruNLQ9f9bZ2tLb2d7X0/2+v//Dh/eQXvFqRBHwgdaLHz8+fffpI3qwPmFF9vt37/t7&#10;3/d293d39nd19nW002lr7e9ow6fwFTBGMCYcpx2iKAPIgcXBD8r5/6bmp1h9W3n2XF70+i0Osru9&#10;l+aGOJ6MWHNph+OLIx5vS71b8je95PCf7fQ6GybAGRVBCP6xnI/AfwNLdY+jSo8/ew+uvgmYx0EZ&#10;P9x+DWvUPUsFfFABGk92Q/arScMyr7clQWAQLwuDryS5nQhfezDMaZff2pDFJtu9NsTGbUWcj+79&#10;ispziPPv3L2HoZ3w+fj74e/zu9f5Bi3CEIK/4ZGiietkXU/ofOD835qQ7AfPz1Q9PuyJ8xvA+ZPD&#10;Zzq/n4CeLwO/jw5/UaeN22gK+EHmIfIhnxcwzgEJfPL8IAJw+ywoYJhHwM8KgUezIj9KCqLmz8pn&#10;nMmG+KzfYF0XCWB//jMC4BubQ49KKj22VGgyVXhip/hyk1rXNsP+eP3uCK03/tpPNurcWzLnuvmM&#10;izNVz8mpVkmqVEipnlGYXqWnUzvfrm7tiusB/g2bY+8k77iXmfbwcPajIznNp4qay0qajubj+nFh&#10;7oMDqffTk+9sj2/cHNcQHnbdx+OK09q6VUsvLFlYO9+h1t622tyk1s7qbtqujra2vr5+ODcEGDAA&#10;QwR+7i3F+X9U+2MqDvw/MFa4zWe7PW+Xs8me0I37QpwKQtaeDlt1bde6l4fd3x6DCXB5ecDxFQ4M&#10;QfYG4BYV/hTwYxvfraMU898tA/7h8L97fo07n3D79DLN4aWZXNSoB3UAnL8DScRi/zdFgQ8y/Spj&#10;nQrD1mWEb0qNcEvwWBFvq7x/pcO2HYlZOXlYyI3EHrZ00E7uLo7t//mPEOp/CfA3PlZg4J+I6l3T&#10;8K/NIicaQfAPARGApM/5+Wk6PriebEhBPiGfRf7TdH2m6njzPb+gnQeQP9ISkj7IP/F/MHmiAET+&#10;scaHav7G2HE9PyjvoW4/GvLNMn9U/G/jN9b4twE/p35hvNzFjWtPqag8tVVsNpR/YqrwYo3y26A5&#10;/Vv0+mO0+wPn9PnP7gue0xuu2RWh0xGq2+Kr+cJtzpP1sx4sm3l3wYxGuxk3zGfWm868YjTjkvHM&#10;Ohy9mRd1NS7qzrmgPat27szaOTNr1dVrZ6pfmK1Wp6F+TXdGg63GvUWaj5y0H7sY3F9v0LhQ/7L+&#10;3Cp59Qql2bdz9mEGBsbsoYIF3GFI3+gc8cF34ZZ2I6I+fWDbLjte4nyF3d6LgP/UUOesUKeS0DXl&#10;4atuJjs+z8duD8/Xh5xfZq59uX8tVABkATprUqDhsdV6JVyVfu+tE2/qilovlfQ0VnxsqiXy/6ia&#10;qndZDy/cPnKELUX+T/N8LsPhR67LDd+QHumaEum+L8Zz5yabJHOpvZ5OSbtT2U7eC7fv3EViD/Ik&#10;ZJc/Dtv/QuA3dZvAaP+3pmEU+TO3z8g/RfUEeFL4/aYgCtDxFdDx4fj/VH0/DPzWtmVbeoXsPUfZ&#10;ULQPtFPYz/l/6u3n7jLwo8iPqD6W+VA6kD/zD2l/kH9z77Hw/L9FPz9JfZ8+tb95Xb10wblZKs/s&#10;FJt05XCezlN6uValL16vf6teX+Cc3o3qvS7qfa7qva7qfR4z+nxn9QVq9IdpvYvWfr9Z591m3X48&#10;c5teX4Je7zbdngS9nnj9ri2GXVsNO7cYdMQZtceZdESZdW427U606E+2eJdu/SHb4dPBhd/lL/7u&#10;8PLvi1f/5aTrd8e8X0Utrp6hftbc8l5d7YuXrzFpj7JZQ0xxCf/0R/iuo7Or+cmzutIDaaZSe7Wk&#10;di5T3x28fk/4ppRwl73hGw+FrT8WvOpM2IprO1a/KsCcf7dXuevRDtCS54alfR1VNMyn8xxmeyah&#10;PufqLo+DG+wOu8w/v83t7bm9/TeL3jceR2iAll7S+U5tfpXv1ZjmdiZ2/eHw9fsjXQB7nNQo9/1R&#10;mxKXq6eYyiSHB6Xt3V96/CTk/UePm4D87p7/df73v098PhQ/yRDS/sbHiiZuE/W8IeZB4efEPJwB&#10;hBPzB73HJk/s88Mt7oL/gwVMxsBf42AtDvwiDp4U7VvQMI8xtsA5wE+ufuw8TO+mMw4jfcnzE+GH&#10;UUDZDw35tMenQlD/N8rKB+BPyPoNZvixctdPb14+r15of15V+fl8pWZNWTr68rjudFLvi9LqWa/a&#10;u0ald51q73q1Xmf1PmYIel2n97nN6PWc0eczs89vVn/g7L4Qjb7QOX0Rmv1RmsQX4nSIOMTr9W3T&#10;799h0J9o+C7JuH+3ybs9pu9Szd6nwQRYvsuwfrff+mPuvD+Xef61JvKv1eG9+9ec155ZE+KPEBdE&#10;F/j/8IHc3RCR/0ExGRpDb18/gurzx3JSzaSK5OTS9KR2rdXaE+KUEu7KnYzwjYfD1pUGrz4euOzy&#10;lhVNmU4tRa5v8ja8zln/mob/b3pT4I7S4DeFfs/zvF4V+rUini8JwhYwSINvcHEstKNsS2tRwL19&#10;LlVx645FOuXGuKVHeXDIx8mI897tqJ1kLZluo7Jzy9bM7INlFZU3blH3HkJ9KKyfb/sYCpj9e77m&#10;kIJfwdTtW32vCaYU8H9lHommPXL7ZAJCYBG+NQr+1jjkG5NQuiVqEPKVWdgEY4QGwd+YhmrarWee&#10;384dTh5nnD1wHoic/2hLH0T+MAGEcDuQfIr/2Zw//zH26PBDqw/hn1X7Bo2x9qWY/4t7fo70vsPu&#10;qlevalYsrpVRAuCbNOSa5sg1zZVrNpZ/M0+xe7lyz1KlnmVKPbhYpdKzRrVnnWqPk1rPBvVeZ7We&#10;Teq9bsQFen1m9iI0CJjdH6zRDxMQPrcvSrMvWqsPJoB4gX5/gkH/DkMyAbuM3iUbv9tt+j4FJsD8&#10;3V6Ld/us3mfZf1e09s9l3j+UOL6Jtqs20KkrO3Hn7n34/56eXnCToSP/3HuLYp/evqfPXxTnHUg2&#10;kyyRkSuRldttLp20Xj8lzDklwpU7aRGu+yM2IT4HCzgdsuLCZpiAdW8KN7XkO73OcXydsw7VAS15&#10;tAjgdT7W/rpDFHyT74aL1wVur494NWW7X0xwOhm5rjDO41CC/8Htgdnx/vtivVOjPFIjXPe4We8x&#10;ls6ZIXvAXn/X9p1o4MFmrsbbd1+9et3T28t28v7O63n+rvUZUvDLo7FHjw9+RvUR3sP/EwWAzoe7&#10;X5uGjzOP/NosfKxF1FjLKOQCvzEJwy0emWvvxLX0ekDqHwu0A+Sk/KHIjwJ+Uv7mh8Dn04HDh9tn&#10;/T+jcZfGe6GfP2TcvNCxNn7jTH+DmH8A/O9ft7Sed1tXKaH8zFaRwD+dnZlyTw3lO2wUuu0Vu+cp&#10;9ixU6l6s1L1EmazASpWe1ao9a2EI1GAIYAWICCAc8J7V588igmCwgLn9MAGRWv3R2u9imQnYitDA&#10;oH+7wbudRu92Gb9LNnkHIpBi9i7VnFjAPuv3B2w+ZNl9Orz6oaP+GV+Py3W0jhYdeFhKB/L/ry1l&#10;43KRIPzw+Yj5EV803HkUuytLy2LhdkupEjm5kzx5+P/dJlKJjjrAf2qk26CLxvWBiE0FCARC15wM&#10;WVkbt+p22voXh5zfHHF6UwAWgNJAGALH1wfXtxRsfFPo8rpg0729Gy5udTwRtrYo1i0/wT9ve/Dg&#10;yd0WmBblnuRslmQuXSYvXyOhnDNv/q7E5Ny8grPnamkt3+sWpCRgAf+1f4F/Tz//tz/V0ILfDOD3&#10;BJinGFLpziTK5KOYPwC3MAETTMjhw/OPN48YaxE5ziKSYG8axh2+5xewdh1tg/Q+Gnsg6aPDh26Z&#10;CUBXD6IAQjv8P9P/A8cg/4fRPWzaL633wYMWXmOMsLTjS7f08sH/DuB/c3XnltM8lSYDxSda8k0q&#10;ck2qOLJN6nIvdeQ7TeW7LeW7rRW67RS6HRS755Mh6Fmi3L1UuXuFCkcHuter9TgjHJje5z6jz2tm&#10;n88ssIC+II3+kDn9YcwERGn3MxPwDiYgQR8moH+n4XuwgCRiATABxALSORbg8C5zxQWTuVUH0q9d&#10;v/nk6fOOzk7UF/3zpJcrZwLgEUfQksze/qfPWy5du5OeW+roGTXdbImour6gwuyt1lJFCnInePLA&#10;f7GsXKqBdOKK2bv9lw+Cn7vYG+VxaKtPUZx7SdSGExGOFVFrL8avublr9d3UVXdTV9xOWXFnz6rr&#10;21ecj1teHrHqeOT6YsB+W8ChHSGHdobk7cRtcN6OEJycrd67wS/MZKoU5F+JK5+XUltnsWBjwJYD&#10;WXmsjP821D4s5+l/Rxbw91Fk+avszhCCn1J9LpO13Sezjh3O5zPmHzjZKJAhPxTgnwComyEXEP6V&#10;WTgeGW8WDlsA8PM9v5DVJsTtBHg09rBSH5L6UPDLgn9KASIWQMGvpS8I//j5YeNojD/GeLLefrug&#10;sTa+Y02ctv6GtP9N661jRWWqs25OV3pqoNCkINesKNukJNekLNesIvtiumzXHLluXbluzgrYyJMV&#10;IDqgxNGBnqXKPSuUe9aqgAgQC9g0vddtOkxAr+8sigU4EwAWQHKAFskBjAW840zADsN3iSACRv2b&#10;9frBBVLN36dbfshd3OxifGb5otqqSq6yBck/7q3/a4N/rlKA61kA5lFE8OxF68mKK9v3Hl0VlmKw&#10;MkDOcMnU6abT1AwEVXUFVfSF1IyiLKWPKMgC+TgwAUel5PdqSu2Yr5DsbpcS4ZIaiSjdA7f7N/vm&#10;bQ9iDjyoIMHvyBav4ljXo9EbS8PXlwStLglYWRK8tjjCqTjG9Ui8Tz6euTP0EE5iaF4ibsPYbWh2&#10;1Ibda+emG0pdlVNsE1dpFVcpk54+12D+FLNNdhtj0g8cuVB3FYIf2pBgAWmx7yeuCIKf7fu1f41f&#10;hbp/kycPIfgbHyHVN5Hy/EEQ/InSw8+boZ8X2T5E+8Hg+WD7eHAignwi/KETjIMHjELoXHsW8wva&#10;uI4088AZZeI+wpKSfOTt4f8tfbniH8K/beC4eTTYgyZ8sLCfnD9mflLM7zPWGHP7f4PpvXCnKNuF&#10;mHz32tUqB4dzcP5Gis3ysk3Ssk2ycnTk6DyTk22Tk+1UkO1SkeueKdelLd+lL99tJN9tLt9jpdBj&#10;qwhGQHRgGRGBXke1XsQCG6f3IRbwBAuYSZnCwNkwAX1hc/sjGAuIoVjgXZxuP06MTq/3rJ4Nan2R&#10;2sQCSBE0f5+16KqZRkWgz5Wr11CBizw8lL9f28fCZfIBlZ6+d9duPdqTV27juk3Q3PUr/bUTtBZP&#10;0bCdpmEroDVfUG+5gN5qAZ3lwrNtRWdaBVnIFwyAf9AEFCjJ7jaW3LlELdlzXkrYxvQY74Mc8ndw&#10;h3w4DuANVHNnEOeA+v884fhsTpxbqqtZspXM0dmyr3nK3TzlLnGVZ+Kqh5Rny1o4TbHwmGAf8o11&#10;gMz8YM0VkQu8d3knHCw4cf72veaOzm7EQVQH8f33f4TM31CCHxV+Ht/qe3/LYng6pmHjzSLg2Mm3&#10;Q9ujxyMAfnwKj3xlTnYB4B9HFCCEr/aD9o8y8xxt6j7SzJNqeKH2Ef/nhwCICMjnYyeXQ9AYiP+g&#10;+gj+MdubAn6o/YGjLVHbv+7Le35uuAUYdXtHx+NHjy/sjCuXULs2U+WpnkKThNxjCVk6krKPpWQf&#10;S8s2y8g+l5V9KyPbKSuH0yUv16Uo16UsB3PQpSbXNUOuS0O+W0u+G0bBRKHbXLHbTgnUgDSCFao9&#10;MAcgBSQQqPcgQFiHW/VunHVqXY50uteo9Diq9gZpcCwAcsDHrHkvAozPzJ5TXVjQ0EDUF2WtiHt/&#10;IfnnXD1Kj9s6uo9WXF4VmCw/33uKkeM3equmAOoGK4QMVwkZrRU0cRI03SRg4jLN2GWqobOgznKR&#10;WTY+Fsp5Kj96fg7/OEdl5LNnyCSbyyQunZHqYQv0HkT0viMYIB84gyAPZ2jHbfihXTgRdJsUgQdh&#10;MrJjXdNczPYsUM3Vkbklp9jKU+nmqQD53eLKD8RVkuboiMwLFt2YIRpyTHxLmcjOKpHIk9O88gU2&#10;HZB2TNZyTQ5JKrze+LCtvQNCADqvqBTqL3/5HZf6Din4Zc09J+h7A8mg9GMso4Bw3I6xikZ4jyCf&#10;CL8pVmlC6ovGXZiDr01BEELGmYeBFwyA38Z1jA0UPqAdjT1eXLYP1X4Q/EABUO2HKACzuogC2PqP&#10;cwgG/rHSY/z8ULAAPvj1Hbf8FuW9JHR//z1Kx54+e379yqUKExOU7t02UX6ipvBYXL5JXB63j8Xl&#10;+IdHFuGJpOwLCbkWadk2ablOGfkuGbku2AJYBDm5TpgD2AJ1ua6Zct0act1zwRHkugzlu4zlu83k&#10;uyzku6wUumwUOmwV39grvZyn9HSBcvMCpReLlLsgIq5W7kNZERRB5AV3GlJGIGP+VZOZ5QvnX6w8&#10;g/IbUF9k4/DT/l3yzxHggbq9v4Ibd3b15pXWmG1KmGIbMHFBjMDiOEG7AEHTjUIm64RM1wubOYvY&#10;+YotiRBbGi26IFzINkjA0neaGVo1V6w00dhtKFUsQ5ofaD93uGvclkrKH5wug0RgooNM8po5aW4W&#10;+4OW5cS6wBAQyJMi8+lwFxH5yVH5SVGI8HO2eB4IW5Xmbpm0atYuG+nDc2XrFRTeAvDM4XOnW1zl&#10;Bk81xMhBzDFZLPSY5K5aibSLEln18mVPJTLu8NIaeUk3xGOrRbwPT3dKSsw83vyE1BCUJyIW+B2X&#10;/Q0l+JukLL3GG/mNsYwcZR0D2APznAkA4efwP94cPj98nEUEzjdQAUxCvjUOwu0Ek2BNLs8vaOvG&#10;Yn7U8KKM33uUNWJ7hn+k+hj+KdU/Dwt8gHki/1zynx0KAeD5xxqui8/80oIfhxZwaUTUyCchtX5u&#10;754yDe1KaZU7uopN6gqPJTjwyzeJ8S8GbUGTuBzOM57cK0m5Vin5dmn5Dml52AIyAQpyncpynWpy&#10;nTPkOjXk2jXl2nTl3xrIvzGWf2Wi8MxM8Ym5YrOlYrONUpOdUpODUutC0g6RQegLmUuRP5cX3G7w&#10;Pt2mJcqsXE690tfz6pWraL8F+UeV29+Sf6bkMen+B4rqu7p7T569Zu6yXWhxrMCqZME1aULLdkyb&#10;HzPNIVJwfriInZ+Inbf4qmgpv1RJ31Qpn1RJrxQJ12SJtQmiCyMEzd2lteetMFLfZSxVKE+y30/A&#10;z7GA45KkBcIKZOhIpxrL7LaWT56vnLxsxu7VGnucdFKdDVI3GqVs0NvtqJW8YmbSItXdtgopJrKZ&#10;2tIn1eTuSSu95Vw93+HzL/DIeUm11Q4uoi57JSJPSW6tlNx5TnrPBfVTj5XLnskeeiCx7zZv9w2J&#10;hKsiYVXi6/asDE5tvPMQjQngRFzB/+/S/w8h+G83yVh4jjdGeV70aCsO/BFjcCxhAgj5yOrD1QP8&#10;3CO4yw4E/5BJBv788l4Ba5dRlnD4EPb8x84LHDcfB1v6gsY5BCLtD//PwI+7QeMXhNCZH4JrlAAA&#10;+ZQLpJh/fXzWbxDzc4I/EAVcIbSuq6srjw45rTSjSkrlmrriA3X5x/LyTRJgAeyI0WniESn4yXki&#10;Lv+UB1sg/1xC/rmU3DMZ2WeKcs9UZJ+pyz2dLtc8C7UDsk3ack168igfbjZWaDZVaLZQbLJWhPPv&#10;2jgDAgFSBqQIxGj3ISmA6iAogjuMPmbNv2I4o0xN49y+PRhf8+w5xtegvp1mV3FvdC5jB7+HPsML&#10;V+4eyD+zO/O4V1yW5MKwaSuTRdbtFV6xc6pD1BTb8Kl2EYLzo0WXbhFfmyTmkyuxp5IXfEh80x7e&#10;uu3ijgm8tXQk1u8QssHM1lVis82WW+knmkofUpE9IcGn/Z/7/8FYgBkCBRiCI4qyh1RlD6rJ5MyQ&#10;yZohnTlDGjFC7nSZPFWZAmXZYjm505Ly98SVoOrBww96+0Gf38VTaeapHpqurb06WszjgERsueT2&#10;s1LJtTJ76+SOPjC79Frp+BPJ7Hu89AbxxGsSmy9NDTozccnWDRHptxrvU6tfTw9CAHRD/f7wP4Tg&#10;b2yStvAcYxrwJ9u4UTaxo6xgAqDwRYyjxB55e+b2CfCU2zMjwg+1HxcTjQImGfhpc9N7BUD77ZDG&#10;g6rnN84+YOyAwx83j5L/nPhHJoAMQSDB3iF4PPw/kD8vePyC0LF2flD7E36Lxh4u7Ef/Hd49L1+9&#10;AsDOVVcfT4w/bm1zaoZGpYzKFSXFW+oKD2YpPFZXbFZXeqKk2CSt+Fhc8bEYbgeMwk9tAUUHkAwh&#10;EzQpyDapyHJZQxQONKN8SEu+WV+h2Uyh2U7p6QrVtxFzekLm9K5Xx0H7QF+4Zl8kJQX6YqlG8H2i&#10;Sfs223Oq6mVzNM8XHwY34brZKdZFQP8Ddjb9ANifPFtvtC5GwNpbyCFQeEGo4KKIKUujJy2Lnbwg&#10;cpJtGCHfNnyaQ4TI0nhxxz3inlni+y7xkuok42uk4mskosp4Xjm89bt4a+LFV28VtA0QNNk4de48&#10;IWtv+0UrI22U9s+VRrTPIX+Q/H8O/kF28JOLweeX8eTrJRDbK/NhD4c/GOcPOP/n4ioV0mqLF7mJ&#10;b0gR99gntfm0VOI5mZTz0vvrRIvvz6l5Oefsc8lD9yUz4Pyv87ZeFgyvneR57GsLr8D4TNQCoDYR&#10;5clEi/6hnMi/ibD/pYt8bhP44fn/ZBs7wiYO/p/BnlL6Y5nnhy0YTRcR8PZfAfamxPZxO9HQ/1uj&#10;QH4/Pyr8EPOTyAf8g/Pj2CDD7zfWzh9qP4M9IZ88P6E95KuFoV8tDPt6URguAP6vQBbMnH8Tz88x&#10;f3hOVI+2DXS2lVdUHc7JyYqPz/FwKbS3OjFXq0Jt1nk11XpVxUYdxYfmSk/MlJ5oKT6BLZBXapZR&#10;apJUfEx0gFkEOowa8EAZ5JqkZJvlZJuQOFQj8DfNgedXeGSheFdP4a6Wwj0zpedLVDqQNbRR6EUp&#10;sT/KhAdKA1heEBmBD+k2D9bqlkuqnlm48MKpk7ca7zY1P3v1Gmy3A/mvl69bk7JPyc7zE7T1lVgW&#10;K7V6m5RzskxIkfzuatnMOvm0sxI+mZMXRk+2CxNcGCe+ape4U6rEllO8pAsS289L7LqII7mtViK2&#10;SjzkuLhzmtjyzUL2QYKWntP0VghaekksDJ1hs97Tdu4uYxlIgMel+Pj/36zA3z5+iidfzVNo5il1&#10;AO1cYP8Z4R/0/y/FVc5Kq/tomUk7bhfbmCrmsZcXUSSVWCWbWiudUSdy5I5oaZNS+VPZokeSGQ0A&#10;v0T8JeGI2okBlRMWx8vM988rPHWr8c6DR80drBsCZvH3JAEOoecH+C09EfOPsooaYR0z0iZmpFX0&#10;GIsojuSPtozCI6OswQXI/48zR54/lDvMCgTxJ/kI2rmNtPJGZy48P/w/LmAFcDHW3n/8IP8nVx/4&#10;FUP+10vCcQvC/9UiLPAL/np+4DfWm7bl/Aa1/Rz4ETBzk21Q7fPg4WNk11BVjpayjAPZ6C1LjI9P&#10;DvHf67zuoL39sdkax6WVTysqVc9RumqodM9S6Ym90gs75ZdWyi9MlJ/pKT2drQix8ImKIh11hSez&#10;5J/pKT63UEK/4GNLxfuGCjdmyZ9XUKhVVnhorYzIv8lQvtVUvstSAVXDLC/ISgNYp0BvGDoF5iIE&#10;eJdqW28wq1xKbf+CxYt9dy4JSFoetGdZ0G4770RTl21TYWqNXb42XC88P0R6Y4q0d6bCtrOKBxvU&#10;TjzSPfvc+sJzs0OXJDzSJ82PEVuTzPPI5EWdlthyTiLxgtSeOhyJnecltpwVj6oQCTohtClbeGGU&#10;kLWPkOlGQWtfIVt/IVs/SVsvu3kLI+xU03SlDivK1kgoXucpNvCUbvIU68QVq3gKp3gKfzciqJZQ&#10;uM9TYqoeX8/j458xf7pmj78QVz0nrR5m7yizJELcOUXcOVXUfS/P74BE3DGZ3dVy6ed5uTfFDt+X&#10;OHxftvAhb+8t8aRrElsvCYXXfBtYNcEp+ytTd8uNsauDUxb5JZ2ouIisbR+VA34HZeQfKIv4N6QA&#10;Qwx+CH6+oPdQ+OD5R9rEjrCNhcMH7EfYxMIEAPPjLAj248zCYALGE/lHzj/4W6PBST7WLqMRt+PA&#10;/wP/sAJ2AL8vYn4CP9i+tS8q/ODz4fzJ/88n2s+Cf0gDweNB+43X/Vaef8D5/wU5PwyEBa8G/q/W&#10;X0dtKaZEHyooxLjolLR9u5L2bEvYnhAenr5xzaFZsw6KKWSJyueIyxdIKZTKKVaoKtXMUrqkrVhv&#10;qHTTRKnRVLnRTKnBVOmWqVK9nuLFWQoVigql0vJ54nIZorLZ4vLXrVWeGCpQKbGW3CsD+S4z+Z4V&#10;Kr2b1NEsNGACZqE6qI+VBrzDWIGtJhfU1Y5LqruYL5L2T5OKOyK1o0xiV5V86nmVjIvKuyt5gZnf&#10;WLpNmx8s45uruP2cyqGHs8tealW3GtS12Vx5u/z8U61tRwWWbRZ12iMeekJy81nJHbUSSRfp4ALg&#10;j6wQDTo5zfuoyPpM4SVbhe0DhewChWz8hIF/O3/RBWHKyyJWL1+boWNYI6X2QFy1RVylU1ylQ1zl&#10;rZjKS6ToyBYoXZZQvCihiNtbPKUn4krtP8r4JOkT4BnaB/0/4v974qoVKhrem0KVQo6JgvBvSuNt&#10;ShVzS+d575MMyJSIOSK9s1x632Xp7NvSWbelMm6J77kmvv2SWFT1NN/jU1wPT1u/V8B5n7BfkWh4&#10;uXBQqcqK6NpLN5AW4XoBOGX0P70QaAjBj5jfyusrIx8Q+9Es4Af+4epBBHAL/I+2AgWIGEnhACr8&#10;0dKDCh8U/wQh5p9oFKjFjfESgue3wOg+r5HmmOHrCcF/pIUXlH+m+bOyX2ryIeZPYT8uUO3Lin/4&#10;j1h7A/y/VczPGXu8SyCVI2hEIz0EpIePmm41NF6su4IxMjABBUeKMVgiLW3vPh/3/UaGu+QUYoR4&#10;wQIigQIiEQJi24QlM0Tl8sQUCsSU2FE8Ik63eWLyB0TlUoSlE4UkE4Qk4gR5YYJiUQJiaeIyDxep&#10;Ns+Wb54u2zRL7pmWXKehHGqEqHEQ/UIuXIEg6xcMgAmY3Rc250OS6UtnrSoZ1ePqc1el5Mkfa5I/&#10;8ki64IF0/gP5wkdyJ5+oVL+U2FX2jY236NrtSnGn1bLuaZxu0a3tML7cbVvf5XSz3ed6i2nyialL&#10;osSCj0nGVknFV0vuqKGTcI4XVykeUSYSeELAu0R0Qw5v3X7xNaliq5JEl28XW7FNdNVO0XWpQm75&#10;Aj4l2sHZQY7exRra1ZLqDTzV14T//wHsTv5dftHO52k8vrfnmwDl12IqVyRUS2bpukRsl9l5mRd9&#10;TsQ9S8wlXcwlTdwljQfm77NPwv+AREi2ZEyRxNZTEvGneVvKxKOOi3plCzqlCPsWiG2tEk+9wUu5&#10;IZxweUp4zZTAim8Xx2xPO4KpJAiKCP+/uCzi39Dhf5l+fllz928MvMYzrw4PjwifQgDA3jJyhA0Z&#10;AiAfJgDI57w9Qv1vjIMmGKPhL5Av+E2zpvLekZbe8P84ozjkM/2PRfusyZel/YF28vbw/AtDvlrA&#10;An4EAg5+4803JGT/NrSf+ytzde/wFfAYaKQDe0RdzcNHjyEBIgo4V3O+KHN/xnybOFGJUAHREAGR&#10;UAGRYEERj6mCOH4CwpFCYpuFxLYLS+wSkUwRlTogKrNfVGavmHSaqFSqqFSKCKyDVI6IZKqohIeQ&#10;SLK49ONFKgA/CYFqsk9myrVpyhHzX079QswEoEAQLIAVCGJ2ANoEgjXe7zR+ukKjnKdaNENvcXCG&#10;ePINXnojb28jbsX33ZY93qx47pVMztVJC0IkXVNVdtXMKn6uXdlpUNdnVd+3+kZ35N2OmNut8zLK&#10;p67YIhZcKhF7RnJzlcTmKsnYSl5kuVjoKcGA4wJexWJOWeLr94s77Rd1zhTdmCmyKUvYJVvEJVvY&#10;49A031LhwBNim8/O3n12VVTKlmUbirQNz8lOv8ZTvU/FeVScCzowIODzE/icwx9U+N+IqzzmqVwR&#10;Vz0+UzNmnadxSrnkgUbJ+Mv4GUR9D4m5ZQD5OGKu6WIg/977JHwzeN57xTcliqzfJuq8QygoU2RX&#10;uXhWg2j6TeHtVwQjaiYHVSH4/8b/zKSAM18vjl/us+NK/XUkblrevGENkd/9wrKof1v8D6nnlzF3&#10;H2fkA/cOzHPIpwvm8BnyKf4HLyDrYIbiX8I/kI8z0dBPx3oNU/utKNUHnz/a1GOUhSfcPhXtceCH&#10;5odEANftz/p8aMInswJM9gP+Q0D7x5k6/SZjvD7/L+fwT00vnz6hjQSVP3AgyK6BBdSfrdhjYRoi&#10;JLpZhpesJLlNWAI4TxDmeU0TAvgjeWKJPIltIrxtwnQSRSRyxGTyeXJH5GRPqsrWqMtdn65wiwJg&#10;5LrktomKB4iKX7dSeaqvgN4BdBA1q8u+ni3XZSDfvYD1C6FlkGscBgtAIIBmQbAA31n9qALYYnDb&#10;bHq5hOqhGfr2rimq289Kp98A/iX2Nkpm3pUqfCRd/Fg64+LUpRGy/pkzM+o1T7bonu8zuvJu3rW+&#10;gNtdMcB/41vdzflTVm4TCz7Oi6gQjyzjRZwWDT0lEnQc2J7mfkRsQ6bohgPAPAEesHfNEXbNEXHP&#10;FfY4CHYNXUAs9KREQrXMvpsq++v1dpevjDsQ5ea/x3ZhwRzjMqW5NXLTr0ir35RQbeSpPuCpPhJX&#10;bRKn27s81ZsSahdl1cuU52brmYet97PaXqicc1M6544E1Pv4i+LBxaL++WI+OeJue8WBfDppos7J&#10;ImvjhTZsFw7LEdt+XCy9VjzlitjOKyJxFwTDa6aFVE0JKJviUTh1Q9aUFYnfLt4y3tJXfoH/ttRD&#10;6AjA/9rr1284/z8Y//8nhgBDCf7HMuZuXxmiQgdFPgz80PmYn8dBnA86gHoeyHvfGgeSyGcciMV+&#10;TOoPwK3WQKqPwD/CnGAPE0DgpyDffzxkfAck+cHz0cxLmCefP5+UP6T9v4bzXwTZL3isrQ8D/2+Q&#10;5/9be8/VwyONhjcNOkkQBSCGrD+Su1VWPlpE7ADqW6UJ/NuEJBKEeP4Cwp5TBSN4oskykoPgh/Mv&#10;FpevlpW/NV22eabs87lyb9apn52pUCMuiyxApYSMj7jIAWWpZgdl1juERKDck+myHVpy3VYKaBns&#10;XoQeAeVuNAuiU8hJtWcj+oXVe6lfeGZ/8JzuCL266eplPNVTSjNyjKyC1/k5bD+sfOSuUtlTxYrn&#10;krn3ZJEP31M52d5PZevJWdk3tM+2G1x+Z1H/btG1PuebXT4NnQH1L2Rcd01ZkSAccEwk+KRw8EnB&#10;QCD/2BSvEgHXAhHy9sB8tohbjohbLmAvAth7HhTxyhP1OSQafEws/JQ4ztZaydQb0pmNMrm3FU42&#10;qSAbt6PMJnjvMpeYTauDIpe5Jc5bm263ap/N0gyrhftslqTar4pd5rrebbNNRKbq9nOSe29J5t2V&#10;PHRPcn8Db+dVXuQp8YDDYv4FYsC/d7a4ZwbPL4cXmCvilymacJx34LLo7gu8hLOgJyKhZ0TCzwmF&#10;Vgr6n4Q8OWXpVqQzJzqETloYO3nxlsmLNk+0C5ls5WvrtjUhpeD46drmpzT5DwPRuI6gwSzAf5AV&#10;GFLwg/YD/JznhwmAsA+Qf20SzMn7cPgo8sEjX5kGjzcLmQDab+gP2MPtA/9attyWXhuXUeYeo1hv&#10;DyJ/FO2MtvYmt89oP4X9dhT583v+mQoAFRD4x2epEMiWFflk/wYDPH8ms8qxAGTUUUD24HJtwuxZ&#10;CTzxJJ5korDkHhHpA2Jyh8Xl00Vk4gUl9/CkjqnJZYrJ4BSIyZWJKz0GDVaRfa4u+3yG7IvZsi1L&#10;Va7YKCeJ8oD/e+LyqRK8IGGRanMFaiIA/tFBrCb3apZcJzqFbBTRL9gDCrCY9QtTs7AqdQpidpD7&#10;9F40CwdpPHecjczfQ1OV5w7KV7VUTqvN3rd85cKccun8e7x9jciEK5x6IplwdNqiYLVdZzQO39W7&#10;2Gda/862vn/RtZ41Nzq9GtpWHK3/1iFwgrXvJPvgacviBRx3C27YL+CaJ+xeIOJ1RNgPTrhINKBI&#10;DN44pBi3YsG4LhQLPIwL8YiTvMjTPFQHbKmR2HlVIoWZgIN3pfLugcBLJF+VSKiR2XJGLqFabmed&#10;bOIlGTqXZXZdkkq6Kp58jQetPvWGJJ6cf18q5w5v11WJmHLx4CMSYYWSMcekdpyRTb0gvfeSeGY9&#10;b2+d1I5zvIhjYp4HRKECumeKBhSDoeDHE3HJFFu7U9gpbZpn4TSvoimeRdM8i6d6FE11L5rqVjht&#10;0yGBVbuElsRCp0TJUOiuggtXbnd2dqEdCJzuPy4LMITgv/1Y2tLjawNvUHqgHSZgLOfwieQD8FTD&#10;zw4q/1HYizgfnJ+cPyp8cDHXjl/e6zra0nO0lRd8PiJ/YvhWpPYRsOcFogQAZTyU+bfyRf0PYA8i&#10;QLI/av7mQfkPGW/vC8+f8O/h+X8itGDQBVKAL540H1hgny0pc0JRvkRc8SRPuVxcBSdfXCFRSCpN&#10;VPrKTMVynnIFTwmnWlzpqZTSc1WZ52oyz9VlgP9XDkpP5qklCUskivBuicuXSEqHiYvuVpB4NE+5&#10;SVGumXP+6lQIjDbBbmv5bluFngEK0LOaen7Q84cQgIRAjxmv18w4I6X6ynkmHuxconR/nuoFDdXC&#10;ufrLQ1Il028iCpDMva945um0NZslNiXOOnBZ8/QLo6vvLOv7Hep7Fl/rWnm9za3+5cyI7PEW3lNW&#10;Jwl75on45IsB5FGneQnV0okXpXbXSaZdFc2+JX7oNq/gDu/wHanCO7JFd2SONEoduiWee1005yZv&#10;X71U8gWJnRd4iVcAaZgA3r5bErl3JPLuSmTdlki5RnUECTUS8bW8nZfEk+pxCPbRZ1BWJHnwHq/g&#10;gUTePVgKXvQpyYhiqe0VUrvPS+65IpFcL4FnggtsuyS+uVo8qFh8Q6L4mi281ZtxK7Z+p/jGPWKO&#10;O3irtog6pwn6HgVhmeZzdKo3TgmYC+HfrWiaW9Fkz1IB/1O8oFNingXCS7dqro6+2fjg7ds2TCv6&#10;PAr4t43zfxKNDm6BoHEMrE2T1Xd9/x2MGTSqf3hXH8Bv4Q7wjzMLZVW9VNjHInyyBWQOSAKE/w8d&#10;Z84P+GECJhhD6veHCeCr/fD8cPXQ+cjnA/bWPqzOh5j/OKh96PnBI0j7o/7Pgbl68vk04Q+yH8D/&#10;1Tz/r8z/XWj/T8H/3Xedb1uuxYbly6sdFJetn6FYwSPYc6eUp5QkLA0icHk6B37CfzVP+amcIoFf&#10;RYaZANlXVorP7dQKxOSDBESSRHjbJcQDJETChUVPaig8R4U/SgCZ829Fs7CufBdNDVDA7JAeRgGo&#10;7B8UACEAKAAbH/h6xfRKWdWusDn9sdqYHdCOuYPLVa8Zqx1Xnevonyi+F/pfo1TRI4VD9ZPm+SnF&#10;HJmVW6999o3p1X6b+h77+q759R3LrrWuOHP3G2u/Sct3TPOA5yyZ6kX4AZyE/Y6K+BWJBR4XDz4u&#10;AV0wqEQiuFgivJQXfVJyC0puq3jJ58X3XpXIbZApfiBV+lii9PH/z957x0V5Zu3jf/3e2HuhTp9h&#10;hpmhWkB674i9F0B67yDFQhEVxIYKKCoqUqQjVREUlN5EUew1UUFN2SSb7O73d93Pg8bNtuiGd9k3&#10;8XPv7MMwMxBmrnOuc851zlEqvK109iY7s4d1qIN7pJOHMD6nH46de6yTv72U75XOCzzF21rKiywS&#10;RBbwT3Szc/t5MBPJl7ixZdzEWk7yFc6uBs72ah5qkKH53IAzXJ8THK9jXPc0/to47rII7vJI7spo&#10;7uoY7vpYthNEirtYHkcUQwsVQotlQ4plgotkaPwHFMj6nZvtC/DnyfiemxlaydpWz02+xkq8ouh2&#10;2Dc2o+/mrQ+EwCM4FvHXtSkj6Pm7bwstvSeZBE6wjh5nQ1T95NaG5PxBAeDzx9miBIiIgJxxNqAD&#10;mycD/MT/h001D1vgQG/sAe238Sc5P9uA8Q7BSO/D1aPOP2ER1edniyiA1P/J/Uj+E7ePmj+V8F8R&#10;NQkmYBESfv8Zbf8/eZ9o5d/Q/YG2sMBykUYmU3SIIWibK8bQ/vfgP89WPaSoBPw3qkiqeSrAP84F&#10;jsodZWUg/76aEAf4f7pYestctZAl3avI26zAiGIxgziKgQzFwyylThvVexYS+P97aqIXmsIhZP70&#10;RYOmpAUQKQAyKWCp9PUKKRklCApAxgeqPVqmBrnh2x0GZEBgvP7QWtWniyS316u3GKuf0zKw2ZHP&#10;TeviZPRIqu8zIk/KLo+Yc6Rubm6XceOQVfMbu+Yhh+aXC5s/X9vyWBp5bJJNkMLaXQrOqfJOBxTX&#10;71ZcHcdcuZWzLoG3aZ/A5aDI4xCO0CNV6HVIyZscAY7XYSXvNL7vUV7ACV5YNm9LIX93teDIVW5W&#10;pyDvBie7j3u8l3eil3v2Bjevn59zQzO9SSO2WG1LkXps+ZzcHuWCW6JT14V7Lgl21gria3ibi3iB&#10;ZwWBZ/jBZ3jhufythUo7yoXJ1Ur76pQOXREcaOAnVRNJ4vZSDgwQApBwEo8wwgsZ4cUKYaWyoVSe&#10;MriQwn+BDKwY+D/Bf/7MoHIkBXn7W5WOdooONYrXbj1TUAkFB3RcpArw3X9NFWAkwX8L4J9sHACc&#10;w8nDwwP5JPlnu3WMLbEC5MAuAPnEOsAc4AGIC5AUQGNfuA5N+xXsPEmQbx80AciHYmcRCD8V6ttj&#10;UU/QcP6PFPze4X9RGHKBwP/EpUTeP3lxKEp9/5FhHv8I/HTDDzrkOmPCKvjY0iEp5ahkMISX1ZUv&#10;iYY5P20CjjNFexT4EO3V8FUqCPhVMQvwtlD5voqQ4B/OX1P4bIPaNU2V8xwpJHFbFFgxLGYgh7GJ&#10;qZDEFFzSVnm4Qe2OuugZ2oHVhENzgH/hoC4agcngoEEbZbQAY4LgEEYGYY7oeswLUrljqdJhogbx&#10;/1fo/4nXx2TxVw7iAVvxTUeNq1qqh+xXqsM5H+lWyruldK53xqJQUUTmvBNN2mW3Ta69trw2ZH3t&#10;heXVzy2uPjU8VT8Fo1Mt/SdZ+k0085pk4T3VJlBu5VZe4Gnh9grlxBpJ8kXJgXrJ4cuio01KJ5p5&#10;p1qEZ1qVTzWLjl9VSr/CPQiZAAB8nr+lWBBVwI8qFGwp4e+uFRzFw/qUs/ukZ/tUCm8vOH/XrmbA&#10;trDHvqLfvOaBVt4tzcMtaom10ogCSdAZaWyp+GCDOKtdmHudV3RbVDwgLLwNGa8gt5+ffROpAc6J&#10;XlZmFyujg3Oklb+nEQQB5QZWRKFi0FmFkEJSnoT/J/gvGmb+hPyfA/mfGVAiE3WRs/Oq0tEOpZw+&#10;bvjx5f67rzW3QQWAOi5Sucjp/ldIAEcS/LdFlj5TjAPg+RHhI6sH2KO8//85xJILu63/Yw/Z79bx&#10;1lHjKdgD/BOskP+LAPgnW0TovNvV5z0eSbtFKOzBw0PbT5j/hIXBhPOjjAeqvwTTO9DnS4p/k5ai&#10;tw+hfsTk5ZTgb0n45CVhVJ1/tCT8hjU/P/zw8mZnjZbhJWXpRb5aJUc9nyUtVhY2SQB+tffOP5cl&#10;AfhrxeKLSsNGoZqj2g/wi4X3pUo4j4yV765WLeFJeySiuxJxGoPvq6jozFIMYjAqVZUfOqk9XKzy&#10;CENBRJgOIhxSFw5hahj8v65w0FBEhgURCkANDkMWABNE16r0LlAZWK4J/e9w/0+cweu1ak8tlPts&#10;JX0b1OskqpGuoSgB8o71iivuK27Ln70kRGN/xdxTTTp1z4yuDRpffWl89XODxqca52/MWBc70Spg&#10;5rLt8huSFd3TFPxPMkNz2DFlnG1wtuc5GG6y8wJnzxX2/hbWwTZWahv7MKL9Ll5mDz/rOjfnJgi/&#10;tHRAUnZHUHCbn3NTcKpPeLxHmtamfqhl7vEevZx+45x+q5K7DlUPVlx4tKL24ZKKB7Znb5ntbzSM&#10;rTDcd1k358a8MzfUjvcqZ3QL07r4ICyHO9mHOtmpHezUdvbBdjaqgMgUpLRwUpo5yUgEXOMmNrK2&#10;EvwzQnIUAs4A/yD/csF/Rf4J+H3z0fYzO/IiM6FRcKpXeKpXPbuVuXrrgfSc9o5OrCdAFxBZ+Pfj&#10;j6M/7T9y4O/qvqVs7jVd33uiZSRQjfAerh6GYIzdVlT4P7PfNtYBIl9U+6Hzh8I3EllAJP/wYCB/&#10;qtk7hR9jie/ERUA1KD3C+0DAHiaANgQTlhCRDxXqk1vqOpxQfeLz0c+7maQAHJDwG0W0ny74I9X3&#10;tPNqpabuFbG4iqNRxVY/z1bL4gqvqSG8hy2g8a9WzFbZrygoE4nqlYfBj6TADYH4nkjpvrLwwVzR&#10;w9Wql+ZKrwmV76kL76koV7BE7oqKmxgKp0X823bSO5riu3zRCwE1EURZOCjFXCDh0FxMDRSSQSDA&#10;vzk1CAT4XygeBP6XS1o1VB47zYH478uI+fRQwDfuc74wFfUbKfcuVWm3Ui3Q0l+4/RQyf0o58J/X&#10;ZywMFoQcnpvZMO9ct+6Vl/pXX+o3fa7T+Eyt/qF8SPpU+zCGZyYp6aGeF3SGFVnE3kqQz42vRjTO&#10;plL0rANAPtHScQ51sA93co50ktge5ToYAuQXjvXwT/QqZV0Xn7mpevrG/Ox+g7P9pmdu2ubcXpI3&#10;sKrwrmPFQ9cLT9zrnrpWP95QeG/V6b7l2f2LcwdszvQbn7qpc6JPM/O6ytEe5YweJVQrKBPAxU/B&#10;z4IVONDO3t8GPT9rL50IvMbZcYUVc54ZXqAYcFoh8CwBfwicP/BPMX8E/yD/fufg+WduvsDc0cjL&#10;uykpuqVa1K8UmmHrEVdzoR4z0TERGEMc8BaP/onAIwf+7m5S559k7A88w6vD88PDk/AenJ9K9YH8&#10;A/lw/riYRD/AmnL+5uHTTEOHS32Kiwn4JyxCki8QSIaHJ/gHpEmFn1B90uFH/D/y/Aj7SUaA5AIR&#10;GqD+j4NMgYnzf2SM1z8q9dHjvT5/dL/G2rpeJK4l4Neo5migwtegpnyBR8CPYjvAX8ZRPcSApEfY&#10;qCIF5ycWgaPax1W5JxRi8t8DDfF9NckdEaIAkv+7pySuZok9mYz9HG6vvviuumSALX7Gwzgg8Suh&#10;MhkNRo8J1BAOzaPwry8aMhENmisPWpEQAM1/zyzF1+aqvsKAwEAyHZCsCdiq+9Z/3ktD0ibQpS/u&#10;W692ZY7KCXM70eFWRP6c0zdmuR2ZvThozpELmieuzKt+oH3li/lXns+9/FS17gFnb/kU2xBS2/fL&#10;YgaegsaOiaA6PI8TV8nZS9L47ANAfiv8MKAITBLYA/Npnfz0Ln5Gt+AoOcJj3cqZPSoneuecvK5z&#10;6oZZdv/CvNsrC+86ld73PP8osPpJ+IWnkXXPo+ufR9c921z7NKTmiX/lY4/yh47F91cV3F2UO2B2&#10;pl8368bcE9dVjvWKjvYI0qFc7ELrPn4ciACLpgAwAXtb2Ckt3KRrnLiLrMgSRnC2YgCkR+fkqcwf&#10;Yf5U5I+0/2z/czMCy2ZtvsDe1YSmAOXcG8pn++adbZGzDdyXdgaSTUxGIQtRMBnh42ei/rr5vH/5&#10;aiMJ/lsic8+pBr6TLDYD/DSrh+cn7p06MAQAP53to5KCSA2gwydyqmnoVLN3dX7GUt+Ji0HvoeEF&#10;+Qfm0dWPL0HySc6fZPuxk4eU90kWAHcSFTBV/6OTf+PtAsYbOyYe+8+s6P7bvz4d8GM4DCZ8XNux&#10;7YJItVGgWsXRBP6zWOJSoahJWQVEgByOegVbDQL+wwylRnUxRoDksSQZDKVrLLVbPOk9gfI9gei+&#10;EPM/RfdE4tt86VW2yi4GJ4bFaoG2V4PMBbjPEb/iSwB+cmj8S4Xvgn/RIGS/cP7GlP/HFDAb5X5t&#10;SbeBGtkd5kMq/0T/H6WN+Z8A/535ol4t5S5rSddi1UplVa+AeD5YekrrTP/CabZBougTc9Ivque1&#10;z7n0XKP+qVrdI+Xae6zMxsk2QXJO+2U2JM9aGTtj9Q5Zr8OMpPOc7C72sS7K4bcR/Txe50gHMM9N&#10;70RTLY15pWPdgswe4fFe8fEetRPX5566YZB90yb31jLAvuy+b9XjzXXP4hpfJLe8Otg2eKTjVVrb&#10;i8zLA2lNDw+2vEhqfhnX+AUsgl/V401lD1YW3LXLuW18pl8rq0/t+HXJsR6lo93gFIRZwASAAuDA&#10;BFAUgIMoAIXALRXMsDzFwFOE/IcWEfwT8FORP+X8pwVXIOZHth+/sPBYl/Bk77zyfkWnxKU+O6pq&#10;6np7yWQEbChH5D/Knf+Igp8k/Iz8ppiFI9sHYk9RABL8U+AHC4gZYwfkk7QfZReoY0USfnD+OrTI&#10;R3GxD2L+4WNPMn84qPmRCh+gTl9b++OCgJ/wgndlP4h8QAfsAiaYOf9Hxnj9I89PTfX9Bpmh3oZL&#10;tRaW14RSuP0qtmYeW+UkR6lNii/VK4fxr4Yenj2K/DKxqEVDiqa9/QwBxD+5TOUqlrSZpXqDrXab&#10;rd7FUS9jS3YpciMUmeVipQFdyR2OygBL+pwrHeJJBwXAP2UCRAT/Q8A/yD+Sf1oI/snUcOT/Bi1E&#10;LyyUG0Uqj5aoEvE/lD/0shC0APvNeWFAlAI3ISWep3x9pcoVfZWTuqa6gHFK6/TQ6qkrEhQ2btdI&#10;rdI4elG1+qHKhYfKNfeVqm4zjzdOtPSbYOk/ZVG0jNsRTvx5XmoDK62Vc6gdQT7F89u5BPYdfGCe&#10;nG7BsW5hZo8SzvFepRO9yievq2b1aZ2+Aapvlz+wuviee8WjsLpn8VdfHux8c7rnZXnH3ZqWm7Xt&#10;t5suXOzKzmiqOH+1tKSg71VBfVdq5+sdV19GXnruVfloXcm9RfkDJtn92qdvqJ+8rny8V4ho4ig6&#10;+bpQvECUAQOEKICFKAD439PCiYfzL2IEnVL0zlDwOYnMH5y/3Luyn2xA4YzQKrnoOjyYWKtj5ID8&#10;C7fnov8//UQuujZp54+1v3iv/6X7/Q8+YOTA30XV+SeZBCCGJxo+ytvjgs7qAfzvOD9KAMT543xm&#10;C0MA/KOrN2wY/AqLvCHRpfJ8pNqHsH+cTcA4az/cQzl56qDhB3fCClD4R///cP0fQmD7wHHw/Bk5&#10;yMG2t7a2tzR3tLX1dHb19fT09/UN9PffGxh4cO/e44cPnz158jlGWHzxxeDLl68HB9+8fv3ll2+/&#10;/hqDnL+B4IEabkPm29DjHOkFD5/Q1PmB5//i5s1bDYdTLgtVLnHUAP5ilnoanLxI+QKX8vzUKWer&#10;obFvF4ObzxcWc0nf7lGW0mGm0gGGAIZgH4OfwuDHK7Aj5BmR8sxTfKV+I8kdJdUBluo99MBhvg3A&#10;z5MM8eH8JcT5i0RDIP9SETJ/P5F/S+VXCyXXtaRXVNReYkA4+n+wPhAH6wOxKcRNA61Bd6SiW1JR&#10;q4pypwHJ/BUpS+PWeyntaZoeVj3b7eR0Gx+V3YUaqZXSc72iijv887c5pTfYKecn24fKeqSzogvZ&#10;UeeQ5+MmVHP2tsDnE+QfRu/QB8g/2gVvr3R8GPYE+Vm9qqf75mffMMq9bV9wZ335fd+aJ1uufLG/&#10;YzD/2u2Wgpye4pz+zOS+7LS2qsrrWUe6i3Mbm7tarrZd7XvQXX7uckNT0bX+Q51D25teBF546lz+&#10;YHHBHbOcWzAlqsggnCAmRnCsB0YHFIDULyn8kywA8L+7EV0JhPl7ZSiuT6Qjf9T8ofmRJc6/eGZ4&#10;DcDPOdjGS+8E8pVwsvvUs1pnO4R7xuyrq8fy3z6yEOFLshBhNKf9Rg783d23RBZeUwx9p6BubxYO&#10;0R7I/BSLzZTnp0OAqHG2hOqPsY0ZaxON2zG20WOto/7HHlrAzcN1fjk7zzHWaOkhBzo/clD2x5e4&#10;xbU91niQQ2CPFOAi9PaQ4j+VFMRuL0iL/cabjiLPDzNPx/wYDovK0LXLDdV21le4oPqaFWzNdIZy&#10;MV/YpKSKKACJwAq2+imGOEaeFSrHQLdfggL7MIt/hiPK5ihnsJW2KbA2yzPD5RlAfoIiJ40pvKYl&#10;vjsXyFcfYKk9pmdacAF+gv9Bgn+AX3lQLBpSFQ7OUUbOj6h9VktfrVXt1lW9oKR221CFiP9Xkcof&#10;Kf5jWQjGfm9Qez5HdEcovK0kbBcpt0mU+xarXLZUzZqjYx6WOS2kYpZ37mRLX2HUcbX95SqnrglK&#10;+jnFGI/Rxoo5I+O8j/BndNSF5SLPx97dgNw+hfwO6AUJcgjPh+ekSX4PWutFJ0l6T3jquvRM35yz&#10;Nw1y++0K76wB1a99sq3pRWrHq3M3BzuK826ePtSXc7S3tqKt/kpf+r7+XTF3dkfeOJzUWVXd3tXX&#10;XVXa3lDffLmx6nJHWs+b+GsvAy8+XV92f2HBHaOc/rlnbkohB0AeET8RFudoNx+BQBrt/9vh/0n+&#10;P74WvzMjMEt+1TaF4AK50BIa/Mj5zQopmxlxQS76EsAPW8Y70g7wg/mLzvXLr99p5hhdXlFNbUO6&#10;PzQ0NMoXgY0c+Lu6SMw/zdB3GunVCQWZh4wHrJ6+Becfaxv9md2Wdyfmf+yg9gH/R0UwerxVpPYi&#10;qs4vZ+sB8MPVA/NjLH3HmHuNMfMC7GlbQEIAyvMD/IT5Y9oHYQEY8guyQJR/46x94fl3jJqYnwY/&#10;ivxYC43G3s7O7uo9u6okGnVAO3vOKabkCFOpTSK+wCOBwBmmdKc8d6+iIEmBh5Moz90mz46WZ6LJ&#10;N06RDYefosg/zhJi4vV5oaRSWXxXX3qHp3GbpXGHpfY5kxpxwVWhwE/hX1U8iOH/ltR2QGj7IOxx&#10;VH1krdIkVb0sVEWwgJw/tS8Ii8PEr5dBAihBF9DrpSpPJCKyYoArahOIWgTKHZok81eoKt1quwEc&#10;WMYnd+biLUzneOmeEvHRS7y8bsHpZlF6HdNzj4JLqgLJ859mRSDPV8XZcxVJPsL2Af60DnBmJTh8&#10;qPePA/ndSid6hFnXgXyI+UVn+lTP3liQ129TMLC67L5XzZNtV18c7nlTW3e1tb6hse9ec2dvX3nh&#10;84SgQUOdIYn4zWrLt+5LhubPGdKf++WVqvuXazovVHdVlt3IPtJQUX289XHc1Rd4kVWl9y3P3dbK&#10;6Vc7c0OEHwRDA/xnknADIQCNf5QeSJvArsvsyEJ2eI68c7Kc0z6AH7Sf1PyDCmeFV1Hgr2Ntb2Bu&#10;b2AnNOK/hUwEgQYp6DTXPvD02XOXrzRhFSI9EBlpv/8gsf/nP3rkwA/Pr2zmPhWe3zyMhPGE8BPM&#10;w9UD/xMtIxDqU8gnkf9n9lsA/jF2Mf9jDy0AsQJai6lFnfKkn5+4+jEWPp8B/LhAn4855nmTEIDk&#10;Aoj+B2l/OilI8n9kLTeV8ycNv1Y+Y402Jh4dLbT/fZ0fYQi6em/c7L9cXVlmaX2RI61hzyliqQPq&#10;ZXxRi5JKHktlH1H4KR344OxnKCEFEK/AgSKwTEncrC6+ri0ZMJDeM5U+XCh5slj8QFv1HlfjCUN9&#10;UFFtkEE1wGN8vVg6aAhgS4aA51VkL/DQGtXPF6l0aapcVlLtUZE8h/IXaX96/j+V/CNdAJAArZAM&#10;Wokf8MhA4VuYEcRVbsXBqNyF0kZLlTPKGoYu+4jibe2e2YuClOPOiPcUS9PrJGkXlPaUz14Zreh9&#10;HDlzBjx/ZAEn8SILOnx4y8Mk1Ed6Dz5/mOrDCVMOX3DqOrQ3gtN9ymdvzsntNy64vaz0rlvN46jG&#10;Lw51DdVebu2qLO0/cbC1/sojP+fXQetfW+gNsXivzbTemCx4Y2/+ZpX9t7npf/nhj3/+5ss3zRd7&#10;6y70VJY0N7XW1dYd6HwV3vDcueqRQ/Edvfzbajn9ojM3lE71oe1XCKODcAPsIwP9y12QGyD/R5z/&#10;llJWeC4agWctDFYIOCtPh/1w+5svzAivlYmqk4+pY2xtYG3HzMKrJPI/0cONr5KxD03ck15TW9fd&#10;3ft+FdqoZf4jCP4ezO33HW8GTxz9mT0p5o8lJ3qcdRRux9sg5qegDrbvsO2zhaj5xeCA8+OA/2st&#10;ptZ1ydq4j7HCuh5fgJ9cwARY+VJRgD+J/ynxH1ULhOaXGAKYg3e5ACIBHG/tO954445RE/PTlhjO&#10;H4QQ3WD37t0HRayOjS7gSa6QCt+co0xlRPJkdj1bfJghBPL3KwoPKNAXSrsV+PD2uVzlaxriOzqS&#10;++rqDwWaj5hznjDnPONrvjBSebVW5aW6+qD8nEF5jUEFtUGm2pBEhSwCdBAPLqaL+dLBpdLbeioN&#10;SqpXeSoPVZUh+x3SppL/EP8i/2dMpQDNSBUQm8Je6mBIJpkd2s+WtHKpw5F0zpH2LFEpEEoDFrnL&#10;Q+7ulDbTyksYfFAUf0Z8sEp0oIa/+bjcii3o2yUFM4A/qhCcn4nC3iEQ/nZBeif/aJeQ+PxuAvuT&#10;vRD2CE5f52OELhryzt4Q5/bPz79tU3x3XcWDwPpnO9sGz9583XG++HpBdkdDwxPv9UN8wWudea+t&#10;9AH+N2tt3q6w+UNa8g/9HRicMuzr/vLnr5vr+ioKu2rOdxXnnK9piL36hdeFp8vL7hsVDqjn3RKe&#10;vakE/J8G1+gFaQfvQBYAZATlRlJ63N8GqkIIS/Q5WSwjcNojH1JE1P4RVdPDa6aH1UDkA/DD/zO2&#10;1nPir/DRg3y8W5DSKLNsq1vY7rLzVa1t7VjWgmnImOA4anP+Iwp+JPzGmwbA1Y+jHP5EivCPt44k&#10;JsAmmsb5WFgBWyh/YsZR91PxPzICUPhR2X6FRV7jF5JsH+r8hAJQAf8Ya19K8I+wH3l+NPmRyj/B&#10;PEn1EfKPOj9dCJhg5z/BxHHHaPL8tPNH4hB9oM+eP8fCnMsVZefNLZo4Gpc4GqkMUQCyd3LMowyl&#10;Yrb4HEdyiqV8lCkC8rfLs5HkqxZJbutLHmiqPWbMfyk/b3D4zB2Upw4TmAfycTQHFdUHVaTEn1My&#10;HjLGw0ntsamkSaRax1a7yZNiC8hw/R/6H0gA1KECEA3NoVYG0rUAS/FzEfQC0gGy7krayqGPShtP&#10;5bq19LyG5Pgco7luh+XdT0239hF47xZGHRXuLBbE57OcExU27GH4oFp2Gp6fHV3E3oPOedT2COFX&#10;yqDcPhXkw/fC4VPI7+PinL0hyLkpzbulWziwuOyea+3j6KYXh3vftBdkX8/JbO7q+yIn9Y/dja9N&#10;td9uWPJ2rT04/x8Kjv9p8PO/w2//8pc/XKvpvHihuamlsbzsQNP9wIbnaysfmhXf0Th3S0g1COGH&#10;ol8YvwDBP0oMFP9HVAKGwt51iR2Ry91eJLsuUX5RiKJ3plx4+ezQ86jzAfyzIi/IRtcxt9czwsvQ&#10;5MPZRTn/1FbF9cnmLltz8goxpg0zf7D5Czl/2PrRyfxHEPzdtwVWPgA/GD4ieTTtINuPC3h+ktgj&#10;OAcjANsneT465zcOhgA0wS5msnmYrj01yUd+oec4CvMwARMXIaUH9x44wYHK/5PKH3H+IPzw/HQV&#10;kIT6EP8uhsKfnPHgHgD/KPP8tM6POP/BQWSG2lrbarZFFfLUzjIl2QzJbgUBwI8ZftEY4KXIPsDk&#10;H2YJ4hTYqQyl8yLJXSPJfbHmE+b8V3Lag3Jag3Lzh+TmvzMBsAXvrABDc1BdMmgtHlwkHlyojI7d&#10;15ELBkw16vmqTWy1h4gF+CgEUoUAASUEQDqQKgcQc0CWBQrJRjANZTwStQOc62zVVs5P57qppHqu&#10;pFig7rgyTNY7d5q1P9clThScqhSWzg86Ir8ySsEplfb8ZIRWdAk7BQE/4fwkz0dC/S44WyAfEf4w&#10;8rNvoBuXk3ODn9uvcu6WYfGdZRUPvOqexrW+ym/svZ5/sqOu9kZF8fftl76tOP1mkTnh/LpzX2vP&#10;/b6l4f/96ce/fPPlX/7wFS7+qmX1+z88LT3VerW5M/vokeaHYVe+2FD9yKL0nnrBANoTODk3yU/M&#10;voGh/fg1lE5eJ/boKCH/SExwkhsxaIAbW6zodWS2lSd7fYK8a7qM5xkofKaF1iDsB/g58fXoFJSL&#10;vMCF8z/Yxk9tU3Q5rLUu4kRWTt2lBsR0z549x7SPUVvwG1HwCy28JpoETCSlPih2wyZYbv6M4Jz4&#10;/M/sKKhTyCeZP3tM+4nBGWOLoCByimnwMPhR6iNoJ2SeOH/4eeB/0pKQSRjOR+S90PxA509pfkjP&#10;X8jEJWjyIUJgiP8h+4fnn2g6ikQ+7z+a1FTPPyLyxzCfGzdvXamvz920PkOimskQ5rIh5kEzv3Cn&#10;Aj9OnovJnDAECPVL+AjvxfeVNR8ytF/JA/nag/Ja5MhpDcEKyMMEzB9UmD+oqDmopDo4l3Tvvg2Z&#10;+9pZFbdfuM5r01S7wFHrYqm/YCAcUB1kUYfaaYe8ICkKciUkL8gTk9KASDw4T/kZR+0OqR2Q081W&#10;b+Wot3DIbRtP7bqhpEJFClXyNrv1s73z0MPLXLdF4LtP4LOP67l3pl0QwzWDDOpCwo94/mKAn5Pa&#10;xjnSjjm5pJ5PCD/J8AH5pEUXyM+5wcntx+Hm90sLb5uU3l1Z9dAXnL9jqKrqQv/xve31DUMVZ79v&#10;u/jd1YrvKs8OicVD6irf1eT+aej5H3uv/NDf9seexh8Guum/8J/fvPxj5+Ufnz34/mZ7V0tbVf/n&#10;B3vfRDS9cKx9bFV+X71ogH/uFhv4x0/E6O6zwD/8fx9KjDT5J40AkCFGFXCi87kx52bY+My29pqx&#10;dJus11n0808LqcZs79mRFzg76rheR1H2R+YPM78R/HPc0tSWh6QdzaquufC+4AeWNzrD/hEEP+r8&#10;Vt6TjFHqC4Unn2wWNtGKgP8z+xjaBADzwD/Y/nirzfSXIPzjrZELDJ9p4Kdvu+En2j9xUdDExUTe&#10;NwG38P+E5yOrRyJ8EvBTKiBiAojmn/L/lPiPHJT6TEYj+PEBRR4Y7Z8Y5nX/wcPOrp6ayqpzqfvP&#10;Oq7N1px3jifNZkuPMsSpiqJ9isJkRT6+7NaQPNRQu8Nc8FxhweAw+Cn8K8wbZM0Z5KgPKqkMqkiG&#10;NEWD6N5bICS5ek/1wcA5N201LwnUGtjqdxkarxQ0SDqAZAQ0ya0ijvogMQdqQyw1Uh1kEYHAoFjy&#10;iq92j6U5wNYcYGneYmt2cDVaOcOnW1XlqjZCEulZNT3zjTvlvXKm2oUqro7ieyTz3Pew1m6bvTia&#10;5XqMGs5Jq/oLQftJIo2W9CDaR4yd1cvHlJ4zZPwGEIhWfGYeOdxzt6SFAyZl9wB+v4bn+xvvXSkp&#10;7C0/11tX+83p5G+KMn58dv/Lw1u+9HX97kIRvP0fSo7/8XoTAfyrz7+rOvuXb7/+4/VrP1xvAv6/&#10;v1qBLx+VZJc//j71+tvNV184XnhsCfAX3+EW3Gbm97Py+tm5+OmgAAT/SD3A+ZPKH5Q/+5vZ0YWs&#10;kGzBzkrZVVsnGWyQ3XBAxofu6iudEVI5O+Q8Z+dFjtuh6SFVMpEXOXFXmNvqBS6HVZYGpaYdP19Z&#10;g/cUBR1I/UZttX8EwQ/ab+k11cB7qmkIlfAPgwkAC6BlPID9ZwupmJ/APmoMLIIdZRFsIidYhsvo&#10;eBtar6MUfkvQ1QdVP7AdPGkpEvjE7U/GBQV4Eg6ADpByAFX2p2MBxP+4hTmAwt/Ob4KZ0+hR+H1I&#10;SjH3HZohzPNE2v/W7YGr11rOV1SfPnP2RPy27FXLiqUaZVyVEo7KCab4OEu5hC19pC25x5t/l7Hg&#10;pZzOoPyCQcW5g2z1QQGAqjyoKhzSUBqaqzQ4T2lwPo5wUEv4ylj0fLVKh7FaFUftKkvjKR7/PihQ&#10;+OCaJAioHAGOgsYQbAEZkq3+hDH3NmvOAGsObm+w5rRxMEtXs5Wr2SmCLkCcqyQq5qgGLPJgep2R&#10;98mZbOWvuDyC57yT57xL1j5Afk0yBvViYp8i5nMGnmZvzufsvkLAf6QDqT4eqmsk1O/lE7ffR7CX&#10;S3DIzL/Fyr/FKbglKRowKru3ovqRT8PzpJZnpfXtLdda75Xl/PjkzvdNFX/58vXXJ3YC20jv/fjg&#10;5o8P+n+40fyXH3/447Xab7PTf3x48w8Fh//0+UP8qb9vKEHyf+j82eqBl4f63kZee+l08YlVxX31&#10;krucwtvMcwT/7PxbsDisnJvD/h/Zx8xuFCM4+66xtxQjZhEklDPc9k8x91R0OwHk0/jHSA+ZwGIy&#10;m3zTAYAfgYDM5oszQyv4TgdVlwYfOHSstLyyvaPr3v2HmNQ2anW+Iwn+W/D8U4x8pgD8ZkSuP8k8&#10;bJIF1mdFwMMT8FOlfhL504EAuSacH8ZCVtdbnwY/c5nvZIL2EOoWcztRwyMifwJvKtWPWwJ7G5L/&#10;x6FihOBJ6POjYoEJtugnH6Wefzjy/+47OAfMgUCICPxXVNZk5+SnZWQegQlY7FAo1US3fz5HpU4o&#10;faShepepc4+p81JxHiHnQuGgSDgoVhqUKg2qKqFjd1BDaVBTaXCO0nNNTO9TbhSoXBSgF0itla35&#10;OZ4iP29I7n2CcN7QT8lCcj/1rbmDMArkzHuuOO8Oe+4Ak5zbrLmd7Dl4kXauRq9UpWeu+AxHeJot&#10;Sde1EHocZwQWQA831cKDsSSEtz6es3b7DAtPuVUpLKd0lvtxzOdFhxwR+STUkjrfkQ7B0U5SWke0&#10;T43ZBOQAfuL28/sVz91inbvNLryljIJc2d0l1Q896p/Ftg1m3vq65tkPT8py/vTk9vddDd8Upn+d&#10;ufsv3/0B8AbP//NXr3Hxx66mL/03/vh44PurlX/54XuYhj+/fvXNid341jedDfWtPYdvfBnV/NL5&#10;4hObygeapXd5RXcYhQOK526zzt2C0WES/n8TGUcBIhG0FWNw2N5GztYSZvBp3tZidsipWTaB8h6n&#10;Z/vk41AmIF82qJi/s5azce/UkKqpoTXTQqpm+xXKrk3WWRdxKC2zpKyirb2TSvj/FsGPll6BBRp7&#10;vMZbRQDzky0I+OH8J1lGkMS+NcBPSD7QPtY6cowdFQ7YRf+PXfQEi7BZ+r7DtF9xsTdx+4TtB010&#10;IBRgvH0AIfwk1YftvcTVw/9/huI/qQL4wxbgwTAKY1EIhAQA2f5RGfMPh6ZU2h8dYKgJYSEk8I+2&#10;sOqai+cKS7DJ48iBgxmR4YUmxsU89StK4kcq4Py6dxi6XyirkcycQEjOsAkgot0vJMqPRZIugcol&#10;nmo1kQyrXWBrtLMA4PkPGPO/UKSSAvIkQUjlCIev//oemID5zxXn32POu0OdAea8PvbcNrZGJ1+t&#10;VyK9KoQlEh9hCLMlWgvXb2UG5HFia2Y77p1uuom1bDN3TaziUkxi8ZZbkaS44RDl/E8q+iLsz+Zs&#10;r0AzHyr8VJ6/W5DVi5I+wMYmhP8mIfznbimCihfcYhcNKBXf0S67Z1f50OXS05iWl0dufFnx5I/P&#10;K/L+9OjW14VH/tjT9FWsz58eDvzl+29/HOj5/krZd2Un3wZu/MOZ/fD/318u/cv3f/jLV2/+cGbv&#10;Hy+X4+/87a2Oy1fb8SLRza82XXpmU/Vwbtk9fskdVtEAE/6f/NDbDJAObOxCreH0ddQgkJjgYdfY&#10;tjJmyBmiTY7MmW0H8J8C5t/jXyG0VCmuHKtHZgaWzggsn+VXJOedK7ds+0a/7RnHTpaWV/zGPb+S&#10;hedkQ59J5qETLJHzg8gXwX8oMQSE/4fBz8MuEG9vGzlm0dbPHNDnD3nvZhwk/PTsNhLPz1jiMwkZ&#10;vqXBQD4uaCsA/NP5P3IWgvYHjDH3hgQAlT86BYikAEYA4ExcGDDJAuu68kaJtv9vSz7oEkDHwDff&#10;0Pt8nmEmPD40DZcboRLFSj/s8zqcknzO1OSSQPxYDM+vd5eh82Kj5qCOZIgnGuKJEaW/Yms+Zmte&#10;Z2s0sjVq2GgKUqtjqzez5vSw5t1izr/D1CKHpXWXqfWYofWFwnCOkKoUUIdKGdLnlbzWM0Wtuyzq&#10;KUytAabWDda8dvacdkT7PPQaqGFfEIaL5XJVwuyc2N6n2NurZb2OTTX3lLcPZK+I4qzeNsPSa5pl&#10;gOzy3XKr9jCd0jCrn6T9Ak6xoou5O+swXZdIeqGrB/iBfLh9ID+fuH3igQtvMwpvs4puC0ruzCm7&#10;a1X5cGPdk4irLw70vil79P2T83ng+d9fLvmhp2VIXfpVfND3rTXfZKf+5Y/f/b/vvvmuseyb4vQ/&#10;ttV9c+7QHwqPfHN279en9yAoIJ7/VmdDS0/6zS9jWl65XHpmX/1wXvk9pdI77OIBVvEAFnUyim4T&#10;uwPekUs5f4A/vYO3qxb9CEShFJHL23pulo0vwzkdnB+iJtr5K24+L4jIUdywl7AA7zx5r7Pym47q&#10;rg5P3JUCw32+spqO+THYEzH/6Cz1jyTtJzH/JCNf4JywfYuwaSbBk81CYQsmWoRTdAD3owQQgSCf&#10;+H/byHFWETjkfvPQBXSdn7nUB2gnVN8BUMcYP7B6qtRH+Xw68ifBPxECEfBThUCS7R+WAFGlvtHT&#10;0vu34KfJPz4f8P+YAEeWedx/gOI/xD8oF8GBnM7OzfdyqUAbr0Ryl61zl6n7xUaNF4vVnzPm31PU&#10;6mHOu8zWrGar13DUL7I1LrPnXCWOet519nxAdxj57y7oex4ytD5X0HoJK0AhH4CnYQ+7gG+9f8pt&#10;plYva14be24ze04tW72ArZrDQg6SrAnbr2er4XaYE1Um53F0ml2ojI0PY1Eoa3kkZ23cVDP3aRb+&#10;ciuTZVcmKazdy3LOYGFWv98piPy5sRWcfU1g1B+Cnzns9vtpDwzkA5Nwy2pld80qH6y7+CSk6Ys9&#10;3a8LH353t6ro+64r39Xm/vHq+Tc2hl9t9fh6Twhqft/XF33fUvOnF4+Q/EN6j5xvvvzTq6c/3On+&#10;/krpj49vva7Oq7v9xdH+L7e1vnKrf7aw+qH2+fvCsrscOP/3+IfdOXeLkXsTJgmiI8Gha/zEaowS&#10;J2MIwnL4WwtmWXkxlsXIemVTyCdhv2JMFc8rTd4lA9fybicYTofV12wLDN++b3/qmbO5NRfqsPV8&#10;uL2HWuw3Ckv9Iw3+yYaY5BOOmB94JpyfIJ9gHgcXIALUl6HjrFH/jwD+4fZxzxSz4AUOFPgZhPYT&#10;wI8D8u2xqwstPX7E+RPwE/9P7qecP5nwTR6DKAAP86cHfo+39h5ntH40gx+fiWH8k30+33355Zfo&#10;+UEKAG2h3T3Xm642I29cuC+lTKrZLBLf4c25ztRtV1e/IlCvZ2tWKmkW6Oqc1dc/w5ZcYGu2cOa3&#10;sOfhtFK3nez5N4j31r5DHVy8P/jyAUP7iaL25/LaL+UXfKGw4LGi9j36ASztW0zt66z5HdTrXOPM&#10;Pc9Wz2WpnGWpnGJKQfhzRZpWG+M5oYXg89MXRc6y9lOw82c6hDCXbuZu3CW/Km6GdaCC0zHZ5Uny&#10;q5MZ6w+wXI4yvU4yArPZMaW8xFrewRboYTBXn/b8jLybcLkA3ju3P8AsHuCWDEjL7hpWPFh94XHA&#10;lec7O4dy7/2h90rD2+3eX+2L+P7q+bfey7/eHfjV3oi3C83+9MXjf4grbEl5MvD4bHr1o28zrw9u&#10;b32FJMKimke6FfeVKfCzgf/SO0wqBADpAAHhZ/cpZXbyUy4J4qvYUSXMoNNg/vxthZAwchaHslbF&#10;K3icJn7eM5sTeo7jnKLgma3ofoK1JpGxJGaRU3hsfOKhIxn5BUX1lxsx0hON21jQPmq3eo0o+Cna&#10;7w3A/+xMMQvBPeMtUf8LAcOfahKEC/IYizAwAmIsTIN1FlIiH8YSAn6CeVsi7ENif4yN7zg74uEJ&#10;EQD40bHvADFfALp36QuI/yEEpr4VONbSa5zx+lGl7f+7n1T6bQAFIPt8/vAtukGxEP7hoydY6Yf+&#10;8JrKivKN68q4qlVcaR5bWqCkek5HL2PlkoQA7/CwiDh/3+Nz5p9lS9+Bf34rG4fgH6edNf86Swt4&#10;BuDvDhuCBbRFuM3UvsHS6mLNb2fP72DN7wTgqWs8nbYgOJVsDcAeJ4elAuSf4av6ObixAvOZgbkz&#10;l22bbe0nb+OrYOvPcAhmLY3grNshCDg+e2kUw/uswroDimv2MhxTGVjO53ZM0ScL6zo4sZW83Rf5&#10;UPiCWp++zjzbB/ATl0uBHwhEwA/PD0yKS+/onb+/rPaxz5Xn8R2Dp+9803Dz6aus5O/qi358dOvb&#10;ooyvEwMR7b/1X4MK309/Uvwdv/vmT6+e/Xi394fOK983VPzh9OGuq81t9Q11xzNimz93fwd+cdld&#10;LoV8+jBLKP6f34/tAPxDjRgWyt1eydxcxAzMYvlnYvLvTAs3psUmkUMAc/Fm5qp4xspYgVMKa1Us&#10;c+N+XMvZBU4ycXPyidq5e0/miVNl5yubW9sh38I8P0i5fqsKP6+JRj4TLMHtCe2fYEVuJ5uHgALg&#10;HsIFzELh5AF+wB4WASYAXADVgWkmQe+HeWBuv994eyj8iNsfb0e794AJ+NKWsADKLpA8H/Hz6Pmn&#10;+v9gI8jYLwz8sfYZawjPP4oae/4J/aNNAFnp9f33mPaDRDEkQOgPa25prT51vGKBQam6du5iu8O+&#10;XomRm7dt3b5te3xs3I64uIQ0p3XHOeIGNli6Vitbi7798LSzAXKtHpbWdZZ2HwuOXRvXHeSRtKUY&#10;the01aC/hCmpZ8/NZ6ueZavks1SwROQESznRyEHFK4MVViizNknGIRT7tkGGWSu3sVZsoWL+LXy/&#10;dI7b3hlLtzI2ZXDdMgXBuWxM8tqwn+mWgZo/K6aMG1fF33OJn4FdetehrmPk9SsW3GIU3ALhB/zo&#10;IJxdfEe59I7u+ftLah55Njzf1vbqxK2v6m4+GyjP/+FW+/dXq75Oi/0mJeaHKxe+DN7w7Yn9f0jf&#10;/c3O8K/CPN46r37jsPCNqdkbPZ3X8zSHVKVPNq5sun7vasOV3IutMc0vXeueOlQ91Cm/r1x6F1aG&#10;+Q78wD+j+DYz94bS0RZBykUe4fznmVjy5ZPO9s0QROXNMt4w22gDz2Qtz86HuXwrY8V27qpYBgzB&#10;iu0KDmHT9VZPNnX3Cd2Wsu8gNq/XXqjDFtZHj5/SRf7RyflpyjlCSztItt8KCj9fgJ/2/Ejj43aa&#10;ceBU02CAHFDHxXTjoBlGgZQQiNyDB0w1CZ5mEjjs+SltP1ANkPuOs0FLj+8wBQDmCdTR50da/Yb1&#10;f7iHqvzTHT5k7Je93zijDaPf8//MItAmAE4Dnx7EjXQVsPLo4by9SenpGfsOHNqz9wAOLg6kHsFJ&#10;TUo+Y24GlF4Dblnaf3XY1JewBe9vP3zAhzaCfsC708KeX8TGOhDVArZKCaJ9pujYXCPDTcnYuiGz&#10;fq/sogisrGKviuOsS+RtTOY5p/DXAgzBsgsD5FdETzLYONXKT8ZhsxzOokj51bsZG/axXI4wgnKx&#10;jY8XX8Xf20Bqfqd62Tk3UeFjFN4iMX/RbQbwTzl/UcmdBeX3FlU/dL30LKr5Rc6Vnu7czLbmlqHy&#10;rK+jPIY0IEwWDLF5w4f17kJFeUhLbUhJCQ0/+NYrFXFHTd21zhvXSgrSrj0Ib/oCIh/bigfzS+8K&#10;i++AZRBbQx0Ggv/8m4LMVsH+Ot7uGu72clZYHhb7stwPwJbx/Y5NN1w303STopkTy2AVwz6IsQL2&#10;bhtj+VbFZVtmGKydqrUInt87NDb1UFp+QTFp6b2Jll5wftLSOzrlfSMM/ts8G58JJn7jqXweie3N&#10;w4jgh3h4wvDJl6j/w88bE9pPfD7MgUnwDEP/mYZ+usPZ/sXDnn8c/LwtsnreY6190KhLOD9iflv4&#10;eT/SyUeuAXtKAkxEfpTIB2l/G+8JJht3jeJs/z+KAuiZP5AADr1+jZlwSAE2Nl2rrKrFZwu+Jev0&#10;WSQCz+aey80vxEGG6XTyzrOa80s5Gs0E7QvaWAtaWAtwQV+3sqlr+pa+hxxiF6hrwJ62Ee8OS7uG&#10;NTeHiQnCajUclUymcpZ4ns2GraygPNn1yXKLI1jLsegmnrthN99pL9flIMf9MM9xN39j/Gy7AIjh&#10;Zpq4yRm7yhpvkrEJlrMPk1scpbh6F3PjPrbLIYb/abTK8+LO87EIOK2Nn9ULhR/8P2H+KLkh5wf+&#10;XzggLLozt/QugLoROb/GL9Kv3m2oqOyormxtvz547uhrC90hDo9G+PDBeCKJaIjDH+JSRoHFe6Wm&#10;1r9vT/3dQbQDFjX2JLS98q9/vrb6kXnZPc3iO4LCAerHQVkAkc9NzukupSOXBXtr+FjjEZ3PDsxi&#10;u+5lr9nKXh7OddrFdds/2WD9bDMXhvkmhpkz09xZ0S6AsTQaFEDOLmCGwZrpussnGDlv9N12JP1Y&#10;Sdl5eownzfk/YdzT/1pqcOQ8f3fPbb6VFx3zg+SPt4xAkh9QJ/M5TYOBcxLtkwtgHraAUAN8CZ8/&#10;1ThwhlHAsLZfcZHXBHB+OHB7RPsI5n3A88lsD4T9lPKPNPZhtgeV3iNbfeDwKRUQEf9DDmyHlt4N&#10;OzNHywDPj3pf8d4QFQCqgK8GHz58dL3vBj5VmBJVXXuxqvpCdW3dxbqGS/VXLl66XFVzoai4JD8i&#10;OE9lznmCf60WNsCv08rSwS19QQ773cX7e1g6bR9cDz+MpdPI1i5gaZaw1es4qqeAfOU5G5b4sAPP&#10;yq3bpWAXwFoWyV0dxwfynffzXA9zPdI5Xkd5m/aIfI8orE2YCCWsfQR7yRZZU/dZ1sEydqFyC8Pk&#10;F21WWBHL3riX6ZYG/o8Z/uiW5cWV8vbVC4628U71sqiy37DO79wtjOuHCNes/N4a6Pzqnye0D+Zf&#10;6W2prrzad6+trfvlkfg3i02H9DWHMJiIywfm36wze7NYn4AfFoHDfzlH7ca+5K6a8o6q8saCnENd&#10;g1FXPnerfbyk7L5B0YBa/k2lnOu8Ux2CzGv8I/X81FpBcjl3RxFvaw4vIJ29aRd7VSR7cQB7WQgu&#10;BB4HFMBlTN0VHEKJz7cPZCDeWRLJxD6iTemyzunyTodl7IIm6q+3cIxMP3q8nPTzdkDeg3ktGOA9&#10;at3+yHr+nttcW98JJpjei8R++LsMPzL/JKQHznEmWpCwn84I0JwfFmGyWTBCAx26qw8JP4T3Exb6&#10;45bIeOk4H5k/G0L4UeHDnUTwR9J7/igEUheUCoBIgILGWSHht2GUZ/v/iUWgq4DIGMONwP9j8hdM&#10;AOJJ1JB7eq5f77sJRoB7Ojq6QDXLys7nJW4/a2hUwJPWclSbuXOJq2frtNAHVoC6GLYI9D0gCO8v&#10;3hmLZrZOOYsk+a9wMUFUfEqo7rjMRxBwWm7tTkUbL5Z9AG/VdsH6XUrOBwReRwVBp7GHh+uTqeSZ&#10;yvM/PtU+dKr+2mlGTtyNB1grdshYh8jYhsD5yzuEyy2KUFwSxVwdz3I+yPA9ibXcnIhcTkw+N76Y&#10;v6daKbVBKR2NsS38E+38rE7hmR61nOt6Bf0OZXedah6HN36xp/N1YXN/W211U/ftpt6BW8U5L/ZH&#10;frnT/63/xrfLbV4bzn+z3v7txkUv52oMeHtfbmq/eP1BW0XJhaqa1MYHMTUDnoU9K7PbzDMbtY/U&#10;qR2sUU45L9hVxIvP4cdk8SKO8fwP8Fx3cjds567Zwlm5mbMygrM6mrMmmrM+luOyf6qVL+bzMVds&#10;w2GtSmA4HZL3PANVDxH5B5TO8iuUc0qbZOQkWBy0Z186BBq0tg+F298s+DHJR2juMdmIiHzoah+l&#10;8CEgR4ZvCvCPW9Pg4VyABan5AfZTTcmd04wCdGjar+jghWzfOFs08JOD5B8oAGEBCPXBAkgs4DcW&#10;FzAEpBaA75K2f7oKAGowwQYJv3X/veCnyD9Z8oHOUKgAsQ0WKQBIR3BgC5AOxMH/I7GMdRGIC8rP&#10;V55JTz/t55lrbFwqUrvIU73G1WjjIBEAIqDb+vcOxQt++hYedpE1H4X9RuwRYktPiOZ4LPEUBp5h&#10;bNzDsPFExpvjECxYl6jktFfgdkQUlquWUqe+v14Uli0MPj1rxfZphk6K6pYKmhYypi5CzxPMVbtl&#10;bEMp5x8O/MsD/0sjmStiWOt3slwPMH2PQjnLiczlbj3HTSjhJVch5Bam1osOX5amN2ocvbrgeIv5&#10;mfZl+b3u5bc2X3y4p/nzc1f7m6qqWq401g28uHz9QVdd7UDesfu5R+8f3TOQubcvJ7Ox5nL1zc8b&#10;Wnuaz5fVFxQcaLgTU3nTO69tdWa9TWql7q5C9W2nJZHHlIIO8n1T+F5JPM/dfI/dXPfdHLckjssu&#10;zkZkMbZw1m7hrNnCdUxgu+yd6RA+yy5EcflW5PaY65LkPU8D89PR1R9aPXvLJebua8ydTZD6TrUN&#10;mmHpE7h1H1T9LVSqH6r+Ub66YwRpf/ctlPqm6XvCsRMljxUR89C1fcCbeHgqw4cD/08OqgCAvXHg&#10;FNOgacYBwzG/vL0H5e2paN/KZwwCfuDfjlAA4vlxa+VDMwLkBSEHoHQ+hCOQg9IASn2o84+yYR6/&#10;nPzj7aHxj+nBWAKF+R9IAYJPwqtgvTdEAVAu4oqqCz4GBYAuAGNkkA7ISD2Y6ed11saqXKxax5Nc&#10;46qgLQdlvHa2Thtbr4Wl30puyWkmt7r0NaxAC1sbSsFrHI1Stupp5Tkuy3z44QUKTgeY1p5M0w0s&#10;K1eOvb/S2ngl11RRcLbartq5qZc1d9cIQ8/OXr1jsqmX7PzlAD9DzUxR3WS2uTvP5ajisoTZ752/&#10;Q7jC4s2KS6OYK6LZa2LZGxI5m5LYHge4fmm8wHRuSCYvMkuwJVcpvlB5Z6nK7vOayVV6+2st0+pX&#10;nLzqltcZdr5/Z8PD45dvXSooaK4oa8KIzruvr168VHXv7fnH31c8+vZKY3NLZVlrcWFjSVF+VWNy&#10;7c3wwna3E5dWHSizSsjWi8zQCD4o8UsR+aYIfFJ4vntxON4pHM8UrscejmsSxymevX4rkM/dGM/3&#10;P8L2PDxzcRR8PhJ7xO2v3yPrlYNhHlDy48zefJFzoJ2bhi0g3czdTdPXpkww91nqFVtYXIbs7O2B&#10;n2L+X/52/y8/cuTAT7L9lkTei9I9ifmtIpD5G28FQ0CYP632gZ8H+IfLARbI86MQAEYQCBMwHPPL&#10;2bqTlL4VyfPR3v4zC28YAuLkgW1gntySyj+QT6t9qSwAkE+lAK3/u8H/PjCj16eT3enU+vThKeLU&#10;QnVcU3XBIXABujsAGQHoTDKPZ6UeSE2N23Zm9fJibd0aJWkdT3yFK2nhqrRz1TvYaNfR6mQt6GAt&#10;wG0XS7uXNb+XrYkeHqj6Krma6Vqmlu5JvLDC2U6pcrb+iqYbWRZObGsP7sIAwYpIZcfdUt9j6tuK&#10;VWPLOO5HpjlETjFyk5m/Un7eCvm5SxU1rBlqpopqBnImLtz1BxgrdsLzDzv/xZsVlkYylgH/UazV&#10;2zgbEtlOu9jOu9kuSTy3ZK57MtcT3jgZ4BT6pYj992mEHNaJPGq2PWvRrry1+0s9jtWG5DTGl3We&#10;TztSWHA+v76ztrTs2tmslpyT5y93FDffqi4pP1tat7OiOzK/2Ter3vHQ+SVJ+Zaxp/Wijs0JS5ME&#10;HRQF7Of77eP67OV6EdizPcjheqTw3JP4nnuUAtNEW3OF284pOO6auThabvUuxrpk5upE1PZB9Wf7&#10;nkMDD2njwcKC0BrmzqucIxj+0Y3+f/mQ0ok2wQZrI/LOFb0f4Il8DeTb/8uQ/uU/bkTBz7P0RLZ/&#10;HAV41PlIqd8ibJw1Kvxw+ITwE5GPGWEBdC0QdyIcgNufgWy/PUX75WzdiM+39MEtTADR8IL8o4fH&#10;0gd5fgJy6haen5QDKBUQUQFQimCiBbbxJrT/v9bzv38jaQrwvir7fmsALQ0i6mCqOwD4hy6AlgaX&#10;lJ5HXeBo5snUg4dS42IzPVwKTI3PK2uW86VVXPEFLjEEzVxpO1etE+16XI0+tmY3e34Te16p0vxY&#10;u/V6AZlsv2zBxuSZSNet3jHbNlDGypu5KASb7UUeacoBJ4UBWUy31BnLtk0y95uh5yqj7Sg3b6Xc&#10;3OVywP+8ZYoatgw1Y4aaAcNwA/DPXpsivyhKjjD/zQqLI0H+FZfT+N/K2ZDAdt7FcQbrTmK7JXPc&#10;UzheKVzvvRgNIvQ/IAlKVQ89siDqqOn2k3aJOSv3FjkdqfA+eSnmVPXW/Kb4ktad5ztTS69lXOw9&#10;cPXpnmsvdtXcDC9o9cmq35RWtWZ/8aLEXPOtWbqRxzRCj0gDU4V++wWAvfders8+nu9BXkgGLzpL&#10;aXuOOL5AvKNQtCVHGJDG8UmdvdB/5sIIObcsiPkwp0gOMj6347KYVuiTPz1o2PMD/IpxV4B8HNbB&#10;jlkRFyYv3qq9MgxNmRcvNSAKg1L7q69Gr7xvZBN+3bf48PxG8PzhUOzTCp9hea850B4yica/OUQ+&#10;geRLc+QCAqcb+gP50438h2m/nL37ZwT2xO3TYT+SfJS2xx8yPpLYJxP+qCIfFQtMWES+ROUPvQD4&#10;1kRbn/GE9p8dtY09v9xO/6NH/tQd8M0fEBFgdNSdu/fw4bvW3HLhYj1CUDQIodUEstN9e/cd2hp5&#10;wml9joVFkea8Ip5KAUeaz5Hk4bClZDiHZE6i4cKFG7Zx3I/Krd1j7rTFxz/cxz9iQ8AOG9+UuY6J&#10;jOXbZi/ZMntR1FT7cCzhnWIROcs4XGb+Jtn5TnJajrLA//zVcvOWE/8/f4XC3EUMDTOGhrGi7krO&#10;8jiuK9Q++xgr4uWXRA87/+VRjJVRrFUxnHWxbKedCAE4rskctz1c4N+DuGUeTIDPPpH/AdXgQ/PC&#10;0/WjMs23Z9nvOLtiT8G6A6VOh8+7Ha3xOX05uORGWO2T4MoH/ufveZxu3ZR1BTzfYWeuVexpw5gT&#10;WhEZ6iGHxYEHhQGpgvAMfmw2N7lY6UClKOW8UsI5/uZMPrJ9jnE8ZPhWg/DvYKzeMtXEWd49a7h1&#10;/30DP7kgi/po2k/AH3uZcvtdMtsaCB1Yut3aKfrUmRwI+yHNRkoGYdloXtc7gp6/5zbP2nuCKfH8&#10;hO0D/ETqF4ZbRPg01Z8Cnm8SCG8/2SwIFAA+f5qR/wwD3+nv6/zw/AA/cvvj7QjyKf5PQn1qgQfJ&#10;/BPyT5L/SPUR2R8OkfojCqA1/5aeYwzW7vg/Df4PuwOwDgSZgBcvX4ICYIAkPoJQB9dduowmMwgE&#10;8LnMOHbiYOrhfUlJ+7ZuPRTkf9Td6djG1UfXLT+8YXX06vWrVniZrtust2ErPsTrvaM3R23bsjV2&#10;e1xCXHxibMKu6O07AyPj3YO2ufjH2DmFoXV3ttlWebNdiroBMvOcZOc7ymo5yWk7yc1fS4F/pZz2&#10;SjmtFfJaSxW1HBjaC1kmG/krt3GdD7Ldj3I8jnLc0yAQ4DqncJySOI6JHCcS/0NRw/bYz/E6QI43&#10;OXyfA3y/A6KAQ9KQIxrhR7VjThjGnrbcmWe/t3jJoYqVR6pXHqxee7prbXbP6jNdK051LUqtt43N&#10;tTlSa7r/vEFy8Txk+BLPqSQWqOwqUk4qVt6RrxR1UuB/iO+axHPcwVsfx90Qx9kQx3bawSHsA2e3&#10;/JIQkt73zQfJnxFQPCPo/PSg8zP9S2hbMNu/hOb8hPYnNBLwH+qcGX1ppneurH2IT8SOk6eyUYul&#10;FX5Iy4zaGV4j6vnpOv8kY2T7iVdHPg8mAGE//D+d4aOz+sA5zlSTABLqU8jHmanvrUeP8YLnH2vt&#10;TWBvjbn9hPmT3D5R+1GaPzq9Rwf/pNuPHNL5Tx3wAnj+cUbr/kvr/B9FCv5aGvwNMoJYGvHo8WOo&#10;TcACEAigTZjIARAS5547kXUG80IgDYQcdXfyXijSdyTujt+xKz5hZ2xcIqCO68RdyfgWdIT7Dx4+&#10;eCgt9XA6bnG9d9/BXUkpW2J3zlkRPM3MX858l6LxdjktD5l5jjLAP8Cv7Syr4yhj4DnLJGC2if9s&#10;85DZlmEy5r6I/+UNVjMMV7HMnVkOQZxVW/lOSUK3A0LvNFHAcaXgk6LQ06LwM8qbz4pi8oRb80Vx&#10;haJ4nCLxjiKVXcWqSSUaKaVzU0q195ToJxUa7cg3ij5lFHnKfP9Fy2Mt1qc6bXJvWmb3maRfNdhe&#10;qBWUPj/65Jytp1SjT0ojMiWBR0Qe+wUuScA2yAXXA3m+VI7vYY5/Btv/KMc3jeO+B0EHyT4675pp&#10;5TET7MavEJifFlajsL0Bg7qnhlbP8i8G+Gf5FmB6B0b30DH/sOePuThtzZ65K4N37EqB/grg7+4h&#10;c/uJ5x+tA/xGFvzdt3hWnhNp8JNkfuh4qpgHbf8kSuEzmcrqTzckaCf4p65n6nkB+bN1PfVs11Ol&#10;vkWew2yf1PnA88HnIekhsKdE/v404MeQ8h7J+ZFJHlTPL/Q/JOyHws90428B/PR7SZsAUE26OwAV&#10;AWyMRDkQYwKRC+jq7gERuNRwBVYAzcL554qQFICnwtQAMAIyPij92OG0ozi4RrIANuJ0dg6ihnMF&#10;xQWFJTh5RE2Yh96Vw2nHtsTuYdj6zTALkzNPYhhslp3vMnse7fydZfTdZtjumG6bON162wzr6Fk4&#10;dlGz7GNmOWyRWRQj5xCpsDBUwT5Qwc6PYePNsvFi2nqx7Lw59j5cBz+ugz9vUQB/cYBgebhgxWal&#10;lVFKq6KEa2KEa7cordkq3BArdkyQuuxW9d6vseXs3COXF5xuX1DQtwBy4LJ70O3OLbqtfrJNdX+d&#10;JLZAGHlaKSKLH4FK/knO5qx35xQv6jQ/5ix/ez4/roAfXySIKxJszeeGnOS4pDBXxUw13TRrw0EU&#10;8wBvDOrkYG/37mtYyzsj+LyC23Hgf1pI5bDn39OMVD9yfnJb66Yv3bbGIwq2EqUWRFuY3vmbpv2k&#10;1OcxycgbPp+wfRLwkzwfyvuE6psGTTRHei9wOtb4mgTgYpqR3zRDvxn63jjTDXx07CjPz1jsNYE0&#10;9lDlPdT5UPBHr465B8kCQthLdfhTOA+ctDho8uLgSUsw5xPDPIj/p8DvM8EUIp//jsaej3L1/7xB&#10;CEnmH36ACSBjAhAIYEY48k9QB6AEBWlQR2f3tRa0ujVeuHipsvpCeUUVxk6BFBQUlWKIEA7qVbin&#10;oqqmpvbipfrLDZebrjRevXzlan3DFTwFj8djsk7nbAjaMcPCd7bZFnnTHQzdYDh/BP/Av+y8ZfI2&#10;m2cvPzLNLnG6beyMRckzl+6ZvThhNgH/VtnFMQqrdiqu2sFYGcdcncBeE89ek4DZ2Jz1CdyNCRxy&#10;dpAowH0fByGAJwkBuN6pXN9DPL8jqAgKQjL5Mbmi1HoIgcTZnZLsDmnxgKTkrrjkjqj4jgi6/bwe&#10;pVMtSseuCtIu849c4R1BWu4KP+0y7wi+bMCBkleIcwinQenwFaW0a0qHm7ix5RynZAV7/2kWXrPc&#10;T9HcfhYmcyY3c5Ob2YlNWNch75Qq75w2kwr74fwZe1vphB97x+UZy+I2+W1BtwWIFcwrxFfD/byj&#10;dWj/iHp+Uuozd5ts6AWQkxo+yeQD84jwEecTtE/GrXHAVGN/coz84fbh/Kca+c7S9Zyu7/UO/PD8&#10;1j5o7MGB5yfItyIpAFLwx3y+dyCn/T895IMgnxryi9tJ9r4TzTb+1sD/IQugC4QQmUMmhFiAJgKw&#10;AkgKggsgIkB0itlB0KWAFFy91gqlAA7qhdg5AxuBrEHfjZtoTceIUUwZQikRMyqgYEM1q7K6Nut0&#10;no3rtslm3rJmCQzjWIUFPgT/cP5zlinOs2PZh8kuTpxhGzdtWdqMlWmzVqbOWpIoYxfBWBzJDijg&#10;B+VyPI+yHPey1+1ir93BXreDs2En25EKvF2S2V6H2L5pLN90NtoE/dPZ/hmcwKOcyDO8xHLe4Su8&#10;M70cDN5F+31Gk3B/JS+/T1B6R6nsLi+vX1p1T3SymZfVzDnTwTl7HdMBMR2UffYmJoViggAPHbun&#10;MUcIg8O7+Vk9vNwbvHOYF3xTsKuC67Kfsz5xtrXPjMUxUO/RxF4Gw/l3E/DjYFA/hnkwVsTO9i3A&#10;d3GYe1tpz89OaZ62cpeL/zZERjCLUFvhb/WCbOz4w2+21Cew9Jhk6AV6PwkHuX2C/4DJpoGTzOD2&#10;gyabAup+k0384eeBfKz0pG79wPxn6Hn9RPsn2PuNRyXf1hf+n7ICvuPsScCPQ1F9KslH1fzo8X60&#10;FSD+H/O/FhLw78z8bXn+D0kBHQugHEgUAd8TKwBhECRC0Auj7QzUFOqg+w8e3bv34M7d+0gQQEGM&#10;A9Nw994D2AhKRggf9gWWz+B/zz//HHdAuworgDwCelfTj+eoLccmVl850wSmYbS8tgeJ/MlZL6+9&#10;Rk537UxDt+n2O6ctPTB9+cFZKw7I2EYoGK5TXLmD7XWcG5zDDi/mRJVz0eq3pZS7pYS7pYi3pZAX&#10;X87fUcFPrBQkVgiSqvkpF5UOXhZktPBOdGHUN+/sTfQCss/dQkcAL7aAu+UMf/8F4dFm8bnrauX9&#10;4qwWpeBj/KQSTv4N/vl7nHO3MSMUewHIsFCyn4dsCiB7AcnpxXZNfvZ1Mqs35jzD7wR2ck81dZPd&#10;mDrbv5gGP47c1noa/MjtzwgoQQuzjNdZutqviIiAEvmg1Ddl3V5n/22ImIpLy2FGB+7cQ+UVfVmj&#10;tp93pD0/H+A38ppM8vnEw08hB4D3B/5BB3APYE98voHPDHLhO8XYj1zrec7U9dC1o2J+BQdPCPup&#10;7j0K/+gWAPjRroNbfIkiH6J9VPjIDh8i6cNgr4mLSf0Pnh9JAcrzO+78jdH+fzIvBB2mmBcO2Snq&#10;Al9/8w00gkQyOPR6cHAIoQGGCKFSgIML3IP73759iyopHokMAg66DKhZQ4NPnz6DjSCLBmvr4lOO&#10;KtiSnK2C2U6mfgSC/2H/j+Bfz2u65bbpdklTlxycvvzwzJWHZy9Lljd1kTN1kbfEYKxt8t5n5YLL&#10;5DdXcBMucndf4iXX8/Y3De/wzOzBCi0y5xcoxUYdrPHEgD2A/8wNrNyAk+cdbuVGZnEjjvPDjimF&#10;nVSKOivcki8MyBCgTBh5kp95lVN0m19xjwvfTp4Fn0+tBsOrnST7uagVndgOjhWdneytZWzXg/KO&#10;e6ZZ+8l4QLdf+B78WM7D3nUV4GfsaMK4fubKOFmPU7TOTzF+uM4Pkc90x9RNAbFInaCx5722H/qr&#10;32hjT1c/z8pjgokPPDwYPgBPjhkxBDjw/JMQAlCef5oBCfIBfjh/3E419AHt16VjfgUHD4JzcH5S&#10;3gPtJ1I/WvNHzIEdYf5UeY/U+cej/4fi/5D3USYAizq90dX3G6T9/0QUQCcFKcngn5AafK8axEpJ&#10;7A4HNcA/XBAdIagCMgcwGO/+4Rr34PvII6CaAKaADzqyBiGxByEBmmEcKG+aoGAQLovKPyJ/bSfZ&#10;BS4zjfyn2SdNXZYxbUXmjNUnZq3JnL0mXXbNIYV1R5iORxVdsxTczyj45rGiytnbqtgJF7j7rnHT&#10;u0i3PzbnApknCP6FJ4mvpvHPzb0pKL6DKeDcxEpeRCY38gQ3+iQ36gQ/NJ0fmCoISeNGHudsPsHb&#10;elaQ1sA72crLwuCgDqWTXcKTZE0Q2Qua3YeNgLjlnwEL6BQcuMLzSmd5ps+EV18UibU8s/0IsX9f&#10;z2cA5MnNrMSrMxH2Ox6Qdz85I4iE/bMRFBzpYh8h1b5pjgddAuOQOkXbNcIlal3HG4xm/bXyOCPx&#10;OiNY5+/q51u4wfNPAr03Jt4eJgCEH18C8JNgDkwCQPKnmOBbAZPxABN/2IIpAD+sABJ+tMJP0cFj&#10;kgP8uR8ORfVR5wP4SeaPHBtfIH8i8v+01I8q+9OGgEr4EYXfOGOU+n67tP+ff2j+rnDwQx0h/YCf&#10;xRF0rxEoACICDBqDlL2o+LxHRPI0M/dZJsFyZokKekEy850p/DvP1nOXsUtkrD+jsPGszLoTM1dn&#10;yqw7KbcxS379McUNGUzHDLYz5nydlPXNlwkoZMTQE747eeldSkc7lbD9EvjHbq93a7yxw5dffFuQ&#10;0Y7puryYbO7mE6D93O053NhcTiz2auZytudwtp3lbMnmRp5EVl9pd4Ug7Yowo0mUjnNVKe2qUvo1&#10;jOtRyurgnenho4kwPIfncxTT+BieadPtQxSWxSi6n/wZ+OW2XELaj73zGmR8cPvQ+c4MKAH4Z0TU&#10;sva2Avzs/W2g/Z6hCRBTYfI6VeR/jL8PQq2RAO2v9ZojCH4o/CzcJxl6TsHGLorzU9F+4HiL4InD&#10;+Cdon2gWONEsACxgAkiBsR/t9sEFhhN+8vZuE0DdFxKqP87Ge7wdxngQ8k+k/lZetBUgQ76AeSzn&#10;cQiYtISM93+X7Qf4vSZght/vtP/X+rxQr0P1Gv0IcoDcwZOnT8mi4carKBas9ombYeY+wzRI3mqP&#10;gl4ggn85HOT/FqxjWIYpLt03c9mB6UsPzFh5ZPbaY3LrTyhuPKG4IR34Z2w8rOCehUSabGipYkID&#10;G7H04Q7gH7u9lDDn/xiWeZOVvtjqxzt3Q3CkiRtdwA1HAe84J+4cb3e5IBmpgTJOYhE3sZC7o5Cd&#10;gFPA3X6OE5PN8znEDz7OT64VIqt/+IoIGf7Uy0qplwU4++q52ysYm0sZ4UVMn8xZDmEySzGSLBZz&#10;B2f5gvYPK3kIyDfXcpOuMZHwD6ud6V+M9WRQAdC8QHZbA5y/QsJl1PmDY3ahOFpTC3lf7+PHT5Bb&#10;+c2Cv7OrX8l001Q910mUnwewceDkYQWQ54NFgAmYRuEcgKe/S9y+oc80Qx8s+RoGv4K9O4V5hPfw&#10;+d7jbX0mIgVgB2E/sQWIAij/D4tAwA8KAHnvxEWk7EfV/IIm4ilGaOn93fP/quin8I94ANlsDBpE&#10;WhBlbRQOz+YVrvePn2XuPtMsVNFql5yuP135k9PeKD/HQX6OjazOutkmvjNtt81emjx7xT7ZtWkK&#10;69MU1x+SXZ6guHYvY9MxhkeWTGilIhB1sJWb2so53MrL6OTD/x/v5mVf52S18bYX8fyPccNOcWNL&#10;BPsuC9LbqYW/3aITXcK0Rl5yGXdnEfCPyRycuAL29nxe9Fmex16u826kEvn7LgH2BPlIHx68zN/f&#10;wN5eqRhRyvA5Ocs2cJq5J2N1AmdNInPdbhnvvA/BD8yzExrltxMN7yzk/BxTsZ+DfgBUQDIxl2aE&#10;Vc1etSsyLhmiCdRGe3qvP3nyFLmS3yz4qVKf62QDd/B5uPdJpsC872QCchABX5reUyV9bxLnk0Pl&#10;/Ix84flhAnTs6Zjf3g1CnfG2iPB9gHzi9mEF4PPxJc0FoOGDRVgUAKMAEzCJAj9iAbLqYwkZ40XA&#10;/39d3vsrI/uXvRy9aBiZQJQPkf/HfBF87s+cPecYkDDN1HWmeZiC7V45XR9C/in8y81ZpKBmpKBu&#10;rDDXWl5vNZnzsWKf3JrD8msPyS2Lx5FftZPpnCbrX6gQXc3d1cDZ24SV3kjF8491c0518fbXcb0P&#10;cd0PcmOKuFiSd6gNqQFe1nUeRu4WkJHbWPuplHGNuxvbQYr4+y/yU2o4cYXcLfmczdncTbs56+I5&#10;kXmCgw18IP9AAwH/vgZmVBnTef+MhaHTTN2NV/hzl0Rw1icxVsXJuZ+k8/nvz6zIOgh+iKv3L2Su&#10;TQJPmRY8LPUhJiC4Qmn5lu0JuwH+YYUPAf/Xv13w99ziWbpNNPKgI/xJlGPHAf4nmoLwExMAJ48L&#10;5PkmmuBORP6g/dR6P2PfBTT45WxdqCQfhL1eEx1Q5yMmYAI8PwwBBH8U/mEXqNDAD/gH7Z9MDpQ/&#10;FPmH1TBctyM9+/9wY88vg+qv/6j3DUUYU/nFixcoDSLRdaGuHk0EflFJXFufaSa+CnZ75EwiZLU3&#10;IfiXW+Asu2CjnNYquQWr5PSdZMyCZi1Nlll9SG7tEYX1RxQ3HGY6pnM2HZX3PIv2WG5CHTe5kZ3a&#10;xk1t56e1cCPz0P/Pck/FUF3ODjTSt3EPd/BP9nBKBjjld/gVd/nn73LzbqKML9hfw91VLDzSpIRd&#10;wIeuYVIYJzqXHXGWjfaBVVvYm/M4ibXcXRd4h5vY8VXy63aNN0LdwWORY6CHd5Dy4kD22p1kaIdj&#10;KvD8Yc7vvRWQ8SsAQWBsPECH/fSBENjO3u1Q7FZoe9/L+/CRQ3D06//df71XHMGYv6tfYOYyWd+N&#10;sH2k980Cp6KSb+A1xdAX5oDgnJB8QH3YIpCHUQYCW70nmfi9B78r/Pw4YNjai0Y+JnPhAmjHwZeE&#10;BVj7IClIkL8IDj8ALGDS4oCpy4KnLA2eZIcBnv/Hu/p+vQ/DR78SjX/UBKjk/xeQD7a3d0ICeDa3&#10;YEviQfWlgTNMfWZbbJOzjJM39JfTcZXX2SSn4yyn5yKj7yJr6DFzYfyslQdnrz4M/CuuT2NuTGc5&#10;ZSh6nJHxLVCMrOTuqOPubuAm1XM250MCyPDKZESUcLZXs5OvslPbuSd6WAX9nNIB/vk7gqp7wur7&#10;goq7KOlD0sfdVaSU1sTHaoBj3dyDzdzYUvbmHGbQSfa6OPbqrcyQfEZEmWJkufym1JkWXguW+K1x&#10;DQ4OiQgLjzJcHYy5HQj7WWt3A9sfMv/3OEeHL6p9zJWxCm4nsaKPNhDTA0s3GCzO8nd/R/v7KNr/&#10;G/b8hPa7TDTyJFAfZv4o8vsgvY8QgCT5iFEgDn+SWQC4wGRjkAJfMvaLAv8w7Vd0cKdAjtgehyb8&#10;3jTyKTrgOcbCA3YB4J9MwZ72/9AFTYQ5cMAwD4/xRmsTj/1fbun9aMj+qk+g8Y/kH5pYIAFC8Q96&#10;QfB/CN32pR61d42ZhXFOJj6zzIIVzfwUjTbJLVgjt2CDrJ6LrL6LjHnozGX7ofwj/n8N/H8aY2M6&#10;0yVL1itf1vccI6qSE3+Rs6WcvTaB4ZYuF1LMiMSYzcvslBbWsW5G/k120S1O2QBx+1X3hTUPRLUP&#10;UdjnZFzjg/YfaybfLejngh3su8qOKcTiHYZvJmtpONMxSSG0WMEnS8Y2wGZdQGhY5ObILVu3xaGj&#10;ydV/i4xdIPH8q+LRyU/wH1wJ/j+FDu/JKt5KRadUDO0mj1m9Q8HlGEZ6TQupnu1x2lnLpsDa5tTx&#10;TAgffs/20zH/REOPCSSZD8Cj1E8uAHgc3DmZhAAkCgDUqUMwT25hIIy8hz2/wkI3mtsD/4TwL6Tk&#10;PaD6tmjv80IsgGtAfdjzO/jD5wPzoP24AAsYb+053njt7zH/r4r3n7/Y++Q/8f+ffwF1IPg/xgoX&#10;FZcdPX4qfNserVWhsyy8Jhq7TjV2nGWyQc5wjbzBRlkDV5yZNtEzlx2cvSpVlub/G9IYzifkPPNk&#10;vPJk/M4xt9QoemVC/y8bWCgD8MfUcHc2cfe1Yp0u41w/q/g2r5yAX6n6vqj2gfTiQ2HlPfbRZkFi&#10;oeBMG8IBVvEtdgnMQSdnVz0rNBv7QpnO+5hr4uUD82cvjrJYGxgaHr0tNiEhcXdyyn40LCYmHRBY&#10;uyssjsBYfuaGfQoumTLuWYqumTzXNOVNBzWckvU2bLFa4btkhcfSFe6Ll7gtXLhJe02ErOfp2Uu3&#10;umsaFKnOzY3fXvGuzg99FHIiv1GRT/ctrhVKfR7w7RMsgsabB42zCBpnGYySHvw87oTzB/gR4cMK&#10;EG9PHRLwY72fsc8w+BkO7gT2dkjy+02wR5xPzjgbUH1CAYZzfiACCwn+gXYa9rTbp8DvMQ6e/+jv&#10;Mf+Iwv998e87dLBD/AP8w/uhHai0jCwa3XsgzTNsh/G6sJmWPlhuMcXYeZbpRnkzFwULP1lT3xkL&#10;d8xavl8G+CfJvyMKG48quOcQ/HufkwksZWxIkd+UJhNQIBtSwt5Wz8PkrEPtWK2jUNDPKLnNRcBf&#10;dVdYe1904aH44kPphQecYy2CHQWC7HZ2Ofbw3uaU3Obn93P2trCjihkAv9cxlvN+BeeDKosD/EOi&#10;tsftoGGPFkaE68dOnDFZFyxr4SJeGmyxdJP94pUrFtk7WZtHmBulmeuX2y64Zj/3pr1K/1LVnhVq&#10;bUvVaixUnMwcMMBfxmBVqLZWubK0wMUJMxQhfKQHeP6W5b08C9cJRp5jLYPHWQWPsQoZD/BbBE0w&#10;DxyPYxYwASyAIvnI9k0w88fFZCPvqSQp4D1V33OBPSXvZSzymLQIHN6PuiVZPRB+uH06EIA5ABeY&#10;DCdP+fmpS5HnI4ogQgSoLMBEO8+JZqjz/077Rxb8dPF/eND48Lrxp9D/0APFIHeHCcBM+7jEfRv8&#10;Y02cIvTWB89b7qti78W0CZhlEzp76e6ZS3bPWrZHduV+uTWHGM5ZTJfTCu65sp55WPsl53EaczVk&#10;ws6ztl3m7WjiprZhyD88PxPYpgP+2gfiCw8ldQ/nXHrAPt4K8PNONgP8zBKs5bjJKx3gHevixF9i&#10;BOcoep9QwNDxxUHeAVFxCTvRhIf2ZAzegpGqqKwuO5OVuNYldP7cFGNBlh3vrDmvSJ3ftUD5vo7y&#10;5xLRoLpwUF950Eb59TLpm01qL300H3vOubpUc4mejYKWbZK2Zt0caaG9JToj0diDPigUQUhjz6jc&#10;z0t/GkYw4dfdzzfdNNHQbYI5cfK0nwexH28eMN4icJwFlmgSEwBDMM4igIz3x2IvMAIq7MfRprP9&#10;AP/kxf44Exb6TEI8b+87yYFQABL2o/hPWQEk/wng4faXYoYXVMB0RRADf3zGW7oD/DuP/17nH3Hw&#10;v8c/BO3oBUBnAJqCgIHOrm7MEcE0e0y2BNIwTSxl74H4HckhEXHLnCJEDr6zbXzlV6XMXpYyY8nu&#10;2ctTZFcdVHQ6yXTJZrjlyHvkKnhky3rlYorO7PBqxtYG7o5GbkoL50yfYv5NBvZ5w/NX3lOufSCB&#10;2697OLfhIedEm2BHIefoVVYZBX5EBwW3+Dk3eDsbGeGFDK/jsvbBpqv9MaEoec8+OHzUJuCrSdsy&#10;2pfjo0s05uQJxSULRL3W4vvGyveEorsc4X2u8JVQNKgmAviHrJVfL5G83qj6xkP9bcT8L8K0Dmtr&#10;irUsj2tLL6hLztmaY4ESVvTeIOu6XqAOCm30/8af/pN+xsiBv7PrppLhxql6LgA8MvlEuoPcPuXn&#10;fwI/DAEhAkj+QfMDuxCIgZ8Y/gMzMUz7FR3cIO+D20d/3iQH38mLQObh0uHbCQUgVoDK/ONLwvMX&#10;Y7yHL9nMa+1NHoNH2mKE6O91/k/6aHzSk4bz/1T9H4vG0BKIEAASIPQIX6yrxyorjAaBDA5TQ0C2&#10;dyftjd6WaO8cMQuzPd1zZq/JmLGCxP/yG44pOmcT/LuelXfH/My8WT4FM8JrFLfUc+Mbebuv8TK7&#10;mXn9zMJbQDiv8r6w9qG47qHk0qM5DY+5WR18eP60y+D8SApg6zYr9yau2cnXWJHnGU77FMxdXHzC&#10;E3bsghlC7z2k+EhPgKFcig49L9a8pCntMZHc1xXfUxbe4wqBfJyHXOGgUHlQVTioqzxkpfx6sfiN&#10;s9rbCK23IfPexur0uc8L1JlbpCEqE0tyVi/DsBNsUkKvNP7bScL/xx9Hbdg/cuDvgsLP2GmqziZg&#10;Hoq9aQZeJMI39MHeXjq8R84P/p8cc3IxwcxvPPBP0gF+mPy3YCGl7Wcu9Zzs4AvkT17kiwuaBdDA&#10;nrQYqj4CfiojQCTAAP/kxRD5oKsHUYD/lCWBU5f6TbbcsOv4f+W6rk9C33/+Se87iBHxIgWABkFQ&#10;gIGBu9C9kTlC9VeANwwLOZubDyU8emD37D241CNaftUueZ/SWavTZq1A8H9E3vGUovMZxqYzwD9S&#10;ALMB/rBauehLHAzMRdi/r5V9qo9ZcItdepcC/yPxxUfSS4/mXX7MA/jjC/ipdez8m9j8q5iPZv4+&#10;kvY/0s6KrpntECq0cY2I3IaROwjywUcam5pRnrjee73G1KROVdprJOlRktzhvkM+hX8CfiXlQRXh&#10;oI5oyFJ5aJHk9RqVN/5zv4zTexs5/02i/qWFavs0eMeVxZl+3nhZeoDn8Biv3yr4+abOk2nPb+CN&#10;pX0U+GEIPKcaeiG2pwJ+H1L2Iz4/AOCHFRhvPvyltgO1rou12GPqEpTx4PlRzB/GPynsUfAGESAp&#10;gHfgR2qA3L8kEPwfmb8py4KmLvadZP57zP8fsAhkmhgZJfQ9RgmhBQCzAOh1Y3CJbe1diIpBBM5X&#10;0GNFz+47mK67NkpuY6aCR8EstP2uTJVdf5zg3+k08M90zZbxJj22MlF1rO1XeIlXuXtaOIc6WGdv&#10;skru8CruK9U8VL74WFL3ZO7lJ5TnL+Tvq4YcmKz9RucvOgKy+1gnehiby6eYuOos9Y6L3wWjg2Ik&#10;Ru5AmIjehFvXe2t09Fr1pJ1SabdA+Q5v2OffBfi5wgc0+KWiQW3RkIXykIN4aLUKwv4vo7S/jNP9&#10;MnbB8626GVqCE3PmHt4WTQ/wpGf4/WYHeKLUx0XCz9ANwKY9PFXb9wXswQKwyQcTvmARhq2AiS8e&#10;NpaEAP7jzXD8tIY9/2KPyQ4+U5bQ2T4f8P/JsAXkBExdHgS2Twg/TANgDy6A2yVI+AdMAfiXBU1b&#10;GQLwT7Fy/D3m/99H/88HCv4BAwUxVpiaI/TgIXIBmBCEUUGYDoaBgjAB8UmHmfahsq5n5dzyZq5I&#10;BQWQ3ZClQOGfuSlb1rNwakg1hmoxtl7mJDRxkprZ+9vJII185PzuC6ofCi8+FlPg55zp5O0s5u8u&#10;w+QPQg3ybmL+Bzp5OaeuywVmTzBwWr4pNGnPPkAUk4jA9jHOCNqEO/03LujqdZlI2wTSHrHyXXUR&#10;gT3F+UnMzxG+FFDg1xINmVHgX0Vyfm/9NL+M1X0bM//L3fpdq+fkLtA9uCPud/Dfu4dazy2ehcs4&#10;Y2T7A8eQbH/wZ9YhOCTCN6FLesT/wwrM0HGbpueOL5HzJ4lAiwA8RcvBiXh+9jLPifbeE+2oY+89&#10;2cFvymIcigss8puyhPh/ogKyxqg/BP8+JC4A+GECFgcQz78E4MeK7t9p//8+/Id/Ih1YQuhKswBo&#10;gZALgBwY40CoiUC32jo6URHIzi3UWx8xxTpM1iVbdlM2xn6g/1fuHf5l3c9NCayaHnZBPqaeE0fC&#10;fu7eNnZqJ/d4H7fkHr/qoejCE3Hd03mXn/JOd/J2l5GVu4eusrNvcHJukOk9aAo82SPnlTbRyMUz&#10;cCvSDUg9IABBJIKUxL37D/F5rTMz6jGXtitJezXF97WU3yMfF/c4ws/5yq/EosH5okFT5SF78dBK&#10;ldfOqm+8NL4Mn/82at7beO1XO/RrTBcc2R7zjva/m97726T9lOcfb+ROkA/Y24SSYxs21goFP0T4&#10;cO+UsI8q7AP5mPaHUh+i/YmmSPu/i/lZSz1JkQ8+n+T2vBH5E/K/0AfxPw31KUsDiP+HpG8hifzJ&#10;NcIBUvwjVmDaEsT8G3/3/P8x6L/7wcMmgJ4j9B0mC5MhQqiE0xlBqimofnXgzkmGG6dZByt4npNb&#10;fxxjP2TWZ8ltPKXgdEreLW+aP8T2tTJRl5jbL1PMv5VzoIN9pIebe5tX8VCp9omo7qlG/TPBiXbu&#10;rlJOApp/ajhpGPt1g0wBOtGDuQCzXfbNNPcIi94Bzl9UQjbqYTYhpm6gKxFmqM7CuNdK2imS9M4X&#10;3zcUD4P/XfD/mCd6pSwamkuB3048tFz62lHljaf626A5bzfPexOr9fUBo77180/5eP4t+P/jf/x/&#10;9AuMYMIP/fyQ9+q7jLUIHGMTAtjDCoy1DBpjhQOpj/9YiyAQATh53Dmc80fBD6l+pAMMvYaz/cxF&#10;7hPsvMbbQsBLUnqEBZDjQ5w/7iGyH3xJMoKU/pfIfiYS/k/SAeTYeyLm3/V7qW90fADfDRSkVoxR&#10;08TQ9I7pgMD/tea2Vf47Zhg7TtNdOcvSj+GRK7Pu+Ky1J2Q2ZMlvPCXvkjPDv2J6SO1sgJ9U+69y&#10;k1o4+zpYh7t5p/q5ZQ/4tU/EF5/NufREkNHMSyzhxBdxY4s4SXVoCiQjgOD5MzpnbNjJsvHdviMJ&#10;FT5sMcEMIkzaw0hCeiphnZXpTUtpp0TSM098z1ZCR/vv/f89tvALoWhIUzRoTMCPUv/rjQC/xtvA&#10;OV9unvd2m9aXSbov44yqllucyjpFL+34Lc/tB+3nWLhMNHBFGg/wHvsO+SQFQO4JBBHAnWOsg8dZ&#10;0kTAnyT8zPwnmvhSCj9a5OPgTtw+AnuAnJT6fSbaeQHzxP+D/w+XAIkKiOj/0NtHan4k7UfCfvh/&#10;O5T61v5O+0cH9v/qtyCjxP78ZzQFIRAA/K5cbdNfG6a4LFre1nem7nJZu2AU/2atOTobY382ZKHy&#10;N8u3fGoIZmnXKW69zEu4yifgb6fBzy9H2A/a/0yj7qkwrYmAP6EY4OduL+GkXOVlYBZYD/9I27Q1&#10;CZJFATt276VHbgCfWGeAYUQ4uLi02OaWhbRDIulSE99bqnJ/jvJ9ZVLkf38eC4SvVEWDhspDtuLX&#10;S6VDG1TeuKu/DdB8GzH37Vatt4naXx8271ymk7cTCt8aVBBAKJDpHM0K3xH1/BxLt7EmJOYnkbxV&#10;0Fig3SaUUvUgCxA01jqEhAO2YZ/h2hJ5fmj+UOQjnB+3Wg5UqY/h4AZuP2kxUnpQ9XhPsCXBPx3e&#10;gwhQvb2Uzg96Hgj+0fln601VAZAFJOSfeH6zdb97/lEIfvpXwkSwP/zhW4wMPVdex1scyl6TCGm9&#10;vF3gLP2V2H4l75E3a02G7PqTCk6nZ3mXTAmumbm5TgHgj78q2NXM3dvOPtTNy7nNK3sgqEK2/5la&#10;7RPBwXr+rnL+QQgBW9gH2tj72th7W8H5eQevTV2xbd6K4KQ9ZK8GsgzIOKIAgWYETCcG+Bu8N90y&#10;V+lSk3YoiQfspE9WqTw0Hib/dMEft58j7TdPechGeQg6n5+Bf4f2N4dMnm42LFm0qKygEEVNKHwx&#10;BRUxzqgd4DvC4HcdZ+pFqL41IfzE+YPwD3v+IIQDsAif2YSQFAC8PRL+pv4Y+Am3j+D/vbbfjWT4&#10;F/kB+SD/uCBh/0IS/xMrABMAh48mH6Lzp4d8Ufp/TO8i7X1+UxZ6TbJY//v03lELfgAD40ChBQjd&#10;cUx+VTx7LcC/Wd4hVN7Wf7bBKvkVCfLOpyD+QdlPzqNgWlDN9Ig62ZgGTlwTbycBPy+zj1twh1ty&#10;n1/xSHzhqWr1Y/7eC/y9dbyj1zFaj5XawdnbhrogG9n+g42TF0cuWB2Sso/s1aBEeP1PnjxDAQJx&#10;B0buXUtO7DFW7ZsnbedJeueJnzqrPlpEyD8w/17tc48vfKmsPGQhfr1Y8nq9yhs3tbf+mm/D577d&#10;Mv9NgvZX+w2+SrW8MHdeycF9DVeaoG7GzHMi8hutOb8RBT/X0m2CkTsoPRJ7xJ8jzgexN/UlsIdF&#10;oA6pBUDnS3n7cWZ+QD6sAB6pTZf6FBe6EW0fQG7nDcwj2z/JgSB/gi0h/+S8ywUiNCC0Hw8m+n+K&#10;/C/xJ+A3X//7AM9RC34E/xgW/PTZ5zaeOxQ3pTJXxSks2YyjuCRSzsZXxmAtRP4yKPutP67omjs9&#10;oHJa2EWZqHrWdiT8W/jpPYKztzjnBrjF9/hlD8S1T1QrHvHjSvm7qngZvezDZKgu70gnH2m/rOuK&#10;qfWT7YK0lvnt3X84N78AJUZk+5BuxHR9TCJH+31H8blmE60BHWkrV9ohEN+zlj5Zq3pPOsz8afz3&#10;CUTP+UTk+xo6n7XS165qb30134bNRbXvbYLWlym6f8i0bjHQKPN1Q9gPXSOYBQqcYP6j0/mPJPj7&#10;OZYk20+L+ZHbJxp+M5rYA/8BwPxn1sEE+RZw+HD7EPmg1Iew32+8yTt5r4KtC4L8CVDp2qKY501Z&#10;Aa/xNp7IApJ7bMk1mvyIOSCCfx9k+Cn9rz+ygLidvNBrsgUSfr+X+kYp/AF+0P6unlsqa6LY3ieY&#10;GKTjeoQTU8TYmCS/JGq24VrGsp1yG47PWnVYwenMLB8MzK6dFXmJGd8E5Ctl3RCc7WfnDbAK7/JK&#10;7ivXPJGUPuBvzuHGFXEPtrAzMPDzJv80ivy9OIq7Kiabe/Et3XbtOQj5PcAPz4wVZuhBAP5x0dvW&#10;0rBqyV19SQdP2saVXBcpPzBGzY8wf4J8rvA2V9ijpPyIJxqco/zaASI/6RsX1bc+Gm9D576Nnvc2&#10;TuvL5AV/OGbVu2x+mZ1NWXEx3dtHMf9RurpjJMGPUp/LOIDfFAIe5PYDcABv5PMBdeT2qOJ/EDJ8&#10;oPoQ/GC3D1nsR10j4a9ru46e4eeK9D5CfYCckHmKAhDwky8J7MdiNwCMAlX2JxdkyDfSfkQCTGZ7&#10;2aCj+PfR3aMU+VTM/yOmgLV29ElWR/F8oec5wgwp5O5pYO8sZ6yOlzF3k7MOY6w7OnPFQdn1x+Q8&#10;C6ch7I+oYye3Co72Ck70KZ3pR6mPee4Op+iucvVjUcFd7uZcbmwhd2cNO60Li3r4p/qwnAMTPhVC&#10;Ts5YGIax/IHRSe89PzAP0QGtO4AtuLIvsVdPel1Z2sqRdvAk/QLRXSXi+Wm3f0Mg6lUSPeAIX6mR&#10;Uv/r1dD5qL711ngbMocG/9ukBd9kWNxYpVVqbVWQl0cv7cIrY9nJ6GT+Iwt+cxco/ODMx5KYP/Az&#10;iuSD/9MeniL/lLCf9PP6APzg/JQh8Jqq76FjR4Ff3tYFbp/g3BqZQw8M58BMzrGW7mMt3HEPMQeo&#10;ApIKPzlUn8+7dCAVAkxZ6E1o/++lvtEKf4y4RPdLa/t1yZpojs9pRa8zrIhSTtwFdlYb0zdDztZf&#10;1syPsXLvzKV7ZVYfVth0Znpg9YyIOm5KG4i90vE+wambYP7cvAFmwR2AX4DkX2wpb1shb2sBd28j&#10;kI86n/BEtyC9c/aKbQqe6bJeJ4wdocPJRaMh9EWg/UA+tbzsFbx065UrDfYW/fMlHVwK/3wxeD4d&#10;9t/mCbuEyjf5IqL2k1IJf4Df6R34o+YT8O9e8E26RbfD3HPrV5w5m4tOQexERUQD6/ZbA39ndz/X&#10;fNN4Q9cxVoFUwo9Id4mGh4rqJxIn7wsKMIECPNgByfkRwa8XnP8UA48F7zy/C+nMs8XEHs/xVpjY&#10;RVsBd1gBKgtASv1U/d+XfIkSINX8B4UPVfzznWTjMd5k7c7f+/lHK/ix0wbzf6733dZxjuX5n5b3&#10;z2eGFvH2XeGfaGPvrpRbFDbLxIOxLGmGfRymfcmvz0DBb0YYNudiPW6P4Bj27dyA8+fnEPyLKh9x&#10;s25y47DzDxP78zlxFbxMCPt6McmTnVg/wy6Ys7uaua2CvzR836ETdOMdSvGg/WRh2evXiM8h+KtL&#10;SWxZoNGnKkHkD/y38SSdXEkfV9LNF3cJRQM8SuorIb19QyulbxxVic4neM7bSLT3Afw636RbXjHU&#10;PB4W/OEkT9QyYeNGYW/fiHp+tpXbOFOPMXDyNqjqAf+kjI94fqIxiD3R9gPn1CFZABIdmBDyP1Xf&#10;HUeHBr+87abx1u4E7TYE8zT4cSiGT3R+cPiUzgcZfkQBRAtM5EB0LhDH2n280ZrfJ/mMVuz/P4D/&#10;zdu3kNkt90/m+J5UCCxg+OdyjlxjZ3eyM1sUV8XPNHJRXJY0yyJs5rJ9MquPQPk/PbiGkXiNfRgr&#10;PXoFx/uUsm4KzvTz8gb45Q+4R3s4W4s40ec4kfmcrcWCY52kwp/eKe91bNay7ezMdsaOWoWFIQnJ&#10;adRenR78XAT8AD9+B2TmwdIb6+trli7sngfME/B/eHo50rsc5Qdc0St4foB/xbDI70tK5Pd2O9H5&#10;fLnftEp/waGEBGqG96Wfevt+e+BnWbmOBfjh+SHjozJ58PyUjBeT+QnJp5N8E0yJ858Aba8R9utg&#10;jI/7ZEPPBfSiTlkrp/8x3TTG3JVQfeL5PcZZEYSTJB9N8om3J1ZgCtXzS9X8vccRRRBmeyHmdx9n&#10;sGrH72O8Riv6afBDD7PrcC7L8wgrrITpeYqxtZp/qIl5uoPhkTHDeJPikl2zsOrDPl5m1WF5xxMz&#10;/SpR7WMf6OAcoZw/In+Q/5xbvKI7/ENtNPIxopsbXw7ko8LP2nFp2sIwpu8pLORmRBayFgYnJB1G&#10;My+9ThOpfoAfC0hBAWALMH2w9shBlOtuaEvaP8A/rm9wVG6zVB6wpa+kkiFrKHzfjfSAyC8CIr/5&#10;XybrP4/Uy3Zw2J+y99SZnIuXQC76oF+ix/j+tjx/F8n2jzN2H2dBVfjMiHSX+Hk4fLT3GnjByU8w&#10;8R5nChOAQ5A/2cBjioEnSMGUnzy/jTOBPXy+lQduJ9h40Kk+OtSn/f8UlPTQvQcZP3w+Objfiyzq&#10;ggmgPP/v4B+t2P9/QAUUvqDcRefrJBvj2DEVTPcTCkGFnPgL7JNt7NC8maauiosSZxr7zbIMn7Xi&#10;oNzadBnPohmhF9hJrSjmcTN6+ZnXBSdI2p+bd5u7p5HM+Y7IY4fn8PfWY8kn73C7rGfmTIcIRnQ5&#10;99R1Gc9j0uWhKQfSS8oqWlrbIStGkR/gx7wtkHPk/5AIuHzxQuWGta1zpN3iYc/fxpH2SMTgAt0c&#10;6UO26qBQOmSq/HopXeqnRH4o9W+d/1WKQf9a7TQ/dzQOYVoBlVboH82l/pGk/f2Q9yLbD98On4+s&#10;HsnzgdsbY3Eupun7jKdC/XFmiPa94fCB/EkAP3H7HlP03HRs11JLO6ydxpi5wuFjFOcYc7dxVoT/&#10;E+Sjw28RAI+JHVDyw+fT8zwo/S8CAYJ8Sghk4z7BeM3vMf9oBj8cI9xjQ0OjmdVCJb8jLI8T8t7Z&#10;zMgKzoFGVvT5WTb+8gvjZhn5zjLxn7loJ9J+8s6nkfaT395INfZ0848iqr/Oz+5HVY+9tYIVepaN&#10;E1UgyOjAkj/WlqopDpvl1ybJbb/I3tM4denWFR4xaOzBWEGI8KDtp8GPuSOoOML5gwuAEdQcTb0o&#10;VLs+T9LGo/DPVenXllwWSGAFHrNVBgWSwQWiocWSobUqb1Dqh84Hpf4t818n6DVZzUuKi8WMIAwL&#10;aLraTE3ye0km+Y3KYV4jC34r13GGbmPh+c38xoLhA+cAuSHk9t7Q84y1IPeMMyOef4IxiIAnYI9p&#10;v2TPh77bAjrbD/CPtyJuf5wVXogcquZHmD+Z8EP1+RA/DwpAhnxhyB/d/EuJfxER2GJJOOb2/z7D&#10;b5TCn5T6vvkGLrex8aqtlbWqloFgoS9r4z5F3xzWlkpGVIXc0hhZ26jZxoGzjHxmWm2etfKQ3PrM&#10;2T7lsyPqkPZjp3Zx0nqg5+Ofvsk/2sUOOssMzmYEn+XtrgPyuftbpq9PmWYfznQ9KhN9UTEkj2Xl&#10;Fbk1MS0jEwPFmluHwY+RG5g7iIMdO/hNyN7RS/WV9jbtyirdEkkrR6WdJ72lL67jS3rZKs+I55cM&#10;zhMNLRRD5/PGhXT1E/Bv1fo8QKfMynjX7j3Hjp8sK6+kwwrsMkQv829P5HOLZe061sh1rJnvGHM/&#10;4H8MUe8gvAfyfcfAIlhQ+DcF84fn98TBho9JBu5T9FxxdGwozy9j6fiZmctnZq6APfA/jtx6DIN/&#10;kS+qgJPsvaDkg/ifmvYFFQBx+PD8JO2HJh9b94mmv2f7Ryny8WsRkc+338L9XrvWvNDW1tDQYL6W&#10;toqWIW+BHd9yo8DWmaNtw55jydJeKa/rPMvYZ+aSFJk16fJuBTMDq5kJV7n7O9iHCP75J/t4B5tZ&#10;nhmMwDPMsHx+Wjv/cAcjrGiipZ/82t2KHlmykdWMRcHq8w22x+7IOHbi/YBtxPx0TA4zBKEx7fyx&#10;d6g6Me6ieE6vEIIflXYllT4jcZ1AcoOt8gVLZVCkPDhHRHJ+ROdDifyg84ldMLBkzumVyzAgDLOJ&#10;kFBEtm9Y4ffDD7858PfcYiLhZ+Q6xpyAf4x10GeW/sTVm/rA2+NOihH4jjX1noStPgag5wT8uADy&#10;4fzfeX4rxzFmLmPMXcbD86NPyMJ1DMYD0Vl9ktgHzyeungz5gqtH289Pkz+o9n57z4m/l/pGL/b/&#10;33ttf2trK8BvjH8m+GdsZGRkYGCgb6BvaGior6+vrTVfU0NDVX2OyhxDkY4D39SFsSia47RPuDlX&#10;FHtelFQnONjE31bKdt7H9UxXiswVbMvluKfImmxkzLdWNlgk1bPV1DLQ1Jyju2BBQsJODBHGGB+M&#10;FUaGD2hHtg/Ip+aOEdEBnD/G+1yurqg0s2hkq7ZwpJeUJF2G4nqe5BZL5RVHFeAf0hAOmisPz/Oh&#10;wR+pdXWexmEvz4OH0vLOFWJnMV4EAT94zegs8uNDMaK0H9n+cQYuoPQI8scZe4818wHaQfIBftr5&#10;jzdBet8LmMd4fxy4/UkU55+m6zIc88vbOAP28PkTrN3HWbqONQfyUeR3x0B+Evk7+JDIH3l+dPug&#10;54dy/lQ4QAQ/xPnbuU82/72rb/SiH5ADKx4cHGpva3ewsyPg/8f/iEUwNNTT09PR0dFeoDN/ga6m&#10;rpG6nqmagaXU1EGiby3WNlXRNlbXNZ2ja6ilraOtra2js0BPTxdGxMjI0JCyKDt3J1NFeLJIG3V+&#10;1BoQk+PXoOeOIvjHL4Mmv7b2jtrosCq++kWAXyRt0Rc3ciX3EPBzKM+PGf4mIlT73jhTCt+QuZ+v&#10;m1OpvWB/TCRiCiQUMCkE2UTQCrCJ0Rnwjyj4IfJhmzuP13ceS6X0aXpPcvuE9hP8jzUnnH+8sRfQ&#10;jq1eEw3d4fCn6rlO1XWZrOc67PnlrZ2AeeAf4B+P4gFmA1l7kK4eO5Lzo+T9VPKfkvoPR/tE5OeN&#10;tP/kpWSYB6H9mSMY89MDKkYvvEb3b0bA/8c/YqRPR0eHPaH9hvD8/9wE/ILv/v1XwIubGhsnp+zD&#10;lg6M7kRsD4Ufkvzvtfd4HynnTyJ/iPMulxRXGhqfZUtq1MWNWmJk/h6yVIe4KoNKYjLG21BEtnc4&#10;YZiX+puAOTcNVPPMLZJ2J2Ek8e/9/BjmAfBP0nUCyBHq08gnaDfxRmGP4B/Xpij7kQw/0vsAPIG9&#10;Pgn4QQGGwa9otwnIn2jrgbEc4PyUIXCnNH9Q+BGFPzkwAQjyEfDbk5k/OBMou0D2eVi7TjBZ/avI&#10;e3/44Y/gbzQ/pB0FDavBwcGbN2/+OxB78cUXQ0ND/84r/Pc+9z34+693J3vZG6sp6y3QJiZgBP4h&#10;jrAwM9u7/6fGHuzVgPYWA0Xev5t0lyGcP1H7trTWbA7O5kjqdJTr1cQ9bOljlsow+FUw1YOAn2zv&#10;8NQY8tBsEqked16bsu8g5vZjTzla+mjLMjor/PQHZuRoP/H8Fpsm6G+aYIJkHug9kvzg/4TkA/9j&#10;zbwR7cMckGV+pLZHkD9Fd9MkAzf4f0T+C+hSHw1+8HywfVLnwzUp9cP5exIKQO6H4M+dbvsbawUh&#10;EFULtKPkwLAC1m7jjVZ/7KLOoUEIP15/9eWXaMaGW/jhj3/EZ+IfuXfsY9y+ffsnoxevn5yU9Pz5&#10;8/9eAP87vznAj78AWt96LxUV+WhlzBNFS5R1VaV6urpGxkYgAb8CD6DsCF4H4LexsjqQerigsAS0&#10;HEN76Y1awOf7/wS8y2AiUBw/JmrfvktHD2QpiRuNJHVCST9b5SlS/fD8KPVJRUP6oqGlFPg91J+t&#10;UKsWqB0MCzqQegSTiC9TLYOYVo7Pz6jl/CMLfoh8TB3HGWwaZ4ZkPip51NJOA3cAezjIhy0AC4Bd&#10;oKJ9TPin8/yk1Pc+5le03wS3D7SLXySSAAC7eUlEQVSPs3IFkoF2pPfh+SkugJZ+Qv5hDnBIOcDS&#10;Dfp/igsQLfBn5m4TbSjwZ5wBl2tvbW1vae5oa+vp7Orr6env6xvo7783MPDg3r3HDx8+e/rk5YsX&#10;b14TzH/37bc//vDDPwH8hx93fFxyc3My0tM/jfyXlpScOHHiNxs3YJsVRvrebqsrWKNXoik6bSBq&#10;4au0CKU7RSIHVYnWvDl6+vq/CgkA8ufPnbtkkQM1vbO8pbWNislfwc//DPz4EnSApP1u3KyOCsmR&#10;ipoWiC9zJbdR54Pn56gMUeAfNKDAj3k+buo9C1SL9PVS4uOxj7C0vJKSD91Hke83vKizn2viOEHX&#10;cbwx1mRTKT2A38hjvJEnifBxQRKBOPjyHfJ1NoH8U8zfRZuu8xPPb+2GPB91qLQ/gn8qBYB23Qkk&#10;7YeYn5ACSICJCtjC7TPTTXgwVREENXCbaPovRD73797tbG9Hc9efKEr/CRjGIFpfH59nz559rA+E&#10;29kcHv74yZOPfeL/jcfjrw1578tnD0sDl9Wpips50kIVUSNmaXCl9zgqvTxptkjipSKxUlXR15qn&#10;r6eLQqCxsdHfswV/N8hHis9QX09Pf4G28Rz11ZricBXxTueNGceOYy3ncBF+cAjgx+8AQ49/qPcB&#10;+UAs3lBS8G9vyVu8sEpTuU4ibmFLB1gqn8PzI9sP8GOMtxG1tG+9yov1apdV1bKWLd2zJwXTAatq&#10;LmIYMQTLv+UV3aD9fKMNk3QcgW04dgB+gpEHIf8UBaCuh5E/3gjCHgL4KTrO8PlTdZwx/0eLHuAp&#10;Z406/6Yx1PkfY0fgf4ItSfuPJ07ejcznJG7ffQI0/0QCTFkBWhRAOv88xiHwMF69M/NfbOmtqqws&#10;Kir8ZIYGe3Hs6NEzp059LCbrLtSey88fnUXgj/1v+djH08P8v/7qTdOJhCot5RaeFOC/xiG3OCiw&#10;3eBIn3JUXrJV+4QqpwTKm8Wi1RpSs7kaWnM058+bt0BbW1dXR18fzID8QwlAV1dXe8GC+fPnz50z&#10;d8EcdbO56svnSINUhWlqSpf1RTd0JOXKGgeDvDNPZJVXVGHAJlL6r14NgpkD/98MvnjRc+1586VH&#10;TbUPrtTcb6y9UV1y5WDSKbHqlbniGp64iyW9y1L5ggL/EF86KMYwLyztk7xep/LQTrVKWfNQoDdU&#10;vSSVWD+cSqQ7eT/2z/K/+fgRjPm7bvKMN0zU2UiF8a4wAROMPcYTJ+86Wddlkp4rCQH0XJDeJxk+&#10;QvU3EeTruuLOiQbv6vzI9o813/SZqfN4SxfKBJCCP0IAWAGU/amYH/k/EhcQRoD4n6gA0QVEtEAk&#10;R2CJSuPqncey/zntv3/vXtKunc3Xrn3ynx7EYXNExBeff/7LXwFx/t49ez7knL/8uXgkKmRtra2f&#10;bLA+6mf96g/Gxw6jOxHt36grLLGf1yIigId4to+jcoujguj6OkcFQno00kFOOwTIsVVfcFSfclXu&#10;cFQ6RCrnVaRpqqJ4FUm0RLJZIokQS7ZIJHFSyUFVYZ6KuE5FpVtAuMMTgeQLkfIrdQzeEnXpqRTN&#10;19m7Ix7OGcsCUeQH+L949vTR5Ys9CTENxkY1GvPL1DQL1NSzJeqnlDUKlOfmCNTy+MoNUnENR3yd&#10;pfIT+OH5NanGPmppX8d8lZK5Osnxsdg+iv3cWElKZRNejuYi34gn/AB+o/WTtdbRpTvE/PD28P/A&#10;OWwBWeCJDB/J7bnB5+NLgJ/cqbMJyIdd0LYfbul1GmcBwLsSlb6VK/BP3D6Cf6r4D+aPQV0T7Ugt&#10;AHoekvajcoHD6UB8186NAv+/8PyI+VuuXdu2JQbj1j75g34qK+vw4cO/0I3j03/q5MnqqqpP/nF1&#10;dXX5uTkYf/3Jr/CfeiJdUUde7cWTu2UeDlfmSID8Do7KI7bKK7YqDXVcwOfj4Br3fHhwD33II1F1&#10;RwaOK/3p8HBNcvLkAKVEkCNCH07zPJXMlUuRjcfoXmqRZu+9u3evn0yrm6/VoqPabShpVZO0iMXN&#10;ypImFXGNinIWUzmDKSoWKl8SSGo54ptslTsslRf0DxWJyd4ueH4HyeASSZ1A9cwyh91JKSjyoVmw&#10;o5NwChQvUUT4hR+G/+AbQZeuyBj1PyHqJVEPIAC/grTXtwhKv/kGKbC3b9+8HhoafPny1YsXGHX8&#10;/OnTxw8fIVN2/86dO7du3bpxo6+nt7erq6u9HWm1luZmrD/Cim6e8fpJ2uvg+UH1CfIN3Ch4g9sT&#10;J0+X9CYZkDz/dG2nadqO0/CtYUMAkc8aaoyXjdMke4T3SPiTIv9YGAJL18n2HlMcvHAmk1tv4J/c&#10;LqIOsQV0IdBr8kLvyXbupNT3C8D/9MmTc3n5+bm5f/pUOOHP4rLJ+e2bN7/kvbx7586+lJTvv/v+&#10;lzz4bx+D33ZXYiJC0097+n/2WVQ5/cev3r6+uDeoRkeK9F4XR0o084AWIup3t8MIp+8Z/i5hAcOP&#10;oeHNUxnkS8HDhwTULXVwzyBPOgQrAPBj2K6m8HM7SdWCuUnhocjG5+UX1l263NNzvbe8uH7Bgm59&#10;5S4tSSsVdLw/LVzJZY7kOFOUq6RcJRXX8sRo5iWeH7YGLy6hlvaZK79eKH5gJDmvMme/v9++A4fA&#10;+S/UNfRhes/TZ1SRb/Qu5x55z3+DZ7gO4EcAP87Ecxyp8yGr7zZJn+TzJ1NOHiaARAEAPDEHyPah&#10;2kdi/g9FPo6APanYQS2IHSC27pNs3Ye9vb3n5IUek4ghgLwXaX+vKRT4J9h6IBCYiIn9uN/GdYLx&#10;qn9J+0m2/8mTJ48fb9+69fbtW5+GDZjPwnMFRzMy/iUVh1lN2r27t7fn034QjHLmsaP37t39tKf/&#10;Z581LKT79rvaS81+q1dVGum08VFCU6ExT84H4Ke+RIJ9GPzvff4glxLbAOFAu5JkkBzxB4fcQ9w+&#10;2atNgHrPWnLazmpnwg7I77CoC6W43t6+xhDfa3Mk7erSFsFfIZ9OPVzlSPM54lSO0lmOCJ4f4L/D&#10;kTznK+On0Ev7sLFz0Frco6pyTt84afs2FBGwdxxz+7CJGK0Ko7aT78N3f0Rjfq7JhnH6jhjgi4Af&#10;6X2S6gPJ13WBhwfyp1H4RwgAqJNsH0X7J+ttmqK3aaq2k47N6mHPT9w+6nxWcPiekxZ64hYOfxKh&#10;+u7klmIBwDyFf0/gH0EBQgPEAqQcCPAbrUo8+gtKfU+efP7seWVFxd6UlE9ma6BMkRERDx88+OcA&#10;q79Ufzwz85Oj/Yb6+nO5uf9ZDH/yTycZ/h9+uP/omY13ItMrw8J1197Fzg80tUgW/Z2Tp/FPe/gP&#10;icDw/bAU8OrwwMOwVx4UKr8SigZFZJ0eDpHfCsXkIOCXil7pKF83Ukn12IjlvGDm2AuOIn/XlUuX&#10;LEzbtZFZVPnQ5wP2l7lSoB0nl698REnpPLmW3OAo31MWPZES8A/iR8wRDZoov4Dml6d2Ys3ypKQ9&#10;6BeoqKyBKJhw/tevsYnskz9Fn/y3/dgnjij42WaO4/Sdxpp6jSPRvvtEfSqxR9J7rkj4TdGBpAc7&#10;vN0R4dNJQYoUECIwbcE78MvbOJLOPIB8IQH2ZBr8CO8pLkAG9RBGQIUDqP/h2BDkk9QA6f/xmGTr&#10;Ot5w5S+q81PgR0gTu31bU+OVj/07vn98fT0B9j95+uNHD3fv3Ilmkk/7EZADJiYkvPllwcWn/YgR&#10;fRZZ0fPtt3sySxSXRnLDCxQ9s2YFl88Jyj6wyuvGPEO49J/i+b8N+MG6YRTA9gnPp7y9UBmYJ4U3&#10;FN5VhOQA7Ti4nzyA1OS+MBM3aqvuiQyjZmycq714CXX4pt3xl+eqt6v+VFwA7Bs50gscSRVHTJ8S&#10;jnLZu+tmjvJ9XfGzjSqDdpIhU/GgnvKgrvIjZWmVSGNPZDjN+RFNYHQPEfZ99RUM3CfUjEf0L/+3&#10;Lz7C4HcaZ+gMzk8aeGj8w/lTrh7cfuoCJzh8YgiGD3H+QP5kXZIU0KU9P0Q+6Mkn7n0hUnrw9pTD&#10;t/VA5E/CARu0+rl8ZuI0BuUAVP6g5LdDzY/YAlIURC+QmfMYveW/HPwvv/ii4dKlQH9/5Dw+7Z1A&#10;WSF2+/bb/f1/9+n4c589c7qjvf3TXhwpGaiJrv0bVYlP+7m/yrPojxrI0eOnX8xdE8n0TmcHnJX3&#10;yZkWWjM1tEY2tELf/8TJZS73VBa84qr9xPDp9N575g/8g+0PI5/y84jAVUUkq6cpGkKnrbF4SFNC&#10;5/yIdZCInixUqTKatzs+Adn4wuJS7Oppu9ZcY29zVSyl64sNHGkVR3KRI6mmoF757ry/xgW+1aoi&#10;vr9S5ZmN5NV88dA8mBtxD0e1wMhgZ0IixflLP5je8S3ES79x8HNMN47Tg8gHwh5IejxAAehqP2H4&#10;2o4U+Imffw9+kgvU2zSZ8H/nYdrPdHAh3p4cCPtQunejE364RpEP/p9S/sDPuyAuoMp+5NDhAAzB&#10;BKtN4/RXJKaf/tcKP8rzA/xffE6cf21NzSd/4u/evRsXG4uo729foben52z2mU8u/z58+ODAvn2f&#10;bJg++b/oV3niu2j/29ySehn7YF5UMdM9U8avAMh/f6aHVhsHnji43POB2vyf45/EAiS3T1J6cOmg&#10;+vD5QL66EJuzh5CB04XYXmXIWG2Ipg/IBQL8c0S3bFUKF1rtSSbZeCznRSmus63twtLFjRzVK3D1&#10;XMkpnrCIJ/oQ9u/x/6EhwAMuiiUdRpJ+U8kDfeWnImkdOP+qFcl79tLNPJj/R3H+N6N2esfP3seR&#10;8/xdpKvPaQIFfmT7SM7P1Isi+WD4cPJw786T9MkaX8z2J1u9CCkgzn8izIHuO/Az7J3h4cdbQeeH&#10;rh6k+kHvXSDdmWSDbh9Sxh8D307qf/DzeBg5oAMA/wRbqADcxls4j9Vb9lHgR0njek+Pj7f34KtX&#10;n/ahR8Lv9KlTpcXFP3s6WoD2JCejceDTXvb7777bv2/fP+IUn/aa/5vPwkcNZBiTsv0ST8isjuVF&#10;lzJdM2b7F30I/mmh1fhSJrTCzvtI5jLnAXXdQc4wCyDI/9DtI7AH21cTDc0VDmqTzdmv16q9tlUb&#10;5FGVQq7q5xL1+/Pm99sZldkYpLlt2n/gEFpuwPnbOzqR7WvJPX1RSw8O/zhXmClQqlH6yeH/LfI/&#10;vKeKK67hiy/yxXVsSZFkTmqQ7wFEE4TzY/MnyfN/9fUoHdf5v0r7afDrbADa0cMDtz+WkH+AHzu8&#10;PMYZk/wfvoWwn8Y/buHzIfKbpLdpkp7LAjt6hp/Vhs9MNgLw1CHYHmvmNMZ4I/A/1twZ5zNTp89M&#10;nMcS2k8eQOgAGv4paQDhBWaOY3SXJmZ8hOcH+IHPfXv3NTU1fTI2UIQLDwsbHPwr85Gfl1dUVPTJ&#10;bBCsIWVP8if/Sv/xJ1I9PN8/fvLcznc30+MQO6yA5Zox66/B/9csoGqR36EKm2VfKKkNFwKoShud&#10;xiduXyoc1BQimT+oJ3qzVvX1avVBvuoj9bmXrRamrfD08khYFXnUJqVsgfO2qJj4w0cy0HKD/Zmo&#10;8GOuJpr5L4UG5LElKTx+nkhUzR8G/z/y/z+7v4YrKeNIcnT1dyfEo4JAc/7hPP+33/7Lcs9//L2g&#10;f4GR8/yQ97LMCPjHGaMZ1xdtfLgAC5hg4AoWMGaYBZCE3zgTjzGmnuMN3QB7ZPtJwl93k44NVeeX&#10;t3YcA3ibOo61gId3BuYB7LHUxVgzKP8w3hMmALO9YQs2kYZ/wg6g/yNaIFAAeP5x+st+ebYftB/g&#10;fz04CPFcQkICslOf/D5B8JuRkfH+6YBu0q5dULZ88gseOniwu6vrk5/+H38ivZbv5q37c1dGcMNy&#10;uQFnKfAXfgj4v72WDzm/0udApcWS5yJN0lRDgf8VMvmI9lWEqOEPGioPLpU+ddRosTQPcY1RDcmf&#10;FVIxI7RaJuoia/tl9q5LOhu37khMOppJ5uphaCeQD5T23bh5taSwWEcvgyWslir/c87/d7gAV5LL&#10;kRzbuCYpeS9G9EMyCM6PuUDY/vPfwvlHGvxsxPz6TsA2Din4UU4e1xOM0GtHCv407ce3xuIxxhD/&#10;kfh/HL5rCHnvsOffSDy8GfBPDpXGB8gJ/0ecTx1YAefPjB3HIO1n4gTkozRI7qcCgYnWmyYYrfgE&#10;8L969RJ5u57u7k/GDHQDoSEhkEnRf+UdCQldnZ2f/GpQoW/evPmTawSf/HN/xSfCkoISd1+/rbo0&#10;jB9TwvU9zXbNkPXN/+fgp78rDC7Y7BjTrm/6SmlYt/dSVfmljvILe+njNWrdi1RyLczNfI68fykk&#10;EWWj6hS31TNjy5d5bklO2Y/pPZir19nZDe0tpvRhP0dL/cXzC+3LJeIL0r/K8/1z2o/voviXzVbO&#10;m78gJTICqqGcvIK64c1cJM8/+rU979/TEfX8bLON43Q3jjFD6y5IPkE7eD5AjgO0A+FAPmg/me1v&#10;TEwD2P5EfRds+ML5CfzjzImfh/8nh0T4mORPh/ok2keqHw0/JOEPOmC+iaiASZ3fheL/bgD/ROOV&#10;n7axp7W5+dTH9+p88Jf9f2ezs/OognxnR+eePXv+HTaYm5NTVFj4K0Lxf/+lMCITffKtnTekyzfz&#10;tldxfE4B/PI+uf8I/AAwzvQwcovHTAmtkYQVpq12f6g+946GpFNfWmMpPWEoTtBT32xkscD7CB7w&#10;E/jDamQi6xjxV7jBWd5hsQjLIeyrx/Sevpvwz0+ePoUBaL9QVWJk1GwguaT6EeAHR8hlK+fyVVI9&#10;XTGoF7NA0cMLQkEP7UKW999hi//Lb8qIgp9l7ohs/1gzTPLwAKpR5yckH4I/Y3fC87HAF9eU2x9r&#10;im4/VxIRwBDgfkNXbdrzK9hSmCfFPMzzciG3Fs6AN2p7BPOmzoA9XeqjqL4LAb8NNfOLyv+NM3cc&#10;g4TfR8b8oP1o7O+/eRPg/+QQHW/k559/HhYaim6f4MCgRw8ffvJbiwaYqKjIVy9ffvIr/MefSGf7&#10;Xr9529Tao7w0ghdbw/Y+CfAreGd/6K5pnNNpv+nhNTPDa2dtvjAtrJZ+DAwBM7jIe5HjCRVJ4AIV&#10;Wz1dTfPVouVhAud900Or/ipfEIZlvrWMPddUnXZGbUs8Qg3qh7YHhP/Z8+dQ4GGubvuZ40Uqc2u1&#10;lK/oi+vVSRrvX/p8PKCIo5zNV8lctjg+LgHCAXpuD1nL9fgJxgH+F3H+kaX9XTdZZo7jdTcCzwj1&#10;Qempdj0g3A3MfywFcgAe38W3gPYJGPWJL8H5DWAmNg2DX84SCT/H/zFYD/9PNfY4A+dUtm/TZ9T1&#10;8MVw2y+hA7T+h/h/3Fo6j9VftiP91C8v9dExP1Q05WWl6FL4d2Dzpx//lJK85+LFC1u3bAH1/+SX&#10;evnyZXBgIEzAJ7/Cf/yJBPx//CPmW1xp7hIvj+TH1bK9TgD8ip6naaj/NXRrAd1ZkRdlIi/KRtfN&#10;CB8G/7SQCmzd4Og46OoaCPQcFEwdGUsjmWt3Ml3S/uYVamA1OCnXtNdFJuzEIP0seq4eSnGY3oNf&#10;A1Kcvs72whD/dIHySaEIPcXX9CTVvH9BASjCLz5pY7k1ImLnrmSM7igqLrt6rRlze8hEsFE8qPfv&#10;fgBGzvN3dN1km24Ya0DAD7RT4N8E307Cfpr2o/4Pu2DoitoebifpOYMd4AEk26/rtIBu7JG32ohQ&#10;H1H9eEuk+oZhP8bE8TOjDZ8ZIaJwGmtB0n5gAfRB5o90/lIJP6L2Md342YIlO9I+GvzQ+R85fPiT&#10;Fbjv/9bl5eXBQUGlpaX/DvweP3qUEBf3yeqAf+dH/1rPfT+l92Jju2hFDC+ululJwK/geXrqB+CH&#10;b58RUTs78gLSdbIxdQoxlxS31MMQEDoQdH7GkhjZuVYMbXtFvaUKZs4Kdv7MVbGstbvkPE7SlOED&#10;vUDN7C31nLjzy9wi6U4+rOUl43ofk7W82MkN8IeGhCoyZHhMGRsl3i6B8jV9CSb21GuKL6mIkfz/&#10;WQoQXwL5ORzl7SKx/rw5AYHBe/cdxEI+kkfo6qHL+7DOv3D606/1V/03X2fkwI+uPg60/XrI9qOr&#10;j2TyEfPDvVPgdx9r5olwALQfaMecPzrOp1J9rnD7EPkNg1/Ocj2yfeRgEjCSfNDzUbbgfww3fma4&#10;AVEAPD++BQpArpELBDswx8PoCd+k1DdW96Pr/PD8UNFdvnz5Y/+4f+vcr/f2mpiYYij9x77Uh49/&#10;/PjxnqSk/wPgx6y+yrpm/oqt3LgaludxZPsVvYbBP42CPdz17KiLctF1ilsuMbbWM7c2sLY1zIy4&#10;AAMxc8MB2fl2itr2DJ3Fisbr5G18FB1CmGsSWeuTZLxzfp44CKtR3NHICj3lH7qdzslB2He9j+zk&#10;huN//vnnrS1NLo4WUaHa7m5GEglrPpezV0PSpCdt15N0m0iuaQ8rfN9LfSEEKJBIyzTU3KwlLDZT&#10;V18/9VAaSfWRbZw3MLcH4EfAj2oOtf4DAj/yjx4M9e9Ejv/Ox+ZfPndkwW+8frzOeuLkjdyIVwe8&#10;Dd1IkE84P0n4I9Sn8vwI/gnsqe+6TUDOX+89+K02gvDDw+MWmCeunuT/EPwTtFOVP5L/H2dJAgFy&#10;cE2GfKEFmEz1+Mx4wxhd0P6Pq/ND3oPm/BcvXvzLP9+HD8BbjqjvZ+80wod169f/7KU+9tMA2eHO&#10;HTv+nVkDH/UfMhIPpov8mJlXVHWFuWI7L7Ya8j6AX8H77FTAnortZ4PkR12Uj7mksAWwr2dtb+DE&#10;XmZvvzwj4sJ077ypln6KCxwYOPrLFKw85W39FZdGs9bsZG7Y+zOlEDEEYTWs5KtK7nu3xSZic17e&#10;uSKszcQAj6ar17Kzc+LjYwpOLWqpM846ojtfg81hy8nLMdRFSkEGBof19BvU1AZsJB0iSaNU3KAh&#10;hqqnVkl8Ya5KrrJagfPcz/ss1y9VNjczP5x+FC97qf4yCAWZC/LiBep8b95+iYoGpgNhMCHGgeEt&#10;gyl4bwVG4g/777zmCIK/8wbbeN1Y/Y3I7Y1Fhp8q4AH2Y4D2d7aAJPxhFEgucNN4MAKC/E1TFmyc&#10;rOP4vqvPERLdCdao26G8t2mCDbw60E7V9ikKMJYyAdQh9T+S7aO6AKnJf1AEbByj89G0v6OttbCw&#10;8GO7sl69evXwb7J6aL/19vHGOLf3bxJeFmD+qPfsm6+/TtyxAy/1Uc8aVQ+mp/Qi3j5ZUDtzRSwS&#10;fiwK/LL+hXDsszdfQGUOsIfDZ25rAOABe27cFW7CFVbc5RmhVdOXbJ9i4sowXsfQW6po6qhg66sA&#10;t78qHpyf4XxoenDF32YNWEn1Oo7boqK34Pj5+Xt4ePj4+0XG79iXecYzyHvdGj3vgA3RSTsWrV2/&#10;dMMGr4iIQwW52Zcunqu/WBoVfFFvXo+ptN1M5ZqWtENf0qkjqRZr7F+zNDDM90SGVebhhZs8vSN3&#10;JWxL3h2za1dkQkIE3p5Dh1KOZyakHkxJT8/MOnWx7tLAwAC1/JsaAE1t7PpYoz/S7+DIgb+j8wbX&#10;cO0krTWANNz7GFMPwJ62AgTkVG4ftxMRCOg5TzCghnwbgP8Tt49r7eGY33ojFeoD7XD+xO0T/08B&#10;HiwAVQB8C86flv2i5wdtvETnY+0KhS8y/5OsXYjI52Oy/a9evjh96jTGlnzsn76tpeVvZ3iitdPX&#10;z+/DJjz4AYw8+SjLgqckJSf993by4S9Jgx9p9tSssumrEijwHwP4Z4eelwHsCc+vZxCS/w728Y28&#10;HU28xCbYAlm344KFfvPtnRXm27JM1ytYusvb+jGWx7DA+dftVnQ/iY6An4FfNvoSJ77SynHzmjVr&#10;jh47VlFRWVFZdb6qqrK6urS87PSZ7LQjaUeOZexPPRCfmLj/8KFdB1JiEhK279oZl5wcvzNxyybH&#10;uMULtyxaeNLSvIavVq2kkWFlERLq6705bMmaFeuc10fu2Z185vjJyor8y/XnOzvq7w5U37xe3NGS&#10;fbkuLu2Qb1Tk8vVrlixfWlpaArIDuSc9I3i04X8Ewd9FPP/4BWvB5+HwaYZPsvpUhE+YvzHJ9pMs&#10;gJ4TQT7uJ98itmDygo0L6K4+yHuBeSLRJ1BHCOA0jqQAqGo/OVD1UGIe9O3buE60hc/HwA83bOmi&#10;E/6o8483QFffR9D+W/39JzIzP7Ymj3gvPz//b8NycF3/gIAPcYtPAPJ/H5u6zz5z5uKFCx9rj0bP&#10;4xH+AgAAf+yBnOlrdnG3VzPdjjE8TspFXhgm+dsIyefGXeYmNHJ3NHETm7i7rnJ2XVMILlFeHunu&#10;Feju5aeub8s22wC3r7goHG6fAfBv3Df7r1uDqEphjfyORn7QidUe4e5ubs+fP6MD77/+R0Xj//gP&#10;hG/h/PnHPz4qOv3k/Lk/fffNn/6MZuRvBofA7x50dXWUlBTjTTmakb537964+ARjS9PA7WFb9scf&#10;KcrKbSzPv1YZfSAhIioCgiJs7CNbwDEP/sfRNdtn5MBPEn4Av+56+Pzh2J4K78HwSQoQrl5v01gT&#10;Ev8D/8D8WIoRjKcoAG617Kk6v7zVBpK0Q9IeyEfkDz+PJh8covDbNAGFfSDfDk0+pM+HmvNDaD+R&#10;91AzfyZaYRLwxyn8KsrLP2G0XlNj499tBITnDwkJ/dm8rdOnTyOB/1HIvH79OnZ7/Dv1wo/6cb/6&#10;g2ltL+phYYknpq9L5m+tAPjlfHJB9eHbOdtpkt/I2dFIwf4aZ/c1TnIzK/6yYGPKWteQ4JDw4NAI&#10;w4XrWSbrGItCmSu3M9fsAOdXdMmYEVhGu/33JUPkDtkpzWLXPV7+m/19fRGO/T3w/+XP6DDGzbtG&#10;YzR0YFbC06dP+65f7+7qxh/8/oMHiOSh9URHFlXA/xP9eOrfsO3481+IjUCUH751c01/87VnPVef&#10;dTc97W582nu6vjQoLLiruxeCIvyHo9iMdOBHMb5f/V342QuOKPhR6hunu564fQJyaPuInoc4f7qq&#10;b+AyjkryE/BT+KduXUmdX895uM4vb4UKPwE/bQJI/E+Qj5o/SfJTX5JQn3h+2v9TzX8E/GSqh8t4&#10;C0d4/h2/3PO/eLF/796ent6PepPwyU5JTkZO/m/fLaR8QsPCfsbYK8+fb7zycaUEvE5EePh/r7wX&#10;fyLkwDAM32db+vQNe7kx5wH+2YElBPmAPSH5gP1VeHvu7mvc5Bb2nhZO0jWGb7bRurDQsMjomG0x&#10;W+N0lrixzR3ZKO+tTmCtTWRvSIH5mB5c+TPOj/ShILlJbf224NAo/NGQffu74MfEyoGBW+BTlRjc&#10;XlBwJiur4FxBSUlpVVVVNaKDkpKy8rLyivP5+XmpBw4cO3b0zp2Bn73O+7cb70v41oja/qamp72N&#10;T3uanvVefXa9tOOSf0gAZIXY/EOtA34N5z+qaoEjCn4EaON01pE0PnH1roQCmMH54/qdqgcsgNT5&#10;h739eCPo/ClzoL/pXZ3fesMEKxT5yMEFofGWkPE60fk/4vBtCPLh/Cfh2KOTnxz08062h87XdRj8&#10;vzjb//D+/eTdu5uvXvso8Pf19WHGBrK6fwt+RHoY6f0z8KPh/8Tx4xiY+lGmHRM7b9++/VFPGT0P&#10;xh8H7vHx02dOmw/NcErlRZUy3Y/PCKlkg+onUOH9Tgr2SXD4LeyUVk5KC2NzBeRAvkGRW7fFJe5M&#10;itiyk2+6lrsomLVmBxPgX7eb4Zop4184Pawa6oDpIVXTw2sBe9zOjLzAi6s0Xr85fHN0bGwsvS3v&#10;/T947+++/66zq/PY0Yzq6ipk6IfevMaAWnj4e7f673R33m5ruXm1qbfxSl/L1YG+3hfo0v3yK8yt&#10;TUlJrqg8j4m2f2tKAP7Q6LCa/mtXn/U0ErcP599Tc+uqX1hAaXkFJgjcuj0wClVAIwj+7n6m+cax&#10;uuvIlm7Kt48xdhuDbL8xyfmDC1C1fZdxBO10th9EAF+6gf9jt+8C23cx/3gLqHfh852Ac2IFLJAC&#10;IPwfh0I+xni4TLJ3I8M8AXuS6nMD+Z/sgJVeiPmdScz/i2f4NV6+jOY5ZId+eWIW0fuunbv+Ns9P&#10;Aw+fvOjo6Dev33yIQ9gCaP4+LAH8EpQiU9D5b7QG/ZIfMXKPIfs5vv76waPHiwNSZrpl8sIL5b2z&#10;AVpOwhUuYL8LsG8Gz2fvaeXsbWXvb2PHNyisS7J3DIHD37l7D+ZkrfSImWmwmueYQpL8iPadD8Ht&#10;zwopk4m8QHRBgSWoFOJAFIh+HlbE2RUu4ZFRW5AofV9sx3uKuP3lq5dw4/X1dS9fviAzq//y5x/+&#10;/Kcvv3yz03XTaSOTynkLLkjUakXScoGkUKyKpt3UNRvu3xkA58f7VVd3MSM9DfNe/joE+Mvbt1/6&#10;hviD9jc9I8jHgRW4/LjLNzIoN78Azh/jvZ48HXV7O0cU/AwQdgPI8DwJpI3dPkPO3wSqfnI71tgV&#10;VgBunwI/nL8zDqH9sBRI/uk6DoNfwWYjmcMHwFOefwJ0fhTnp7kAEoFA/kSwAIJ/TPX1mOyASf7Y&#10;0kXumWgLeS9EPkt/OfjRP3P8+PHi4uJfDv6enp6j6el0LvdvwYPXQRyBsPPDbwEJiYmJl+rqPgps&#10;7W1tjVcaP+opo+fB+E9GAXzg7n0Dj93yfmdYgbkzA0pIcA6fT7x9Mzelhb23lbOvlX2gjZnULOeW&#10;qbEsJCJqG1S0UOnE7DjAsnJnL49hr0lkrkpAng9NATJBRXKba6ACnBlaKRdQRMkByWHsvcp1TfHw&#10;3xwcEpacnPSh18do5tOnshCgvY/eYQ4QvrfWXSgRqj5iKj1kCh6wBHdZuCDXOJVsUemRQ0hYUlD5&#10;E/ICuTlnz5eXYsj9+1eGXfAO8YXnB+cf9vyEAvT4RARiRwilAuwehQu8RhT8TLMNY/TWjzVyhfMf&#10;Z+RCkE8fOH9S9neBRcB3SbRvSDCPtP9EXScU+SfqOmrTnl/eZuN4S5Ln/8xkA6p972DvBNE+yD8Y&#10;AXIBMAHAP/H/hPMj1YdlXkT2Q+60xAjRXz7M41nmsWNpaUfOnDnzd2EMwQblzImEi34Apuuk7Nlz&#10;o68Pnv8fiXCyTpy4MzDw4Qvijw4FYUxMzPuBXL/E1ty+desTNoKNEvzDOKLdtb3rhqZzIiMkn+F3&#10;dkbQeQJ+pPT3tnCOdHLg7Q+0sw62s/a1yoRXKCzevNF7c1zCTvh8SOhNN26Ws/bmOh9gropjrUti&#10;embJBxcpRJxnbSX6X4gF5ILLoAUkAoGEK7y05nlro0PCYzZtcklPT6NzdED70OvB1IMHPv/i87/m&#10;7T8iZ3fxWFoPT/k+S3CfiaN0j6WEi7vURS9LKdPdmeIIZAYhXgdvdHtba0FBPl2ywat9+dWXm+Oj&#10;Lgz85PlBARoedHkG+6LtD9vBsBrwXbf/T+vA/+NvzQiCH9p+47XjtddMoOr2wPkw8gkRgJjPZbwR&#10;4fkT9InPJ+lA6hqEH7cT9JyGS33w/ATkJhv+x5Bk/uiAfzyp+RPMwy5Qmn9SC4RdANsn3p7KAsL5&#10;k/yfpeN4/aU7f1nC7/nTZ6kH9qcdOUytzf15GQipGrSC4n7sKaH1NrhGZujQoUPwJFB0vH8vSU37&#10;++/fvwIWAX44sRP3U2uhfwwMCLjwrnqHcgDEYP880YBFHdCS/Mc/MZ/wC+A/GYluyB9rL7WI1u9g&#10;by5T8MudFkJidVZSMzuzh3XmBgewT+1kH+pQiG2Ytm7f/BVBkdGxGJWBOTm792bImm7ibtiN2h70&#10;vEzXo4pBhazI86yYGl48UQEp+pyV21xNaoSoFxxqF8QV2juFxWyJ9fcPPJSaineS/pQjwm9paR5O&#10;1P9kAODA/1yatLOfJQTgH1Dgf3/u4ZolSrWzw3oViiNgLCeZzIlrzGLEfho6pkAc57854OIH4If/&#10;r7je6OLtjt8fYT/mBaPmh66CDz8Yn/CX/HWfMrLgNwL4Uecn0f5nZmD7uPX8zMKLcv4o9RPAw/OP&#10;NaIoAMUCxhrC/zviaNlRnl/GbO3/GK+HShdunxB+An7HcRYY70PX/B1xD8A/AX371vD8FPiJHJAY&#10;ArKuB9bBcNkvXNoB8O9NTjp9+syxzGN/C36AMycnBzKenLNn6e+i2S4kJOTB/fuQ7tMlXCSWkZPr&#10;6OgYGhp6/wqXGxouX2748G179BgjX163tbe7bNoE2OMDVF/f0NbWjqf/k3cXG8S3xET/um///86r&#10;0eB//fptdtFF9rpdrJhyOX8yt5OAf1+bsOQOJ6WZgP9wFyO5eaZv/mTrwE2+EOPtAuE/dvzUEo+t&#10;kPFznfYxV8aynA4xAvL///beA0zKMkv/vj6hc9MEBXRmBLobaLq7qnNOdM450DRNzlHAHBFUFMWc&#10;MYOoqGQREYmCREkqmDCnmRGdjbP7n7Tf7z5PdcuoszuzO7uru8v1WL711lvV1dV1n3Of+4Qn/KqN&#10;4Ve/GHHdjsjFe8Jv29Nv+rIB1+5QpuD2/eEP7O7Xfs2cC+fBGhZcQ82OBp/xBhiptnrVs05sP/3f&#10;737/z7/77W9WX7vgTfP23wL/BwOi3gofckNq6q4Xnj+2d8/R/fvefv21n//i58YjvnriieWOVqAa&#10;XnX9vO0nD5Dn64j5X1v96paJ0yefDn56iv73gH9A4ajg7JEE9gr4CfWLxfk5kLAH7GUUzC4Ae51B&#10;+Z8UPJTIfwLbe2ZWtwn8fYvbAb/z847kswKKx8AFlAIU5ycWYMjnRDGCcvi/sn3GAkz5q2KSz59b&#10;5MMmZDffeOP6detvu+3W7zph4E05B8M59thsP3js0sceIyHEzmQff/QxVRx79+zByb978uS36nCZ&#10;BfitEoBf/OKXe/fshfM/8sgj7BFCBvjhhx954okn//Umwl/96utrFsz/r4HrX/en8GFS6H7q1Nc3&#10;PLD6J2NvD796Y5/z1wP+PpdtCX/g6MC17/abvzXynkMR9x89+6rtZ468fUDV7EuvvIY9NiD89y5Z&#10;mlg3dfDYxf1HLiKx33/m8vArno+Yvzni2q0Ri1+JvPvV8EU7BkxbGkH4gGrwyKGfTLunYPSl8xcs&#10;RCa89rqFBGWOwu3bt+/I0SMiAH/43f/73W9h7H//q1+9c/TwC888sfqh+2+rrz0+YAhQ/+A0t48h&#10;0JkBUa9ERG2ISVgfl7w8PvmhnNy7pk7+4ovPUAFw/siHvPiv/uZXC2+/YecHr3YKfq98dmz5jnXT&#10;zpvBr8C0j/+Fnh/wh2S1U7FjHl4Ix8k72DuGLyFAKQAcPlIfgr/Rfgr+cgC/8/ylI4n2A+T8R/sX&#10;0OHHLt3jrOZPzN/wb2F/hcR/wB9WI8y7XgDw362CPP+fO8MPz0+6fvPmzQuvu+67FX4Y+MWLFy9c&#10;eJ1Ltq96diU6H0reqtWrn3766bvvvHP//v2Q+e/CBkXwueeeO/083zyei/MH7fwstvdceP31yA3/&#10;CuR4P3//d3939dXzvktJ/rpA/c94NYH/17+mYnrkZff+ZPID4VesP/PC5wH/T67ePnjZ64MfOfqz&#10;eS9GLjnS/9b9vWev6j3q9oy2i69ZeCNun/F482+8b0Dx2Mgp98ntT7hvwGXrB16zOXIhyN8dfseB&#10;iEeOnXvJ2v5znkImDH/gwNmzH0xpu+ziyyUTMmnj0ksve2bFCldSv/LZZz76+GNJdr//7YGd2+6t&#10;rbs3KXlpxJBXwj1H+se8PSDaKXzf8vyd/F+GoOPRpzOyXz/8Ks4fs+4CN/6U1911484PD58G/qPL&#10;tqyaMWcm4Gd24IGDh0T7v9bunT+cv+B/Iu0/fDwivz00sx21r0Pet1R/IWV8E8z5TwT2LLx9EIZA&#10;bn+iKAAmILcT/CUj/QoEe638USh/BnXGdVkBj7KAxgKU/FPkr4fAPJl/soAE/2XsHNC06ME/q58f&#10;8DNjkz8nW+KwZel3YUAWECSDQ/7qLr13z91333rLzYT0eO8/9UelVmz16jWnvxpgePqpFQf27+ck&#10;QjEvMnXqVL6mfwp4kI49e/YAnvnz5/9FBQj/GUj+d7ymKnz+4R8++fSLtNHX/WT28siLV7pWnJ8t&#10;emXgsjfOuXH3gHkvDFxy9JxrdvY6f/3Zo+8oG3vpjTfdCmFmg53RsxZENF4UPvY2de/OfHzgNS8N&#10;un7bwMW7hPYlhyOWHBoAF7jqufAHD/30gmVxw6+afdHV1y9ajEyI0nbxRZess3HJgP+J5Y8TmYNY&#10;CNd95808MiD6PYJ8c/Xm4Ye8OyDa7v5RzH96/O+OyQWsSs48wr4pf/gD9Rpr1q7hxb/+1de3PXTX&#10;7k+OdoIf8r90y8oZc2Y5wQ/w/68S/A4dfgPPH5Q9UiG9LUG9GP4/lcBeKQAoALA3wAfmm9vH52uN&#10;49bX2EPMH1AwipjfL38UAzzAOa4eh2+hvpJ/EIEOaiATAOEn+JfOj9rHhP+SMUHZjYv+vEk+gH/R&#10;woV4/hsWLvze5nn28EW337VrF2O5YfuPPoq3fvhfD9SBCvbi+eefd5jpNBDqIHj0UXcSr8hA/rVr&#10;/uSIPspLF8y/mmb4+QsW/OjAz69MegTj+PKeo2e3XDPgsnXhsx7vfcEGqnEi7np14H2Hz778xQEL&#10;Xhy45Ihaei994SctC0bPnMcEDna/e/rZNbktMyNG3aCSvtG3Rly0evAN2wcufjn8nkPh9x+JWPbG&#10;gIVbB0x7dMAtO35yyYrYEfOnz73i2oWLbr/zHmb1sn/WFVdcSWjmqvQfX7aUuOm3v//dV6e+vKu5&#10;6W1D/scDpOe7xB6o7vTt38X86RLgU+lZr716kFdlRqu6PxXzf337o/fs+mPwP/bSyplzpPazOyBD&#10;hAA/1odMwf8Kz3/kOOAPINVngl9gkRL7ASWE/VN8Hh7AM9uXZXE+yHeLsX+hWWMyXWMPMb8j/Ph8&#10;BH9/DEGRufoSdfsh7KnVj75djIIpAi7yN8EfFjAhqGh0UE7jn9nYA/gXL1pEvedNN9zwveBfv3bN&#10;LTfdxPB8hvMdPHDwqaee6hzFzV+UpyDjI8uh/POPzJbDNlUDGwz8XENjP8EnBaTPrVs3Z85cSgNd&#10;RPr8hg3f3eSj08eiJjy7ciXBwo/R8/Nba4DXqa/n3/FUn9G3D5z3/IApD5Pk/9nCXYMfeg3qfs7c&#10;tf1v2D546RtRT56InL9qQN0Fl111/T33PcD4HcCfVj9t4Jib+g2/NnzcXZFXbhh0867Iew8NfPDY&#10;wMdej3jwyLkzn2AoyE8vesoz/Mppc65YcO1CrAZDu+i0f+75F+6++97OmP/xpY+xgerv//CbLz79&#10;5O7q6g+Bff/B7wr8Su91svrv9fwdjyr+hyksy8576/gbv/vD78gabt3yEuYY8N/6yN27Pj5ymuc/&#10;8timZ2afPxczxAae/9vAf+jI8f5F5vkF/skCP2q/LQX5Sv6jBUwU8vPo6hvvon0y/N2yxoRljcmq&#10;MsFPMb+BX2M5mAomkR+1H4Yv588BZwKF+U7xj24fgd8y/8QVowIy6/98z7/4xkWIc9dfe+33gn/1&#10;ypUUgdNdD4/99DM29f4UWw6AmauLbnf11VcvXLiQg4eWLDl48CCl7A6969auPT3m57sCWfjs00+X&#10;3H8/Dp+pMsDjufXrVz377J9i1MuWPsZEICA07+p5f2k74L+Dpf91n8Jn9etf/9M7Jz8qmX5Tv1nL&#10;Ii9bO2DSgz+9aD0K36BH3+i3eC8DfCNvf2XIM29Hr377J+0LM4dfhFaHw3z62dVPPr02oX76kNHX&#10;A/4B4++JmLcx8q79gx56LerR1yOXvt5v/qYBpP3G3HF201UTZlw2b/61i2+5HbCxOcemzYzVfHn1&#10;mrXqhrJ/GNzdu3f/4fe//frUl7cPb98+KPblgbEHImPfDB9iWf1/Yyk6gBpw5YCo2wtLvvjss9/8&#10;7jcffPThli2bTe3/+paH7zod/FiBhzY8OefCC7BENtX/CEU+JDv/l3h++vn7F40MyhrhdD5RfS1i&#10;e8v5F04OcOEA+3kJ/Dj/iUz7DM0ajdQfljXaB/5zJPiNRvAX/uX/v6H9KvVXbS9N/nL4KvhH7a+S&#10;zt+9jpyfyn4Ci0YFZjbc+OfF/PxF773rro0bN1591VXfC34K+F3H/q//8ddvvnkCzD/00EMUBWx4&#10;7jnCfhr18PzfJXWvvfb648uXfxdRsAAieZcjxPMvW7r0e1GHsWD3D3a25XsD7f83o4y/LnT/468m&#10;qfLv/2HNplf6tVwdccnacMr7Jj3Yf9GOQY++PmjpG+fO33bujMcj73wl+ukT4Rct+2nV7KkXLiBi&#10;Z8z+2vXPP7t6Q3LznOj2a2jjCx9zx4CLVg9ccnjQsjcGPnys34LNdAcgAfapnEMVMJ0/mAxkgpWr&#10;14J7yumpq2F6z2233S7O9S//8tWpr0jW/Oa3v/nt737z9mtHN696ZtPKZx5YuPCmQYMPhgvSLp4/&#10;3fNzfLL/4L0DBr8cPnhHZNTWgVEvDIpaPyhqwbBWtmP4/e9/u37dGlL9/PlI+y1+8I4/9vxHH1j/&#10;+Ozzzyd4eeHFLYeswu9/EfiPnMDzB2aPJJ53UJerR+oztU9niqcESvyfSOTv/L9v5Yztlo3n9+X5&#10;24n5/XHg4D+fA4FfAX85bJ8hPzh5wT6wWHRAW3Rwhpy/1f9yPqBgZFB2w40P/Zn9/J8BM7z0VVdc&#10;8V3ww/CpyUUu4o/9N7/6G1K74NA1jfzrCCEEYE/u717zt3/7d4QAx157DfpAjpCC8+99HRRBUgP8&#10;FEYD3HDDDX/poIH/OHr/I6+A5WKoHeNyx1x+3zkjb4m8eG34tEf6n7d80MPHBj1+fNDyEz+buYyR&#10;HgNmL+83+b6IhosmnHfVDTfeAobh7Rs3vbRm3abU4RdFDZ/Xr3W+8nxTHqH4r+8Vm396wVpCfY39&#10;H3Fj/6rpcy+8iqKAu+9dQpyPy0ddY9s89uTZf+AgA7Z/9zv9yXgna9euOXLkMPU5vlrdP/yB8v6J&#10;UeE7IgZ/0A+1bwhq/7cowNbIIQvHjX/6ppuo8H352WcOb9584pXdH7z7Lq9A0n7FU0+6rbhPfXXq&#10;2rtvpJh/7+evkeRD7dv16Wv3r370ggsvAPzQEMp7GRZOC8Cf84X5j3zgf9Fz//PUfjx/ONDLagf8&#10;+PxAknl5yHsTuGts36T+Ymp78P92QYEkANP8xrLJV6aj/eeUtgdani+oWAk/5/mDSgn4VeFjEb5y&#10;fi7h75J/yvwb8q0LeFRQDp7/zwX//UuWIOFcefnlv/nOvlrvv//+tKlT/k2of/fTB/yXX37Z6ef5&#10;Ih45cuS6665j307kQ/Q8QoNHHvp+8CMNPmzbfkH4CSt+RIKfdBBx/l/veOXI4Lar0fkiZy0fMOWh&#10;yAUvCPnw/MeO9Gm97mejb+tde2lC4/nTZl9+3cJFpOiYirvh+U3w9uee35I6/OKBw67o1zKv/8ib&#10;0Pz6TVrSb6pgj3DQ/5I1vUfdNqBuzqVXXHPr7XexVe5zz2+yDbneIq9GF/2+fa9eePHFv/mNwO8g&#10;etedd/zt3/6Nq9W1t/fbcdnpL0R53+9Pkn/ItwQ/7j4bOWj/Ky//Hj3n978F8FQIddb5rljxFLun&#10;uVdGi73mzkWAn34eCD9r12fHb3nivkmTJwN+N+GXwf7/e8DPMI8BhSODs0j1TRC959ZZATCP8t+J&#10;f+p87FExAsQ/kA/5zxnra+zpWzzCP3+kf8HIwCLRfvAfXCp5TzK+FD5JAOBfcT5WQP0/49H5Qitd&#10;8y+FwKMp7/0zU31s0Q2Nf+rJpy664ILvDswjsUc48O8A/9GjR12dGaMcv/j8861btz6w5H6KhZgO&#10;7tw4r4kouHr1qu812zt27KD/n4cgGgsWLPh3vIG/yBv8FS92Ut+Xp74ed+V9Px1986CL1kaMvjli&#10;9vKoO/cNfvqt9C0fDrn5hbAiBrmNja+fed75l82/RnIdGIbw0wkHdV+3/oW4lvP7N1zcj1mdAv8t&#10;4WNuDx9/N8iPWLwzceOH516wKrzp4iuuvoEpnYT6O3YyovfERx99/MUXP//k08/2Hzh60RVXn96B&#10;89Zbbz7y8INffXWqo8j395fPnfVkSuZJ3H4/Vfid7vkB/xORg9//8H0Q/y+njfGg0IMRAIcPHfLZ&#10;kH/5ly9PfQn4of2d4Kel/8al906YNPN/K/hR++X5peErpaeoXgm/Aup5JgTKFviWNP9cGnBU28Mi&#10;5g+lws/RfsX8haMk8heM9BvajhUgCujKAcWDVt5jgp+pgOb/dbdYIwCM/+P/AX/Tv+L5T77zzgeU&#10;6H34IfId4Ed4u//ee9mik9Ldb8EAne/6hQvZb48Kbb7W4BYKd/pgJr4KbmazKPqvf81lvAiIZRDw&#10;M88++9GHH23btm3Fk09u3rTpo48+Ot2Bc9mS++6jIvh7gcd0MJKFPMRMYab3/xXB+Z/9UnwYTO95&#10;ccer/Zsuj5y7InL6Iz8bNj/iohXRDx1Oe+nDgh0f/WzuQyC/e/64MVMvJmh3u1+B4a3bd0LdmYGz&#10;9IlVQxrOG9BwkcA/anH46Fvp52OFX7o2edNH+bs+63/R6gENF1+14CYwBlmgkO7dk+8zLIxyGvB/&#10;5OjxCy+9/P91eH7l/P7wh9deO4qAyqeNJ+cTeO+9d5dedOHjuXkbPYn7ouKODo57LdJzPDzmzfDo&#10;YxHRt8bEs4nL7/7AlQrueMpHH37w2KOPsJuL8/mdnOI0z++c/xuLlt0z/bxLsGV4fn4XpoazW9kP&#10;mfbz3jDWBLb84wuMrvGP//APfwdT+ptffY29pM6EqQaff04hLHgBNe/T5fLWW28dP/4GsStUltGU&#10;SCD79pEFP3z0RP/i0YGAHzJPxW7OuOChltUjk8c2PnnjZQ7YzMtl+/LGcYwJQOrvljk6LHNUVuVw&#10;l+ob4TdU+AfzfnnE/yb+mznA/7ucX1CJSn1d2w9ZAKqAxQVMDsDzhwr83yryOfzGsWNvvvHGO2++&#10;efLttz84ebIT/B9+8D5U/Inlyzd2ZOY7EaIpmosXw9LvvuuuAwcOEqU/+sgjy5YuQyB87+RJsnEr&#10;V65Eseffrl27n1v/HK3Bd955JwU8M2fMeP/993AX3ysiYgXIRe/csfN7XTon77v3Xjb84m288/bb&#10;y5c+9p+N2L/W6/N7oZJ8+PEXLRfe0W/y3YMvXo3rPrvm/PALH4t5+Ejypg8yVr3ep/7iXqXTf1Yy&#10;6ZLL5t2waDHeG4X/pS3b0eqI2JmHP3f+rZH1FwxouqzfsPkDRt0yYMxtA8bc2m/0zYPv21f4yhct&#10;r3xy7tynwhsuumbhreQFeSLbb4MxRuijpzApmBEas2aej6TyDUwF4N/xNWb23s6dOzVXD1Xid7+j&#10;RO/ovr1b167c8MyKZx95aMO9d2+46/aVt9+yZtnSf/4NHVciaEQN1IDQ9/XtoYDy/KcW3PVHtB/w&#10;377igfPOv/xHAX63y0An+LEAgB/k/8M/UFb6bfDjJv8k+Kly/Qb8o4IyRwjbSulD7Anp0fbFAiT7&#10;5413cgBUPzhnjJP6pfZnjmJlVX0Dfjl80M5tELOBFPwL/CyEAF+Fn0L9cUr+OyEQ2m/OP4SYP7th&#10;0QPLKDJh1+1X9+87dPDgsUOHXj969HvBzxbdd99xBxt1EV1/t9IeMLOB3wcffHDfPfcw7A25nn8n&#10;TpwA4ffecy9xAdH7Fz//+Y7t25955hlCdOwoDX/nzZr1i59//xYAfCmp/7t2wQKM7PeijiHfKzvm&#10;gjJY7vTuwL8WSv8zXoffC1JEv8P8Wx7q13r1kGtejJy6hPrcvpXn9Zt2m3fFa/FLD4ZPu7tvxaxz&#10;W6/11s2mFJ8NcJYtf5JNtdwu2ux7uWHTTk/NlMi2Bf2aLmc+PwF/+Njb+7Xf0K/tuoirnivd8UnD&#10;tvf7jL8nuvmixbfejdWA8xPt8/lTYcHcfADJznxTJs+i8uJ0L+2OccJ0UlFntWP7trfePPGLX/5S&#10;u+taUN8xn09HFAWh7L73/ns7dmynpgv9hSaFzjl+p3v+mx68nSKf02j/G/eufnTW7Is7wH/sh+b5&#10;efPSL+xfJ/jx+c73O88P+vH8FEc5zw868PwG/o86PT84wpWa5z/06v79B/btledXnl+pPry6wn4L&#10;6RUCqKoH2KP8TfBF+1iE7DHdQH62kN89rZ11uufvBL9P8w/I98UClgUYReTvxvtYnb/wrzk/lvwP&#10;GDoiMKvuhiU+8DNdG2Zy9I/B//67Jz/64INPP/6YIp9ffPEFWbc777zjsksuoYX2W8AgG8dEDT6p&#10;xx571FFx948xFQuvvebnX/im8eNGLr7oQmY2u3geKoGT+dZLcf7kyXcB9nnnnQeJ+F4E8tkvW7aM&#10;7657lMuwON/9Hv/QzvBlAkgQ/tWrVscnpUePWTBo/vO05ZCrP6f2wh4lk89uX9i34bKzCsf9rOlK&#10;unRTWi/D7d+35KFnbWsNNr0E+QdePdY0Y0F424KB425nekd/evjl9m8/d9jVP2u+qv+EO9KfeTvu&#10;9u29ay5umnwlOv+qNet3v7IXV0/TFCSLb62B/+TUKbN/wcQedfUCbKrrvkEuR3zD+dLu37t/1dPP&#10;3nvvPUzp2Lr1pV0vv0zpzs4d26m5XLLkvgeX3P/CxueZ6vmtcWCdHzuvg/J/+9L7dnVM8tAYr89e&#10;e+SFFZOnzrJUH3l+S/X9Snn+DrXxv/Pv1gn7TuRDS/kFHecX9nFH/yi/78DPdNPTwA/t94H/nTff&#10;6gT/YWi/PL/AryKfwnbz/BbPW1QvVU8HFvMrChAXkMgH+DNHyfNnjwnNGhWWfjr4c0fIzwN4U/78&#10;89st+B9FwS+e35X3aTdeev7V+cOQ37FWFKTjwHzAX39Dh+c/uH9fJ/hPvO6j/YCf0X0G/k8BP+x6&#10;5vQZ1OpQE0JzLsOzCG0c/Kjw2WXNufB8viudRJ2Dp59+prM5n7ug+rn169yzeJFVq3xiHh8x3ptm&#10;Pnbvpf7klV27xo0d+91p/zwLE0PecdXKle5Fjh49QmuK2/vlB/6P3xHWc/Ldk6VFRSnJKdn5pXhv&#10;Tdoefm2/1gV9Sqf0yG7tmTvip/WXDJh0d/ik+zPar7751tsBidPqT7z5Fuy6qLBkUFbVkJmPsBvX&#10;ALqAx9zRn66esXeyS8/Pmq/EcJxTNevssqmVYy9ZeIM2zKR5xu2T/eWXp2y/HHn+d989OWH89E8/&#10;YVAynRqK27/vn/r8GOYJLFV89flnHxHWf/jhm2+++e577/3N3/4Nv47J/P/aPyKC25beb6M7vxnj&#10;9eTOdaPHTVCF36aXXj3UOczjn39of0T98oZ8F/Dr5p8M/JD+vzfSb+Bnk2gX83/2iQ/875HH+iPw&#10;y/M78KP2C/xZI/DwJuODecM/fj53rPi/nYHti+dnjAwF/ByAf/h/5khfqk9qv4l8ArzALyug4N+O&#10;pQV0xP+qBZIQINhjF1j+eSMDUhuCMmud2k8jzengP/7aa2+fOEHMj24B+D/56CMHfn7Du+68c8aM&#10;6bfeeisRPiod+h+GDwSiyL+wcSMHfFjsnwUb6vTYZH0eemBJ513YPsPe3F2sCXt+whS2vPQSr8wx&#10;loUGQT7ct998c/r06Y7znx7zA2+qjO+4/TY4BQ/R83/f3Xfz6f/AYc+vwDeJwQd8Zx688xZPdHR5&#10;eUVBfn5sctbAikn9W+cL/8Pm/6T+knNb5oVPeyBq0baIC1Ykt82jGn85m16+tJVKuCNHjk6bMjU1&#10;LT07Ozc+r3pg3dzw8ff+dPqTZ8969qfTlp07bD6rb8XMXplN+c1Trpp37W2330XzH88ll24bZmpI&#10;Lv8QXCmnv/WW+xYsuHHr1u1fffXFb3/rq6v/Yxx38Hw727m3nob2m8r35zjoX5768sYH7thNns8G&#10;+LkZfmsOvjR+8lRtEKzy3sMffPAhlBB0/XDA79i+i/Yd+Ds5vxi/oO+w//VXtK8S4lLWjqcy2g9k&#10;wA6qmc/zHz5MQG3gl+Cnxp78EcHpw5H0FNsrmSfk4/CDsAIGfm3gTSxgcT4O3zn/YGMBmS7mP7vE&#10;MD+0HcD75Y3gAFvQNXeE7po5EPiNAhD8YyMAvwT/otH4f2Z+BOWPsNr+b8B/CNp/+DAxP+B/6/iJ&#10;d9/6I/Bj2PglCe2Ki4sbGhtcOR2/z1NPPgnwoIWbX3zRQfrySy8l2OlEO6oSkX8ngLE193VQg+PH&#10;jw9vbb3+hhvGjRv32KOPgeSLL74YwZ/nrlu7Bj2PZ6GhMgUEE+OyAEQEtPp26v8vvbiZrQQ6t3/s&#10;/Jv9AA/4DgG8z469elN5cVFWemV5eU5OdkZGuscbNyi7ZkDT5UT+sICIqQ8MvvXlQQ8fHjj/uaTh&#10;V5Lbp4GPyjwA/NQTT6alpeUNzS8tLcnMzEhISorJKo9oueqnMx7vM2dtv+HX9Rt+zblNlw8uGXXe&#10;3Eup7XEyYec+nFTROfCzcx5h9rFjr296ccsll113wQWXP/zwU7RZIATg2AzmbiyPFt1+SPrfhAT2&#10;d7WOoD8H+3+gRvv6+2/VAL/PjoD8be8ffP6NbbeveLBl+EjRfuf5MUxM8vmnf/pB/R01ka6D8IN8&#10;SX0dbh/wA33z+191gh8H+QmzaD74EJn8dPCjowF+wup9eztof8GI0LRhuHeBn2I+E/Yl8mczz59e&#10;23Gk9OD5QdnazxOqH5YxEtgDfkxAZ8zf3tVgL8B3YN5gb7bAkYLsNv+8EWr+I0DggCyAFQUp1UeN&#10;IbR/yTKiF97ZQco+Dhw4cqgT/McxXbCX0wT/z1A18LGk9POG5rnWfUpr6fPjE6AtlBp7B/iF1157&#10;eiQPDmnxc3Ydk4GJxMNzCzPaqOq9h7dv3zbfKvNxbQDbmYm77rpr29atfF4PLFmCUTj53ntsDUyZ&#10;8NXz5nWOAybOZwqg+9L80P/95je8T74uBy45//m4+PNyEsB9dnYWGE5NTUlKTIyOTxtY1B5eO2fQ&#10;vNUxq96KWnty0OKXklouvfNuNtJduXXbDpzHojkzUhMTS0tKhg7NKyouqqquLi8vz8jM9qbmxA6t&#10;H1jYPqBqZr/SiVlVIy+7/CoGfqi2x6ZlgOqf//wX/MmYlkM1JBU1YPLNN9/eu2//hg0vPPjw0sW3&#10;3HnVvIXTpl4wYeKcyy+/7oH7l614cuXa1ev37T345om30bL+8Z/+kVyA9hb7w+9+a4U9rq7nGxXw&#10;T5gCJgVcd8/iHR8cWn1wy+Lld93w8C3nXz+vsrH1iquuQ8Xc/NK2w8T8H2p80z/9Wvv2/UD+js7h&#10;u1DfId+gbzo/n6MT+jsCfnl+y/PBkXH7neA/gWRNKYvA/+qr+wD/nvfl+Y/j+UPSWiXmW8BvUp8p&#10;fybsiwXkKdUXgtRPnJ82AraP/3e3mS7VR2MPsBf+h44E/GT4QX7XvDbl/ET7RfX98ikBGhNSqmif&#10;IT9IfUT73app7Kfnf0zo0CbKex34DwD+/ftRJl47fNg8/3ESlQL/e+9hzAj7YTWO+W/fumXo0KFY&#10;ARd+P/DAA2+99TZB+OdW288/InaSfBzgq/mqcfv444/D9jdseO6J5U8wOu66a681HfQYyb/777+P&#10;Wd1OFKA+hJjWvQiRBTN8Kd1hZxj9oN//np1/qPxb3aER8GVjMwksTuff6Qd7IMrIeBzmc+/esik+&#10;dX+Bd0uOpzZ2SGpKSkZ6elpaqlspycmJyelp9WNyLrwx49ZVUZeviK6/4Jbb735qxbMvbdm2e/XT&#10;S/OHToiLzkxJLioqGjFixIQJE+rq6wsLCwsKCnJycxIT4uMTEr0JqZiDiy++lIEfUIaXtm7Hw2tj&#10;jFMK+Jm3x7Js3y/JRh85eoy9dFevWb902RM0C95y2x3sAnDdwpsuvfTqGTPmTp48Y/qMuXPPv+zC&#10;C6+Yd/Wi+dfecs89D8Hvvjz1y9/+5v9JB9foPsYr/sZ2+Pn+fx9+/NGCOxfNW3LTLY/fP2LKhOb2&#10;sRMmz7pu4Y0okbw9fjoqprbxtn07tHXvD+ZfZ5zvfL4vvY/UJ+j7OD8FJiACp9jB+T8E/B1J/hPg&#10;yMAv2o9z3dsJ/gLkthFCOEG+JfOcvCe3nzNG/F+BAA9hCwzzmSO7pY/olt7e7bSYv80vpw3wdx0K&#10;+TfCjxX45ljFv9btNwaRXxJAkUqAbbDnOA3tLyGKoKtPnh/k79+7F/AjuR07/O1U/4fvfwCfwbDB&#10;/PV7fv75pZdeCv93KAWTJP/ZfoN8Pv254Pn8889/cfNm0E52gN5eSgAuuvBCastc2xbG/cnly5E/&#10;ea52dLjo4taWFmc4cPLYSrHKP/yBWv0rrrjijTeOu5/CN81Zjc7WPfKIjAw0w/xD/8d3B+D98uMP&#10;Xpk0fnNc3GvV3gPR3s2DPDOjo5I8MSnJSelpqUPz8mABdXV1o0ePmTtnzrgxYxKTkgcNjr5q3tVP&#10;PvUMsfHmRQsfHBz9Ymb0Y3Gx0zIShtfXThg/vqamBvAXFhXm5w/FiqSnpmZmZefnFzKi7+FHlq5/&#10;7vlX9uxD58ctwVJBl8nV/8zHDlmj+RJGQDSxc+cu+uqfWbkaV0wpEcmFu+65D73gllvvWHzzbYtu&#10;uvn6G2669robFlyz8LLL50+cNKN91ITJk+ecN+uSeVdcc9cd9z719KoXX9y6Z+9ezDTg7bABvqjh&#10;xJsnZl564VW33TJs1LiJk2ZefsW869gO+M57YCXr1j+/Z8++EyfeYvorkQgtYfjXH8jf0in7vrqe&#10;Dp9vCb4O6BPtm87fGfB/+vEn4vyE9e+8C2vGfZ4G/gNADIC8f9J5/raQ9OGQfJCvTL5UfRj+GEAO&#10;tw8A/CA/i457ECrmjwngWAcZ7T7P37dE3B7YC/N5LtRnto90vq7Qfvl8Gn5IAVACQM2Pin/x/9rh&#10;o3JCKKN+SiEYGubRCX78v1L9HeB/m5Qyzv/ddzvr/AC/nP8vf/H8hud2WYoOr/7asWNz586lSpf5&#10;HVgBnDwJvGsWLCAR4Ir8+KoxHBY6gO10SH7rzbdoyHHHcPuxY8e5nj+UQtRBanuhUddfv3D27Nmd&#10;jXqcYXspeL57FsIB7egorPZl8RGzH+aB44skz9/ZsHpjfOruXO+xod79Ed59Ed7nImMvGzyoYMjg&#10;jOTE7KwsANzW1jZu/PjLr7wSsTMhISFq4KAFC66hnp8O/A03L7o/OmZnTuyrMd4jtd41Y1Kn1uSV&#10;Ds3NB+uFhQRiyAepqWmAv6qiihzB48uf2vTiS6++ephifvy8OD80zFw/nzaRFAlXiuqF/6PH9uzd&#10;v3X7judfeHHNuueeoV94xTPLHn+SmPyhR5cuefDhe+974K6776O+mFDipptvJfu4kBGg115/2WXz&#10;zr/w0lmzLzpvzsUzZlww67xLz7/oiksvm3fz4tsefnjp8ieeefKpZ29afEtOXsnkabMvuRT6cA1K&#10;hMYK0Fy8cs2WrdtRMUlDUHHYYZsoAPmh/DU76/k6E/vO6YvvW3pfOj8bFnbU9sH5yYsb+N/pLO8D&#10;TS7PdwD3CvhN8OtfMCIooxUwE8n74nxnBbK4C+Z1rM38MAHZowNz7RhDAAvIaM/wCX6q8JPOZ8hX&#10;2N81t71L9vCuOcM54HzX3LauWa1+OcP989oDi0czvYMifwM/I32twi+/g/bTQ7d37+mpfif48zvA&#10;YYz5u2y/z/mzwQPbsPKbUvNL+a2N6PuNg6Xz21TdUAuEw3FnsAJQAJJzLp7ny0c5sBvmD7wR+ZAA&#10;qOGvrKw8f+6cO26/nYTf+XPPJ+zvLPWl4J+kYKdquGf3Ky++sOmffQWXHSnYH+T/gRy/LxmvfZfN&#10;XT8w7rUa70GvkP9KhHd1RPRT4UMeHTxkfnx0YWxUfk52S8uwadOmXTlvXmNj46DIyLhYz4033Yxi&#10;rx7eWxbdGj1kS1bMoei4d+q9n16a9OG0xOWZsc1xsWlJSSCfCCIrnUgiZdzYcciE7IcDqWY/nI8/&#10;+UQ6/z/+o8J9eX4xWD528Ibfos4f/n/irbcpAaRwGKYAEdiybfuLL255fuMmJAPMwcpVa1c8s4pK&#10;Qd7JI48te+ChR+67/0HCitvvvPuW2+5cfMttzAVkQBhDgSEI8xdcf9HFV8yZe8nsORez5sy9+PIr&#10;rr7m2uuvX3QTF997/wOPPf7E6rXrCWQQI958623eHqlHcje8K7NN/93/9KUSzf+G6ls9n4/tU5Dg&#10;oE/i1Gp7pPPbBAsX8JMdR+3DcTqpH/D7pH62o3jlFXn+I8f7FbYHp7fi50E7Ph+QB+aNDTSH70g+&#10;mHcLwIP8QCF/ZHBmO+TfJ/idXQTnbxPCBfsO/Ge3ds1p88u1+D9nuF9Oq8Q/lP+CUXh+zfYrpe1X&#10;Db/BxSPp6rvB1H4FJHv2+DS/Vw9RkwT433xDmp8r8nUJPyvyV+TPAVM6b755Mc/iW3V6Kq4T/5T6&#10;L5g/v3MrPjjnVVdexccFnvkgb7rxRqgBTftU/paWlTW3tMDzj79xnG8kBhTu8MruV/D8SIC8OCEG&#10;Ol8nC8Cm0BSABebr8sNffD64WZzbrlmTN8V7Xyv17h8k8G+J8KwIHwL4HxsY9dCgQbsGx24qjb++&#10;PPmC1orJrU3pCXFDwvvnpaeQ6iMgX7P2uSfvuv0mr3djWszBwd53yrwfj/N+NcZ7qsDzQUTcuiGe&#10;C2OiW4dEFUcNqs7KmHfV1ej8RPK7d+85fuLEp59+hpwGY+38rHyl6X/3d3yT+Q7z7YUCIFS98+5J&#10;Sglef/2No0eRqI9Q9rlv34FX9ux9+eXd27fvBK5QCSzC2nUbVq1e+8yzq5548mkihUchCA8/tuSB&#10;hwE28QKUnj5ChQy33MZif4Fbb7vzzrvvvX/JQ48tW45J2vD8Czt2vIyhOXHiTaoG+GR4e7hU3tUP&#10;56/pPiL+czn9Dug7iV+E34n8rrAPp4hr7HD7qurHcTq1rxP8OFfA/967JwV+PH96K5QetOPkA3PH&#10;BuWNDTIP7wvyM9odCzDaPyY410gBkX8a4G+12v6C1q74eVbu8C54++zWLlnDzNW3iQiY/idewHIF&#10;v3T7sU8QVcDgv2J8aOnobnh+wP+3f3uAd7bnFWl+Bw4c7gA/QQvg73T+H5vs55y/I/8M6nBpue/+&#10;M6nvnyj1p54X9HL80YcfsjkXmgJnrrnmmsampgsuuAA6QGfeypXP0ilMPzlXgvBr5s9nnj8CEvVk&#10;c+bMfm7d+htuuH7njh3up5BzvfOO2w8e2M+f50ewfv2PCrC//ppff9uEUduzvUfSPSCftS4iBvA/&#10;Hh71yOCoxyIG/SLJ+1Wb96vx8e/NzXg6LW5BZNTVSYkXTpusNt7lT+F+n7r/nuvj41elDNkRFXsi&#10;zfvxKO+pkd6vKjynwuPfj4gjjngx0nPLwMG3jBtJlG61PWyDuZ/vIcI+JpgPtvPjcrGr+1LzdQZ7&#10;fJMp/uVrjANDe3/v/fcxBIgFeGbMB/QBaZB5W5gDXnPX7j2wg23bd2x+aSu5OsC8bv2GVWvWoRo8&#10;9fSzy59cAUHAIjz86FIWTOExIgAeWLmGK6H6WJMjR47xymT4sDu4fd4D78SB7b/3b6r3cBrm7RPC&#10;OQKRDraval7o/jdun+JX5/YF/o4knwv4caJI/WDKpH7Av5sSOMB/blF7QE57oCR9aX6+Gn7gLcAT&#10;3o+B3jPel2PMgSRA0X4f/n15/j6FrX74+WwBvmvmMAh/l5w2/3z8vDDvan50rLI/5fwN/DT5uW6f&#10;scHF7UEIfgZ+1L59e14hac8bNc2PCv9jmC6y/R0Jv/dw/hQw8Hu6Ul/MHh0BdNqf3oTn8IkdXL9u&#10;LUU7gHza1KkPP/TQbbfdNu/qq5EJkbIg84cPH8HngGeEQFp3kAD58i1efBNfAsqEn3xChQPupfic&#10;N2zYgBl15ILbbdu2oyvwF+EP88NffJPErn/xy5PvvvPiyGG7i7wHowX+nRGep83tPxER9eTgIS+H&#10;x5wq8X450vv5jKTXyhPWR3o3DEq4f/yohTfcCMF+asUzSHfPPPbQDZnJj6cNfiE6du8gz4f1HoG/&#10;xvNVePwbEXG85uaI2HuiPIsvmoNoj4/d9OLmgwcPgWFqqwV+Q9d3PzFXpur7arNrl9Wr0XDxxecS&#10;sM2l0avyEbyA6MCCWbzam6+/cZyidbJ0r756iDQxXx9Yxssv74IgbNm6bfPmLS9s2rxx4yZowsYX&#10;XoQvgHnKk+ERPOX48RMnT77Hy+I1+XG8N376D+oPypsxyOuW96ZPxxw+/5zId7rO5zJ8zu0TI5+W&#10;4bd+PgM/FXQ4V3l+A3+/whH+2STgKeMfH5BPqc94aL+F+qODpfmZwp8+AlfPMdl+kf+skVgEbjPc&#10;MA/A3zWntSvePrOlC/iX8x+u9l6h3aIA8/wq+9Ngb195L5o/5J+wP6iIGkPN8ONPj1na98pu3uDB&#10;ffsp0afUh/dNNyJxi5P9FPmfVJ2/I//g37Ed9nImP/et+VnydadOwZtw+HTdMfmP3XsYFKcO9i+/&#10;JIGHQEiEjxCAjHfnHXcCZiQDhnaQHbjyistdq9n3Ego+Z0RB0g18X38sC1fx+Wefv/nGaxuaanaX&#10;xO4fLLe/MSIW5LNWD4leNnDwqxGeTxq9J0fEnWiK3xqFEBi/vKzsmsuvQF1DG1u5ag1AWvvss4sL&#10;8+7OGrjJE/NCZOxrWZ5ftgv8vwiPP9IhH94Xn7Tw6qvuvOseCPnWrUqhIz+BMb61/+bHpW+5fclN&#10;znJ6ljJZNFDwj7+jYttPP/sETbtD2Or4quPn8BSuhwVXd9jq2Qgi8SYslY9yEgqM1cB8UKaBWcG+&#10;CPlff+1+7r/59v5rLgAL7ge5j4L/nLrng705fMf28X+uk8cIv8vwKdo/jfMT8Ku8h5Y5PgWQv2f3&#10;bkJd1H5oP+D3L5wo/A8154+wZx4e52/CnuQAwzy1PSYBZjP5a1QQ4Hc79vQZ2tIlo7lLZkvXjGbD&#10;/zCO/TJaukAHEAKwBU4FzG7FBLjOX7fDB8qfDoa2heTI8/Obyizt3k0AD/NH9nPZfv6Y5vx91T4d&#10;yt+HpP0c/gEhXwS2yrnuumtd2v9P/eOTwecfO+pr+OH7tPimmza/uFnNrf/8/86fM4eCH8xBe3s7&#10;4t/zG55/+513SPh+69XI9lFNyOdoX1A6yn4cC5kDVnj82OG1jVV7Sj2Afw9SX7ikvqcjh7yQFPN4&#10;xOB9QzxvtcYdr/Pujo17Pjx+dUb2NefPvva664ExLBoCj+tk78N7GioXJ4dvSYh5PiJ2R2zsZ63e&#10;r6o8nwyIOxhB+iDumYiYO4sLFl7H9I4HYOAw82OvvY5DArkg+d/5cZkZkCWwf39kC7D+RngdNfjg&#10;fTZnex/a69gBqS74mv2jzJUA4h28PbCHSojq4zwZWkx+7wf4R+RddSx+effrO57vtH2HfGP7Pl4k&#10;5FOFZr95Z5LPGUKX4Rfn372bdhXAD/WR588hVTchoHAi4AfeOHzJfs4QYAVU5yuLAOYN/NL8Ajij&#10;PL8V+fQpGCbPD8gzWkC4H5E/IUDucL9cxfwyAZL92yQK5FD5o5kfLvlnM79GB6I6ZNZS4fcN+F8R&#10;8+9I+Km312Q/Nfm4gh/X54Od6/T/DPngmLzd+HHjoACu7O97/518990rLpdXd4/CqW5ctMj17dDk&#10;29LSMmXy5I0bn+fL4ZJSxPynvw7GmAHeW196iT+D+3v8KBZfGzauxlW+dvjV1Q1VewF/lHdXh9S3&#10;cnD0pvTo5yKiDyV6TzTG7U2IeyE8YU1S+g1TJl41bz5SGULamjXr8eHMQdixfceyCW3XecNfiI/Z&#10;GBn7UqTn/UrPV8Wek+Hi/HsjvE9ExN7W2rzoxsUPPfzounXP4WlwyMCSN4AT/2t9XNK6HCVw/xQj&#10;sEOfMQMzBwoVzCTwW/OP/3HMGR7iIuw+T/orvp+/1u/1rddxvybWzqn6p8Meh+9KelxEpJI+y+07&#10;t0+k7GNBnUm+/UryAf7du142z//GuYUjArLaAvInmOcfj2MH8wA+oGA8FkHKP1EAcoCBXxRA5F9W&#10;ICSrE/z5w7pkAXtMgGBvLKC5Sw7Bv8IBB34Mgbv16X9IAOr8N+WPMqOM2hvuXwr4KdTBLIn5m+ZP&#10;kT+xymtH/sj5+wr+Tp50mT8wT1UDxs+Fhtu3bqXgjKieiqbvncwBkm+5eTHtn52QfvbZZwgxuMto&#10;wMsuv4xvy59i+3yHnnxiOW+Sr45s8I9o/fKXQALHcPTVA2vqK18t8RyI8r7Uwfmf98Q8nxK9I8Jz&#10;ONnzerJ3W0TC8wMT7xg5/PLLLl94/aJ77r3/yaee3rRpM38cmCO3qy6esSBuwPqE6A2RMS9FeN7O&#10;8n6Z433bwL8z0rt8iPfmqZMX33zrY0sf37Bh4769+3G7CI1Qdnnav+6HZnFv53LY8HlFwgyjxF98&#10;Djd063PB/uc/V3k4l7kn/nXfz1/91QzwnSS/k+fzbSfadQqfQ/6HIN8IPz5Scgh1aa6wryPJt2+v&#10;OD/gR8BmYxv6+SX4ZQ0n2pfzZ+WPM/FP2T45f/R/ji23z2J7Dwg/eb6QjBGhGSN8eX6j/U0CvDi/&#10;loX9JgTk4fzx+a2K/32anyn/NALkGf5LKCRqC8iovV7g/xuikd27dnUyf1fn65p8iPyxZPxWnf6f&#10;4B/8U/bHL98RAnwKC8K0swMUu+syUYtpP7BAl8nHhyMKUN4w76qrNr34Ih4dts+ZB+6/nxI9duxp&#10;bW1FEfhevsArUESw5L57j7/+euc37Md1gGWE9Rw5uG9tfdWrJV48/4aIGBfwb02JWR8bTcL/yCDv&#10;h+HxWwcmPFZZdslFFy9YcO3td9y1dNlydD58/iF09sNHwP8Li66+ISJ8VfyQlZExZApPeL1fJnvf&#10;MfAjIjyZnLb44gt54hNPPPUiat+BgxRT4XidOvtfvxzav8H8f8d7+I/81g7wLraH4bIc7HH4JnuY&#10;zz95sjPUd4TfZfiImon3caKun2cfm9jRBvvyTtpYfWp/NmScCdrm53NGcRsA/7fYPiDX5H0AT24/&#10;Y4QkwEzkOR2HprdlulRfnwLcO86/WWxfeb4WcX5gr8y/lQD4mD+FQGr+M+VfBX+EAAb+4UGZGuaB&#10;tsE7Y6tsXCsmqrPah8Fjrx0+0kn+T8c/v7DhnxDAmQBYgIQA1rtvv82WGy0tzVOmTEbno6VnxdMr&#10;aNeZMmVKS3Mz6Xpi++uuva595MjklOTGpkaKUiZPmdJZutdpAlw/39133UnXABopf4Af6QJ+b7/1&#10;1qED+9cOq99XrJh/nQv4I6JfTovdMDiGiP0Tpevin0tIv2b65CuunEdhzwMPPrxy5eqtW7YiGJEz&#10;4h/B49YH77t14KCn4qKejIwS+Ad7fjnEc9Kk/nXhsU9l5y266vK77rpnxYpnttDGe+gwPxfPj7P6&#10;kX50/+1vW8KWXL1I/rdh/957IN/i/G98vhF+l+GjtudVkC+pzwQ1APbyzh36JuD52Wsrq81fJF+u&#10;PjAPMDJcB55PMl8454xT+MB/CDn/tLaQjDaBP7U1s3xYR8wv8MPzh/kwr5of4d8a+3RMwG/5P+vz&#10;yx+p8Z757VL+S8cE5LdB+6+/byng380727GD90cqEvy7yB9ODvmnSqET/52Zf0gOQY5MgI8FSAgg&#10;EYgJYIH/Z55e8fjjy6ZOmXLvvfddcsklY8aMSU5JufLKq+jhGTVyZHV1dW1tLfbr9ddfY/jXd8cB&#10;g/wTx49feOGFdApjXwgufrwLBsTvSFp07cjmXYUx+wZ71xj4V0VE786IfXFg7Hvh8eTqj0fGL6ss&#10;ueiii6+9diEAxnuj8L+yew8qKR/FG6+/gf/f/vQTSzyxy6IHPzEoalNE7Fvh3l+EewE/Af+q8Ngn&#10;ikqvv+aae+9d8uyzK7dt3U6D5ttvvsU+XC46+7/1l3wCgrrT89z6hN6jD5XkcN5eQX6Htn862/cl&#10;PPD6rqRXGb49YErOlUbXHdvfedvAD+3PhPaPQ/BztB/YU+Rj3p58HkvCvvP2OnD4T20NTW7JrHDg&#10;z28R4Yf5ZwF+lfpw618AvJXqV85PTf62jPl3zPlWqZ/GeyP4ZRHzy/NTqL9z+3bA/8puRf5U/Aj8&#10;Vurvgn+Hfyf+k/yj+AMJABNw8m1UQLMCEAHjAp10gE+KzhPYBNR9yZL7KelzPRtofqSOaNfrrNv5&#10;FuEnR7h8+XK6A147ehRa8WNfNEccf+ON/fsOrB8/4uWCmH1RvqretQOj92R7Dw70/tLAfygy/q6R&#10;rZdfcRVB+0MPPbJ69drt27Zjf3ku0jn4B/w7N6x/fGjO/dGDnoyKei485m08/0DPexFxBA7Phsc+&#10;0lx3/cLr71/yADPCeC6eH8Hd9WX83/pLPgEF852L8NZ9q/kkLZOPt/dpex3avovzfalOV8zfSfiV&#10;4QMDQItqtm3bnOfvV4DfbQ0YSpCvwr6APAp48PAjQtLx8PD89pD0Ea6eF+fPnF/N+aYFOK2V24xK&#10;A3/voc0g/wzwr1IfEv6K9p3bt2Z+m/OhhL/if3feun1N8EPtx/MD/iXLyGgCfgrv5Px3vUz8L+dv&#10;pf78DrAXOAxMpjP+51ftMAFYAdX/upk/rvnft+yTuvCCCxj1s2bNGrbZRgftBDkB/2WXXfatyZwq&#10;7/vHf4TfPkpTyKOPvvHaa+5D/5Gv9+BB9B2T63lu8uiX82L3DvHi8/H8zw2KeXWo991IL8hn7R6U&#10;cPOEcVfPX3DHHXc9/vhy8p2v7NqN9wbA77z11ok33uAPsePFTc801t0zaOCKIVFrIqLfT475kk01&#10;IuJ2R3ifjvDcP6H9+hsWPfDAQ2vXyHBQqfnm8eOYnh/5B/jf9gUQ2k+K24ve29eb5SR9vvbO4bsg&#10;3xQ+FTkI+Th9C/UV6/tE/l3OuQJ+UKDGnqGtARmtytuDbfQ8duwF6oZ/F+eL+SMEKLFPF0BbkHH+&#10;4Az1AvrAj+B3BmqfBH8S+5bVyx3uGD4BP/5fwb9T/rhVn4+J/7kEG8r5BRXyMxTzd4If/PMuoSh7&#10;Gfi4Z4+P/Hf4f34xMwHHHAVwJsCVADotsJMLQAdYfF6kAGj7YTIXnWqU8XWCn6zQLYsXd2r7HBCa&#10;rlixYsHVV998041YGWMT/0PW22+egMLsfWXP8zMnvJzj2RfjceB/PirmjWLPFxFxX0XEAf6tUYmL&#10;pk6l3fX++5c88/SzL21+ic//2NGjuP133/aB/+VtW9dOm3JX5MCnooY8EzHko/zYU4O8H4TH75Ln&#10;99w8Z/qiRTfBGtatXUde0MD/hrPL/7f+HZ+AoC60+wD/Lczz/TfYy+GbwmdxPmwfkeaANfDu3QOJ&#10;dl7fuX1NQ3bgz8ONtwjhuWPUtJOtDXy4K8+f3oaHF+Az6flvpwUgKGO4wJ8+PDiN1Zrp8/x5JvVb&#10;zG/AJooYEWDgx+EHFCjst24/3UL+qfkR8gkKqPbF/+e3BWfXUeRDzYx7cxgnkf+dO3m/Sk448c+G&#10;fPArOf0f/DsTgLCBFXCFAB1c4IRFBN8sTCPVXnyJUf5InXROaKPqkQ5fSoMZ5k+DAJt8MrSTjbcQ&#10;Rd0Qkf9JC6fN50YyZeMF07dmePZ7feB/ISrmRJHnl+Fx1Of+ckD8CzFJN86cAXoffugRtjndvnUb&#10;3gOrwWeI+Tj+OtveH9y5fcf6BZffMzgK2v8IO2cWxp6KiPsoPI5k4TNR3usvmnvTTYsffeTR9evW&#10;cyVMgRRJp13+n/SR/mf/LkS1tv7om+z8fAfm9c3vgP1hc/iumE/Bsk/ks5I+p/Pt3L4NfDEFhwDO&#10;wD8sMLWJHJ5P2McKsG8nfj6zPZjwHs/PbF8WPf8pLSGpw1jBacOC7KAj5gf8Su9Zbs9V++D5AbnV&#10;9mAInOzHGWcFjAXIKKALsFFfYMHwwMyaG5YsBfw7mcW5ZYsZJ+EfccL8/27Q6Mr+Xj2g30omgG4v&#10;UwGdEGixgAwBVrBzGSP4ZkE+r7tmAUM+EP9uvPHGp59++r777kP2v+IysvuX0du7fs0aDAr89ltP&#10;/J9xl8+HrwUf6cYrLtic7DmQ5KG8j5aeTVExbxV5vhwgzv9JeMKGuJQbZ89afNPNoHfdmrX8FTC7&#10;fCzOtr5+7Ci2gJMb7rl5yRDPk0OGLBkw6GR+7FeR8Z+FxwP+p5IS51966c2Lb2YUIuDfsW071/Os&#10;DoL2R3+R/xkf7H/Nb+HQ7pbzdu5r70g+NXzAQbDXzheupFnde/j8Pdh78/mO8MOCgRjS76FDb/TP&#10;aQlOaoDSB8Dt0fOEeXy7o/ftdms8nyGfmXT+I/UNCwb5yS3BKS2nxfzpjWdkNFHnoyJfMX818/vR&#10;2OcL8tvYh5tjev50ZqhRAMIBBH927CiQ5xft/9WveHO8MywTzETgl/Iv/KNViAIwb2XvXjfnizYO&#10;Nf8gBL56iN/86GEMwRE4jxMFTjMHig4618pnnmZKDzX8FPmxSw/jt+AR27e8xIflpMQf+HI2/luL&#10;xlfO/5vvnK8IHRM7t23feN38l+LiXs3wuDZ+PP+beZ5TAxLw/O+Ex69LTF00d/bNN98CesXbt20/&#10;sHcflMFs67FjR47w+ePPn39q2UMJSSuiox4aMPidvJhTkfHohbvCvctzMuddfgVPX/rYUgd+pkcc&#10;O6KJbP+3/t2fQMff3f76cF5jvh2YtykdwrzB3hw+4j6JPR/bV/bckL99u0P+tpde6gQ/nl/xPIm9&#10;jLYA6D0kH5y7hefPEO3HKARkI/4pEJDbT24KSWrKLG9xgp+r8PmjsF9+Xv6/LbCQqh7T+Uz2w+EH&#10;FiIBdij/Be3k+QMy8PwCP29u60ub9f7Av/F/4V/8f5f0P5MApQJgAhjv7xIBmACzAnwEGD8MwbFD&#10;h31Ln5EvQHBhAp8XL7th/XoWbMKd/BEtMR39gt8s2tmOYAFlBA9yzEPum/HdxQV8bju2bt1408Ln&#10;vXGHsz1odQL/oJi38tSTxzoekbAmLeOGC+c69OL5+Yvs37OH57qXZUMi2q6xIBvWrl1amr8ieshj&#10;4VHv5kH79fQ94d5HiwvmXXnVrbfcyi5pNEHzaXO9nv6j+px/aO/WMVz76x/GEPM9Z5mYf5Dl6LCb&#10;f0lprHwkztKKZf/I528T8sEXCxaM5x+Q3RSU0qQYPmN4SNrwDgogE8AKSZGfDwLwqP2ZxgII+FMA&#10;f3O3pKYsH/hzm7qmNQj8NPYY5++aa7K/FfwS/Lve3oBCU/5h+0QEpggG0t5bPCpgaKto/wPfgJ/K&#10;efP/Wx3/d/6fX4PIxUIAOn9ekYxhLEC5QFoA2eQL48c6KEOgxeAoW9QIiRr8+Jd+HWxcx3KhnZt3&#10;zAZMANt1a3ZURmMO9Lt3Lr4iPMpeAxvuuu05b/yRbM9aB/6BsW/lEvAnKM8XnrAqM+e6iy90nn/t&#10;6rX8IXgWz3Wvc+jgAV4ff75h/YYnpo5fPnjIkxFR7yP4RShqOBYet6SinALKW2+5bdljgH+dBh/v&#10;eYVn/Q/4/P/rfwWBnIniHd9k98XmGy60G73X2kca36r39AUgmc93AKqvSllQ49i+I/w4VJAF8rds&#10;ftGBv19uS0B6s/h8msCPz5e2B9Ql+40ISW1hzo8j/wr+QX7qsNDExtDEptBOz98np6Frcl2XtIau&#10;6Y0K/l2Fn3l7RD7cvkvyA34r7DH8owhqP09We+BQTItifhLvvD/emZw/+GeZ/z/NBLzML4RuaVlA&#10;W/y2HVYAQwAdUC+wRQT20UgjcEbBRxB+tAcukHMLX+rWflKhtviT87Hs3rX7FUzkzpd3MaFmB4rp&#10;DrJ0ypVaoMT1uIItL25e/8D965JSDuV41kWa2h8Rezzd+1VE/Jfh8QciEp7Ozrv2kosc+NesXsPX&#10;hWfxXPcBatTSK68A/uef2/D0gqseGRLzdGT0J4Ueno7nfys8/sHKSoH/1ttE+9eu2/rSFv5Yrk3j&#10;/9Zf9Am4L62+yZ0499l6oV3LuvS0DPNyigZ7MIKnhC93aPuGfPl8H/KBmOo1Dr/Rj1RfWrMxfJx/&#10;G54/CIRzYMK+IvwUhfeYAEN+C5jvFlcfGq+VWdpkRT45DSC/S2p9l1Tz/5bwN2Jv2r7if7trZ3zK&#10;H/vzye0zul8xf0BGNbX9HeCXZdpqJoD92Hz4N9PlogAkK7GAzkDAuIApgj5RgI+Db7xCA7lELcPM&#10;N+DpRNGP5YCoG+7dufhj72MMjVE7ForObmw8f2wWZh5zaaEdH+NLmzZteXETZvTl7dvMLuxkc5F1&#10;jz60OjPzQKZnwyDV9j8XGfNaguergXG/jIjfG5HwZEHh/MsuAfyPGvi3bN5M2aVjE45ioL8I/Bue&#10;X3nHLcsSk58dHPNZqRfBD8//TnjC0vIy0X4DP1HDls2yHc4A/d/6Cz8B3zfWfYfdV/obD+9z8oZ5&#10;c4d8zubtLcInxWqQcQ7/dOS/tPlFvhjUaqrIJ394YFpzp8MH+Zrq5WJ7FP7kZi28fXIzJX2APySx&#10;McRbFxJXF5rQkFXebODPqpfnB/wpda7OT2O8fMo/431kC8C8y/n55nxxxnEBBP+CNv/06uuXLKWF&#10;9hA6vkyd8fYO6s4QPreYqOsWaWdm9WrZP+pwSCaxfFoohc22KEr7H7CYv8gvSH3O6eu1o8f4EBhP&#10;ypLMa3ndDrFHMq99GzD/9j2wYI8/+eYXXmCizXNPPv5cSemuFM/GwQL/+vCYw0O8p6LimMaxJyJh&#10;aVX1tddcc9fd97K14aZNL/IylOjxo90nyadKnS/5Y+jkhkeWbMjIfSkq4YsyEYdTA6QXrknNWHTV&#10;FTz9KRoBX9iEXSIvw9N56v+Av8V/46/g+0qflsziC+++GPpncOArcUxfCR9MhBonDShes5BBAsEB&#10;Zs8xXsGKfIYFpjQGZVJl1x6It3eJ/QyRf+b5k9UD/OL53JLqQ+dzd3H+gL/MB/7arkm1Ar9F/l3V&#10;zNsCtjXSD+SnKwsg8c+IgIb5ashvG8jH8yP+EfMHpNdcfeeD7NmuUS1qyuZ/tti99S9aNHW7xbPs&#10;QA2RvtXxkO8azp9+pvMyd+Ae+tbJf/3ut17/u0/XmdPej46/tdwF31ruA+lcNHex6PLo6On89GN6&#10;1Rli0TG+iRaPt9+iHIfKGuWDwCqteNTkIgLDD9jrYvWKFWtqGrcnxG4aIvDT3vNqZNyXEfL8gP+x&#10;xkbGXTJ+64UXtRW3xtp+/Ak/3b0rPtjPv/j5+x989PobJ15+9smN6TnbIhN+Xhp3aqDLFMbvGJjw&#10;zMi25Q8/sn7DC7v37GPMFiWqvOHv/l4/hDOnf+Cdf+7T/0Z/9B2gI/H7vhJ/8vrvXvwnXkEv+0ft&#10;jpo28M3P+osg4C7++beWD1Cd3yI6j3e+vL9fTnMQan+Htm9VPVbMgwnA8wN+Yb45OKUZwo/C78Af&#10;HFcbEleb4aP9WXVdUgz8ZPtAu4HfVfgCe4r/uPWn2l8KHyV9o1wgQP5fe/WU00I43D+9NrKwMau6&#10;Nb2kLq2g2lYVt+lFNVrFdltUk1FS6ztTUstxRmltOmd8B3UZpXUZZbY4X1yrg/K6zIr6zHIte1TP&#10;Si+y55bo+kzf9XUdd+vd9brYXVDeoKeX2ZnSjgPulnFZA7fuSl3gXqqMp9Rn2E/UquTpDZkVrEa7&#10;25hV1aRVzS2/b1NWjY51vrIxu6ZZZ/QQ55vtSrueM3pix3P1Ug2ZZfbK/FxetqIhix9R1ZhZxRn9&#10;+u5D4NfnV04vrUkvqWalllSlFlak5Jcm5RRclZD6sifuxSGa4UV7z4HIOBJ1zvNfEJcw0JMUnZwd&#10;n12UXFCRxodW2cB7y65uyq6225rmjKrGtPK6sYUl64ckbQ9P+HmW51QsBYLxlPp8Gu/dnZF4e0Fh&#10;5tDipPyy1OLqDN5eVVNO3TC9SE2LXqSmJae2hTM59cOya+0Mtzxaxevbo3UtnNE19cN0GY/aBVlV&#10;zVkV+nxyeB29JZ7C+2nRE6uac/T27EU4qZfiFYZxJquySc9iVTZnlvPp6ZjbjLJGFgdcbGcaM3W3&#10;0Xdcbmc6rkwvaWBllLF0mbu1V+OPy0s1ZJS6pYc40PVF9enFOqkncreYVa+TJW5xvj6DM7bSCvjm&#10;16YV1mkV1ekkj/KyJfV2spZHU/O10rgdWpOaX6OTPOTO81zfBTV6dGh1al61HXQs7uZWdazq9IKG&#10;pMKWbvEVPtqP87dMvpXxAn5U/RaQHwzykxpDkxpDEuTtQxIaguPF+YPj+Gp1xPxd0+ol+KP5EfbD&#10;/JXzt8Z+196f1YLnV+a/o9Sna56qAIOKRgWXjPbLa/XLqvdPLvWPzfIbnNw1PEFrQHwXbiMTu0Ym&#10;+A1M9B+U5D/Y1qAkP63krgMTudg/KiVgSIp/VDLHfhxHp3KX28AYW7FpgbE6CIpNC2ANSeV6LbtG&#10;TxzCrU5y1z+al0oNiEnVMRe480P0dL1gNC+VFhCdpqfEcMDJNA6CYtPdo/ZzdSYwNj2QC7R4A+mB&#10;ngzdxqYHeTOC4jJZwfGZgRx7WJlB8VnBCVm6jc8MTsoOTswKStCZ4MTsoIRsPcRT4nUb6EkP5tib&#10;yRMDYzL4ubxmsCcz2JsRwmvGZerWkxEan9ktPjPUmx7q5Tgj1JMeGpsW5s0Ii0tndYtJ6RadHBKV&#10;MMybuDU2bmuUPP+q8Gjmef3cwL83MmFWZGzXcwZ27R/tPyjef0gyP1fvRO+H98lBDsfBCZkh8Rlz&#10;45LWRHqfHeDZO9hzwqMZfmh+JPy/SPfuz4i7Kjb+JzGJgTEpwfEZIUnZoSm5PJdXCErIYYUk54Wk&#10;5oWk5AVzkJyrg6Q8XeAe4uJkrs8NTsoN0k/UeY6DE3ID47ICeZF4ndSjnOcF432vbMfZQXFckB3o&#10;5cPUEznQ8nCbHRCbxeKAM3acGRibGaCHsgJiMvxjMn1nYuy8PeQfm+k/JMNPK71rVHrXwdxm+EWl&#10;cyYgJvObp8Rm+UfblYPT/Qan6Uq3dH1610FprC6sgRzoJK/Qlcvc+chU34pI0d2BqV0HpvIiflF2&#10;wcDULuEpXSNSuvRPPiM8pcuA5C79knTLcWSKbvtzN0kHnGTprl1zbuIZP0vUQf9EnfxZgo51Pqnr&#10;gNSAqKEB8VWBaS2K+aXzj+ig/Rb5E+ET57uwH6oP8r01oV58fp08fwKO0IE/lwqfRg3wSW3omiLy&#10;7zJ/KvhPp+FHbT9q+IcCuFJ/9H+QT21f0cjgklEUAgQhPOTUB6ZX+CeV+CcV+yUW+ScW+SUUceAX&#10;X8hxQEqJVmppUEZZUFpZYEppYBqrLCijPCC1jIPAVN0NTC/nNji9IjijPDi9PCSrMjizIjirsltu&#10;FQdBGRWh2VUh2ZU6n20PZVZyRhdn8lBlaA7HuoxrQnOrucytoHQuqAzlIINXruQabnVSx5W8bT0r&#10;3Z6Yycva0otUhWRWheZUd8urCcur6ZZTE5pTE5ZfGza0JjS3plteLav70Lru+fVhQ2u759d1L6zv&#10;UVgfVsCZuu4F9T2KGroXNfIox1zG08N4CrfZ1WE8nZVT051b7uZUc7JbVlVYdlXP3OpeebXc9syp&#10;6pFd2SOrontGec9MrTOzK87KLj8zo7hnakF+Rs7m6IStQzyA/9nw6N0Rnk/D475kGkd4wvVDEnsN&#10;TgzArCQXhKaX8fmE8QYKGnoUNfYoaupe2NA9v4H3Myi/8pGYuJcHeTaEex7pH710QAyNPa5YQPjP&#10;8R7IiLswMb13RgkffvfCOn61HsVN3fUKjT1KmnsWN/csaeYFdVDc1LO0uUepnSlsdA+5R3mKrilt&#10;6VHsu5gzYbwHXoQzrBJdwF17hxw08Qp6h/mN3YY2hOm2MSSnLjSnPjSvXge59awQt3LqgrJqQrLr&#10;gu18SE5tSHYtWefgrFqqzhgtxwG3XMMB5/1TKv1TqwLSq1mBGboNztZTuKUt1S6uCUirCkyv0m2G&#10;XZPG9ZypDkyr5Ol+yRUBqZUBaZW+27TKQC5g6aFyvyRWmX9yhY5t+aeAiHL/hNKuCWV+iWX+cSUB&#10;3mK/uBI/7saXaiVyoPP+3hL/uFI95Fs69o8t8o8t1i3P4il6yK7xFPt7SgJx+ymNtPRa6f5wEf60&#10;1kCV7nNA/D9Mbj+hLhiRT54f8NcGe2tC4utBfnAirMTA3zun4Yz0hjPS6rski/x3lfIHEWjUsUmA&#10;Yv4WDrhYwDbwoOdXBT9K9RH8g39kv5zmwFwt/+xGv+ymwLyWoKEtdjsspKA1KK8lpLA1tGh4aFFb&#10;t+K2sNIR3UrbQ4qGBxcMDy1uCykeEVw4PCi/NaSIh9q7lbSHlbV3Kx0ZWtIeWqIru5WO0PnSEVzM&#10;ebtgZFj5yG5lI/UolxVzZhTHYaWcH929YlRYxWi9QnF7N102qlv5KC7uXjk6jFU+OrR0VGjxSN1y&#10;TemokBIeHRVWOSascmy3Mi7QcffqsT1qx3evGdeDVTu+R5Xu9qib0KO2Y1WP10M1nJzUo35iz9oJ&#10;PRsm9miY1LNxUs+mydwNqxrHC3avHt+zYRLP7emeXq1X6145LpQfWjqqZ9W4HhVje1WO7VUxhnVW&#10;1djetePOqhzVu2p0n6pRvcva+5S39Slr61Pa1qd4WN/ilrPy62LyyjdGJWyLEe1/OjyaAd405ILb&#10;QxEJK6MSkj2p3eOyu6eW9Mit71Eywt7exB71k3va6tE05cza8aNySzbFxTIOiEH9eyM1C/Qt6wty&#10;C/H/F0XePelxM3ILw8pHhFWN7tkwgV+qR8Pkng1TerVO79U6rVfL1F4tU3oNn95z2LSew6dz0Gv4&#10;jF6tbnFyes+W6We2ztCB73Z6z+ZpPRun9GycqqcM40X0aK/maT3qp/Ro0PnufIy1/IipPevtMs7X&#10;TeZM99pJ3avtobopPWonhdVM7FY1oVsFu8WNDbXNY7qxf0T5eG67V03sXj2Bi1lhVRPCKnWZzrOp&#10;LMdsMMlOc+5ZZeM40B7zak4bpVvbkJJFo3qIDkYHsz8lU+qLR7MhpZteyZXctTNj2J/aLmCS3UgW&#10;Dyn/7fJi2uemLYCxFyTLrVieA5XMopRnD9fi+Jvlu+ufxUNt/pnDyN6z/DOGkckLSCeZ3+JvF/tn&#10;KLHPCrSTlO5QuhdAPT/ITx+O5kd4ryA/tQXwK+AH8/H1QQZ7Id98fjB3PdUZPsEvm5jfwv6U+jPw&#10;+Sm1Rv6bHf4FfltO9lNJvzl/2+FrBM6fM0r4FTPevz3YDmQOipADwRWfzkhOhpaNZlcvPsHQsjHd&#10;KvhrseHvGI6RDOyMRoCjIOga/jAVbAQ0rlvV+LDqCRzwlw6rmxRWO7F7wxQdVE/kOKyWL+IUvivd&#10;6yaH1UziIY7dU7rXT+akHq3hjK7ki8KLdLfvkJ5ew6tNZovhsBo9ly8H14RxJWfs1fQQ3xW+Rg1T&#10;ezRP79E0jdvujdN68O3kuGWGbzXP6NE4Xatpup2ZyUH3hmm6687wFK6x1XP4eT2Hz+J8T+7yaPOM&#10;7nVTu9dPDaudElY7lRfX3Trd5QV7tszs1TStV9PUMxumnFU3sW/t+LPrxp9dNebs8pF9y0f0KWWf&#10;lbon4pK3RHeC3/sm0I1Qhd/WiIRpCWk9E/P6pBadk1n+s6F155S3nVkzoWfTjJ6ts3oOn91j2MyB&#10;9RNuTUg5kOvb88dt+HcsgpEe5vm5Je0/JO7TEu/mtMTS0rpetWN7NE7u0TztzNaZP2ubmdo8cUpV&#10;47X5xZeUVFY0jTmnbeaZo+f2GjXnzJFze48+/6wxF5416oIzbfX2HV945sgLtEZd2GvEXBZvo+fw&#10;Ob3adKzbVo7n9Bo+p2fLee62R9OsXq2zeahnK3dn92w+r1fL7O71M3U8bHbPplk9GnTco2FGj3o+&#10;Sf4KMzmjuw2zdNx8nq5pnNm9dnpY7XRue9RN12UNM7s3zOheP6Nb1RRWWM200KopoZWTQiomh1RO&#10;1m05a2Jw+eTQyimhFZO7Veoybt1DgSUTgssmcZ5Hw6p54pSQ8kms4NIJgcXjg8smBpVODC6d6F84&#10;zj9/jN/QMQGFY/25LRrHEzn2yx/jnzfab+hoblmBBWMD8rX8c0dp2Ul/O+mfN4rdOPyzRwbkjOQk&#10;CPfPHalrwLlIPpW8DO1mjM8IHgqkjEfenmI+8nnq2wlOVRmvGYImkXxvbVBsZbBH+OeubmMrM0sb&#10;jfYL/CC/Tpw/tf6MVLMFlvk/QzX/zbrF+ee2qranUEW+qvOhzle0nwG+qIBujRKkK8YFl7Kfp6oA&#10;eJTjIF0zWnjG13ErSLPD79hu+Nhq7fZnD40PAfMYZoHfNgIUOAVUbQSOzRaAJ3UDt/VTwhqmhtVP&#10;7oY3EBqB0BQw2b15GpDmvAMwt93rpoDesMZpOuYaVoPwxrbihjpOTg0zvIXVYDumyDrUC4EyGdVY&#10;B16EZ03jpCG5A+dAt3EG+OzRxEmH7Zk9hs3q3szXcWZ3LuMhzrhHW8H8eUJd22yw0Wv4eb3aZutk&#10;63k9htlt44zuTXwjp3fnelbLrO4ts3i1HgCgdTZ3OclDuMEzayf2rhrbt2xE36KWswoa7ktKWzc4&#10;dkWEef5IQRfN74PwhKOD41dEJ3oSM89Kzj8nvfjc7PL+ORXh+dX9S1t+WjO6d9PUnm2zGqpanvXG&#10;HMn17fnjdv45wBQwq/Nz4NdBbNwnZd51ySnjCiuTG0alNIxprmpZlFO8zpO8fWD8Lm/c9tj4DVGJ&#10;FxdXndsyrVfbeT1HzOnVbmAecX6v9gvOZI26UGvkhb1Y7Rfo5MgLzxx9EatXm645a+zFXNyTp2AX&#10;ODN8bs9hQjvmoCfHPMSBTIMe4paTshSYgJY5WARWj3rBXgcNs/RcTEMjn+oszmAsfKt2ek8MAdah&#10;HuswozuYr5waXA6wp4ZWTcU0cICN4Da4gi/D9G7V0znfo06WpVvNtG7V08KqdSuLgLGo4is0rVvV&#10;tJBKPTekQqaBM5gMwB9UNimgZGJA8YSA4vG6LRwfWDwxoGhCYNEE/wJG7ozj1n8o8Abq+MsxmquZ&#10;Q+MMnXkUy7IRFhthj8Nw+GMXZBRkEQK0MAej/HPo3lGED+ytmE8H/iT2MtsU8IN/VfjLOogLyP+3&#10;hiTi/InzRfiDIQLcJRaQ2u/An0Wqr/oMS/X5QfXTGnz4N7f/zTxfUgDgX60+Vv/nK/gn7ee76ygA&#10;1sHHBYqMBZmNwBYE4+crxznHDs6VKYACVIzVPt9VE0JZlWYCyse5hY0Qu6ueyHaAPlsAOIVGQV0m&#10;AKiDf/CMCcBzclIEYbJeDWcOwsG8e7SOv6iZA55rx93AdpV8uxDO6/g4Aq/JFwJWyXOn8grcNauB&#10;/5e7ltvndhggB5By7/Lz4LyZL9a0ngI81zgbMcPMwQxsQU+uHzazV+ssYI8J6Nl2nhAO2ut4NbzQ&#10;NIf8sDod9OBYBmWmbIFuZ2JTeBEtLob0Vo3vVTm6V3HLPclpKyNj6ep7lhl+EV4G+H0eriK/Xwz1&#10;HkiMv8Cb0icht29KwU/Sis7NKO6fXRaeUxaZWx4xtKJfUf2c9OxNmZ5DSX8EfvD/OvnCDubv8/+x&#10;cR/me7bEJjwbk7IqOmXL4KQjQ+I+qU746srUv70n/Vc3pp4clbQxKvGiwsq+jZN6tc3qNWI2zvzM&#10;0cL8WaMvFs7HXKw1+sKzxoB5Tl6kA/GCC88cw/HFRgeEfx/IOcClN8vb9+S2RbfdAbOAPUcunUeb&#10;cOwczAH5gBYHjjPH1csECPZ6Lragex2fGCYYCjCrp87zsYsmdKvGvgN7gVbPrZthgOcvPo27grqR&#10;Ba4M5UpdPCUEJ185ldvQSmcFpgYV4bdkCAA/gJfPL5uIhwfqQaWTwLw/s3Rx40Xj/Vk4c5APnsE8&#10;gAfMuHSAzQV5Y2AHfrpgLPaCV/A3vuDPQL6ckVB6AO+jBrrL3C7q9q1LP314QHorVD8QzMMFOEnT&#10;TooSez6fn9SI1I+8HxxfG8TC5+u4LshbzfKBv3dWbZfkGgX8hP2m+Vu1n+/4jOwWnL+b6ivN3/J8&#10;1AKQDlAhsA3/0xlXEay2X4UGnYEAZ5z/d3lBCL8Ar62+dNLAj/+fACnQNUb7fSygcrziuuoJsheE&#10;c5Xy/PLqPsBPA9XdoAbG1Q38uHHQPoXzIu2+8/Lwjud3UPpJoewsXs5PNPBryRaII2BZtBwVh9fx&#10;REcZpgrVkAKO+UENMjTfcPvmGWGwiRoCDc4b8vH8uO5hs+TYm6b30sHMXs4EDDNS0IKnmtnTkX8A&#10;3zgjrIFvMD+UyAJ7gaHBm2FBBH5eHOSHcaVsDe9tUvea8WeWjXjCm7KWDlwT/AA/0GUIH6T9y0zv&#10;ewXeZ4ckDorP6J2Yd05q/s/SC/tnFodnF4dnFUdkFkZk5F8Vm/ByrudAzLfBvz/S+164L/J3/F8m&#10;IDruwzjv4cj4dyLiP4+P+6rG+/WE+L+Zm/i3VyT9/Q0pf39vxpHUuFXRyZXlTcgcPVqmY916ts3p&#10;CZ8feUHvcRcDdTntEeeLCIB87MLIC3hI7MA4AhYBnwzeoPo9W2f3bJ0LwoVY8+fy/Ab7XqzWOd2B&#10;dMOsMCBtpkFINuouYo9j51kYBa5vni1GIM+P9zZe4KIAmQOhWpD2AVvOXwS+QvSekyC8m2yBTIBz&#10;+/LtMAWYf8UU4wsCPz8UY8HFOHyofmDReOGfY2xB6SS/fHl4sf3iCbornz9e4YBQPbqD5I/hDNZB&#10;7MCCBXw+MYIYQc4oYC+2D+BZRvLNn1saz7XrSOHjwJZZgaB0OD8Kf5Mq+RKV1WPJ7ePz42oDvTVB&#10;cTUGfpH/TBfz986pw+2fkQL+a7ok1XRJqTkjpe6MlFqdzLBEAInAzGY/gzr4dyM9/XKFec3/kF1o&#10;lgoIL8hV/l8BP9guYUsfxQXAXsfFBAU6Bu1EB9JUuBXg2fN3DLwg2D1qF/OQ8/9oOfaQLpD/lzmY&#10;KJdeN5kQQBEBd4VJIRN4dzOQcyuXXm0XEERgOHSePy1n5NglBJjPDzX8Q/jDqiYp6MAogHnCAeMC&#10;gjQ4J3CQFZjaAxxCJRzIFQ5YoK6LeTN6feGTRagPvHHyw887sw2eTxxLBCvw+3QsgohhLFkBmRVz&#10;7PLzIF/4F+Zhp2H1WByjA1zWeh6vHFbPOxH4s8uHbRiY8EIH+BH8AD+bbX1Bia7X+2mGh9KdzITU&#10;s+Kz+ibm/CQl79y0/H7p+f218vqn5AL+3fne/YM1rvdbC/y/D+ad+KfMv5aigKi4U4Xer0Z4vx6p&#10;9RW3o3T7q0nxXxR7dw6MXx6fHlfbfmbjROIvfjX4v4J/kD/yfEG9/XxhXrSfcMDoPUE++HecH7iC&#10;edg+ZsIX1Tu4YkMJ8g38XAYpaD5PsFSQL5z74N3p4V1UXzcTB25WYLYzInopPlJTCpxGoBcxn8+S&#10;+VAMP038v4bzdlsnQsEtzj9UxH4S+HQMnyBfwb/pAkgAbgVC9YFxEdHrZB4S7HH4YB62j8Mvligg&#10;Pl9A5D/WiIAO3FPEF+TwgT2J89H+QxUIBGb7Yns/hfrqyXVzeMTnOwCPt+eutuvjAAqAaYD8q2MX&#10;hb8BVw/ag1D4ALxz+LFVQZ6qIGh/QmeeP7OmS0Jl1yTDfBqGgFLfOh8XQOdTwq/RVgPeXqV+GvIp&#10;qJvDHwbs3cxv3xk1AtAILMHPQV3QlQkA83j70ZzR3t5gG61VJoC7hv/S0e5A1qF8jOiACDw+3yQA&#10;xQU6AMk+P98A3pAALM6XFojnRBQwHRjMQwqct4cI6CEzFjxEPA/4ayaFmmmwmAJOMVmWAsKPgcAD&#10;mxAozi+NQDG/fiLKnxw1DoHzuqtjXllrahhnGsTw7UqT9xzsDfNwfiIFlmS85ukI5pKyuaxVEqCw&#10;jbeXw1fM31NxvlQAWQHEBYjDsPPs7nTpFyjeNRMmFlRuHhj/vM3t7/T86HYnwuNA766BcU9HJ/bz&#10;pPbypvf2Zp6dkP3T5NxzU/P6peb2S8k5NzHzfE/8jlzPoWTPwWjvwSHeA+z5OciD4M8MP3YBYpjX&#10;6+FxBBE+8T8p7hQtwzXer4Z7v27zfs3eXsN0+zV322UIvmjyHEz0bI5KeDQ+Y0ZRZZ/GidLw22ef&#10;Oer8s0ZfgKt3+HfxP3dlEXD4MH9nCNpECly4LnPQKtov6g5uXVQPyJHxxPMF5jD8ubQ9zszq2TAL&#10;oCqMN9ovygD4TQXwPbdxlpy/5EAF8DIWRulBdSfbVwhggQPPMtrvSAF/3BnOKJjzF6QBOe49sJRb&#10;dD6cvIJ8xfOi+lrYBZ7Co3AB2QguFuxx/hODjAXItxf6MC/kF1tE4HRBtIDcUZIDJfhZqF/AaOwx&#10;nZyfTL7ieUCuSl45edAemNbqTABnAnD7cP7kpiBWkjx/EBF+YgP4V5zvrQkE+Z4qzgfGU0jm8vwZ&#10;1V3iy7skVnVJqgb2ZyTX4vYN/HVd0fnJAsr5N4D/Myj1lf9X/Z9/vsJ+/DzgtzOa/ItdsAmfvv4f&#10;tQNYXbBGAHCLIgjgZQI63LvuOvDrvBkIewgDgf5nGoHA7/Avus5JifM+548uIJVORMD5ZCmCLhbA&#10;Q9ZPQRRULICH57lmR4R/n9pv/J88UJVMgG4rTf93JsPEP4vq5dtNOxAFMEWQPIJFBJ3IJ2pQUKB4&#10;QSqA3L6Q33PYjDPbgO5MeX7Ab7mrnnWgd+KZ9ZN72RKzQEHA+Svyxzt1LkUEFgtMlRCAZVFEwBuY&#10;MqBq9D3JObsjfaO7n+mg/c6HM4F3Q0TcxoiEYiqO4nJ6xOf1wfknZv8sKadfcna/pKxzE9JKE5Lv&#10;j497Ic2zOTP2hbToDfHR6wfHMLd3JWO8wj3PDPAsD4+FVpD5RwL4alD8qcS4U6laXyXEnYqJ+yrK&#10;VlzcV/naDvxUu/fzyQkfz015PT7uuaik8spGpTlbYSvInLj3uS7Cl6QH1B3554zxf9GBtrly73CB&#10;Ttij1QneWt3r8f94eIXuPsy783hmR/Xl2M06yKUjncCe5NiRCVy0L5Ffnl/HTtVTeF+L2xf+Jf4Z&#10;7XdEAFPiQgPifM5zGU9RbG9LHh5gI/hL8FOAEITCX6JQP1iwl8OHAgB+W/LneggTUCL8G8knHJDs&#10;TyAAC+BYgcBQc/jm85Uj4KTz/0VsvDUWE8Axzt8J/tIFpfDTt2cBv9h+K5gPSm0OQt4nyAf/Bnh5&#10;e4vzA+OqOQiMrQyILmdhAgKJ+b8Bf1LVGck1Z0j2M88P508j7Yfar/hfNT/ckvxLt4If6n+yVPOL&#10;qxe8hzLSX8P/fClAXxcA7cDYAt2qR8BVB1IXoBphDQLooAaK+c0WiOe7TIGEANMCHO0XR6jQNTIH&#10;Av94ZeZqJ8LtdQF3AT8Bv7DnAgElBZxWLwwTBUi9tySfy/Mpd2ipPmUNdbEIRfn44FJMDPYFA6Hz&#10;ekHA5pZT+8wEiH5bHsERfp9AgC3wRQTG50npgXkhf0avYfj8aT2bpsrnN04F8GfWTepVPaFHxbie&#10;lePPqp8kE0DMojBkquUUZnQnawDgXWThluKCGYh//EYVJc2boxKh+s9YPz9q/3aj/Z1rT0TcS+EJ&#10;13nSeiUWBiSVBqdXdcuqOTOzsm9qoaxAXOq5sUkDo+MSh3jKY2PHxcTMGRw9e3B0Y3RM+qAoT+Tg&#10;iiFDroyKfSrSuzXC82qk963wuA/C4z6OiP84PO6TCA7iPoqI/9BO/jwy/qsM8/9j4v7m0uRTTQm7&#10;IuJn5pT0rB/Xs2WqyA6BDymAtrmgnSjgzNGg3aIAEX5yHybgi8xbdkMYlvs1uU4BvHy43Li8t4vq&#10;pd5LwxPmFfmLHInJiyYg/tUj3cl1c6sXsaUX5xpFUmYmnEUwU4L+ZxQAbV/Kv3BuKcBu1bq1tB9f&#10;JIkCvkSgMoIE+ZNw46IALqQvJlqcpJPy80T+Ivy49KBS+LxuHQuw81IBUAfk/J0hwOcbzlEBtbAL&#10;BPwyAZgDcgEyCuICwB7ZD3qP81clr4L/QMR8FlAXyZe2J2/PQXIjNTwofC68D0qsD2R5q4X5mApu&#10;A2IrAmMrOtR+PH9iZZekKry9Bf+4fRP/5fyRABACrQSI+N+q/eTkJfvJ1Zvmr5mfruyPyh8Ar0YA&#10;3wggdQd9M/Obi21AqA3/NhNAFkBaoPQ/wgSTBiUW0DUkc0AIYAl/GQg9JJqA97Y8v0J9uD3gV6of&#10;/MP8zc+7bJ/CeJCpcMCJ+RN8FwAzo/1cLM9vy17WFxGIF2A+pBrAERQ7uBSDDuxY4b1ohUO++X8T&#10;CE35l8gvjydtXwvw92xG81MpC/UtRvunndUy7cyGyaTuuCWN37t2fG80vGoMwUSdrJvcS9x+EgTB&#10;jAVkYdKZdUYZ6iafVTVuflbhzkgN24T2r4mIeSZ8CJv2OeSzx67dQuDjnoxK9iTkBSSXUdwWkt8c&#10;MrQ5NL8lLKu2V0ZZ38Tsc2ISz4nynD0w5uyIIX0jBvcZMKh3/0G9uQ3nduDPIgbVRcU8EOVFU9wV&#10;KcvCa5ILZLmiALcoLvgSOYCmQIL/yfFf1ybSXHB+ekF36oKoaGqeBuXBYAE8KXlkAdvJ1RHeE9tT&#10;FCCfr7vuDGKeQVfYJmnX4aul4Q8zDd8idnuU+Eg+3HF1owOi/eLzHEjPd5Cegf/vyY8G/LwyuZV6&#10;Ai5TAXl6PSk6vMIUQnpf/l8/WrxADr9GPN9KAHQL/sG273rLESDsByjnL4Xf0vsTMAfiBcKzII0V&#10;cGE8Z4wCCPDAXso/ZN7IP5cZtqX2O+RL6uMM5J8DCwFUGsAC/x3g90X40H75eSb5NMsKpGikTyCw&#10;J9THBBj4Ay3mJ7wH+QGeykBvlWyBZH/dpVvBBL/MakN+tQR/fD5LVkAmgFjgDMIBqQAYBWv7Nc/v&#10;Nvagwl+yP8vN/5Sf75gC6i6gR4ihgKQJRA2cRqBdgO2J7AvGEy1YUNWAJQWpETIroA4iSQaW85dG&#10;oBXM3Sry/1B9kG8BvxXwgH+L5CUEchIwG7dX2G+yny/+NwFvEiA3vqA8gk9HUDShsCKkTBIjJV88&#10;KiXClRtQXyCCYPTB4gVV/vg4hQL+TgrQnfocJ+DbgswDe1g9np9yHerSetZO6tUwBbcPwntVjmOB&#10;5DMrRveuGKNVPrpv1eizStp7l7b3KW1XPU9J29klI/oWt55T3Hp2YUtyQd3wjNJ5ybk7BybuNZDv&#10;i1TEvtfjeTk69uhAJerQ/Nh1h4deJXqPTJiRmBmUXBpIBSvgL2ylzpICyuDC1qCiluDcmh6Jub1i&#10;0nrGpPQaHN87MrpvRBRWoG+4LcxB+ODogVHjB8VePih6VaSHKAAtoBP2/JRtEZ6N4bEvhcfuHRz7&#10;ar7njQLP6wPjXxycMDE9P7SwObRydPeaCVRkSK1QBYSqd6xoh+wdvhctA2FfmTxzy46WOz4Pw5JK&#10;371emjzgNOFTUqhzwghyYTVToevGyVHpMAG6snut8K+MiTMiPKvB5f8Av9y70/M4wARAssQRUOwh&#10;FPWm7fGadYSNugXwZO8AswBfQ1CgaN8C/gni+Rb5BxTLdcu3WwGPcA4dEBeA2EvGlxsH51B3u8wf&#10;uyDko/YZzhXnm3vnYvP2rv7HVwKkuMDCAQ7w/6L95PY0pZ/9uSy9Z0070PtkOfxAkM88L8X5tYEJ&#10;yHu1gfHS9iH8Afh8b1VATDkOPwDmbwf+MWU0Jhn4syD8Vab2o/Cj+bk6nxqZgETsQjVlf4T9/x/O&#10;X4pggwp+HIwV4dtOvpYFVJ7PtveWFsDkP/X/a8NPK2+UQKA0Yd5wDQUsaPdtDeZMgI0GcCyA/b+o&#10;C/AVCFpdkFX++ZQCVABq+Czm1zIrADGzLKBiAZDvkwZ9LMBov4yCigK0TPObYCVAxgislADYq1aU&#10;ZSqArrQAweoFRDGc/g/OYQRWLGC1A3oF6YiiAFWTBH5UQAIElf1Ywp/Soyb45zQpfET4FOpQtFcz&#10;ASd/ZuW4M6vG9a4eR91On8qxfQF/2ai+lPSWtvcto4xv5Nll7WeXjji7eDj7KZ1d1NK/oHFydtG6&#10;6MS3IuJPhscDe3B4MMZ7JN3z+lDP8WzP+/HezwbHnRwYt2eQ8I8heD0y/u6E1FBaJ4Y2hBQOCykZ&#10;oULmcgqZacccEVTYHEAlfEqZf2pJcFxOzyFJvQd7+wyK6Tswuu+g6LMHRveJHNI3ckifyKjs6Jh5&#10;g2MeiIwB6i+bCWDBO1aGxzzQf8iS/kMe6h/9eETs2iFxT0Ul3+9NLc0pDi5oCqkYGVYzQbIoWQzQ&#10;jpBJaRM+3LniRt32Go7DB/+ze/rYvly0PeSrzxOS8eSOtJtb9glyNdhfLIItnqscngxET19ub0Y3&#10;e6IqL5RYpdoHhGMRlJ8D8DIcVFVgTSz+564pfNRWKhBQ5rV2mpg8gCeSr0IwctU7cvLI/u7ioDKY&#10;v9kCOXmzAtL8zMkXjxXapeSJCMACQsqs5gdDYGxf2h5uH2yj5BeYCTAKYMjnGMI/CmMhm6K8gJ2H&#10;82cM988czoGpfXL1UHppeyCf6f2An7sJtQHy+TUBQr7Df00A4Af2nkp/T4U/JgD8x5TTdGiCH54/&#10;vqJLcpXF+Q78xvkTKs5ACIQISPMz5Q/8o/k7T241P1bwjwNnS2/V/6ECqh1Yg4AsHLDljuEFqIOu&#10;Nci3F4AGhJlFsMVJVw5IaaDRftP/FPnDl8QFxPxLRgu6BPxQAHCOb8EEcKtKAe6qFlB8QRqhMQKV&#10;6yi8d2WCVlkIlSCUMMxzbGzfcX6XSnCVP44m+BRBwV7Cvp3Ra0pHNPKv3L5L9QF+1QIRsSP7I9FN&#10;5Xsv0YuUHvF//RT5/GHTzlRdvdz+WdVU7485s3x0n8oxfSpH9wH5FVp9ytr7gvnydnP7w88paT2n&#10;cNiAwsZZWfmbBiW+SQ1fRNwh88AHvd6367yftHt/OUpZt69HeL+q9J5K876R5dk6yHMsIo7JHCui&#10;kvrSSZVTF5zbFFI4nD6C7rXjw2qgNkiq7cFFw4Jy6wOz6GapCIAgJBQGxQ0NicsJ9WaF0BcUa52L&#10;1uPYOzY105M8PjZxgSd+SYzn8ajYxwfFPjrY80BM3O1xiZfFpU72plV602KTc2kE8suuwrII/FXj&#10;+CiU+CC8b1cBryp2KOylctGZACoXld1A3oOrO73d4nmqceSN+RhnOleM88dpqyYHxNZYNZ6JdsKw&#10;pe4M/FqmGog1mLwvIsD1YFUEQc5fHp67lOgKxrIFfD2IBPkjkhUyKmE8QjE/Yr6hXUV7INyYPIbA&#10;an5M21MN33jL8CvOB/CBuP3CcUHF5urNveO67Ykk+c3bF+LJncJnxD53pN9Q3fpzmzfSj5JeU/V0&#10;Ph8hQNE+x5T6Wpw/TD18aczqb8bbO4eP5w92t8T8iQ3+uPr4GsR8GD6w14Lzg3yjAP4x5YEgf0hJ&#10;QHRJenGdgT+toktcGZ7/jHQT+UT4Fe2fYbRfMX9GfZfMRib8iREA/kw1/IJ/kXxfzZ9B2odq0/bc&#10;nn8Gb1cUyIH1PHTM/7ehYG74v2+DQPP/qg5SObCqg50WEGglQ2QBAoutgpheAIqCTbqXFQD5ZgsM&#10;/6IAKhYUyKUFKkzA1XOlFQiJ57sogBJjMX8r/rFaAKv2MXthVf2+/L9KiZUyQOeTHfEV+cjtuzr/&#10;zqpBhAClA0jskb3rTONbYQ/4t8h/6lkgn9uaCWcR5BPq1+D5cfsG/vKRfcrbz64c1RfYl7b1LRne&#10;txCHPwyff25u3cy0oZsjE46Hxx2N9IXch1HdijynLOX+RwvtvSL2aBbBedxr4fFPDU46O6s8CD9c&#10;2hZaYTxcLRLUIxHIjOtWS9nVCEgBjjowrz4gq8Y/uzogsxr0amVV+mVUdE0r7ZpSckZy0RlJBf7x&#10;QwPj80Lic3+SkNM/MbdvQk43T1aQhzbbbL/Y7DO8eWckFXVNL4dQYFZCq0d3p5cJC0hFc/scqh56&#10;AHuofrNymT7ODycnHBgxV6lNYKwaRxU44eol5lumXUTdobrJZD8RAcHbYK+iXUFd6X0B3l3gy5uq&#10;aEKQdq/su0z83xcddJb6qLeCZdwhzMRCl+0D5+bnBXUzBGL1ncX80vyxHTXIAabzGeeXIVCG35Q8&#10;+XzpAk4FDIIRWAggnq/KP3PpMgHgv0Phs2OVABbAf8cGynaM7spJtuLNYlheK+Annwf4Ce+5pfPH&#10;HQRgFKAAcvs1gdwmUNKnfB53fSuuxt8L5y+D8PvHlAZGl3Z4/pTSrt4S+Xnwn2qlfgh+qABJVSr7&#10;led3RoHkf60P/Lh6MwFq+3f7/FgIoKXJv5y0KaCK8xkE4jR/6n+sKcgm/zvkKwRwZzpGhspG2O6A&#10;PkPgxgTKEBgpoDXI2n58nT8uq6+yf1UHG1NQ7bA4gtMLRBMEWqsUtistI+AifAv1VVNMnO+QH2JW&#10;g7scqPhHIoJF+7QSSAjkwFdW7KsaNPnQCocA/1Rw3t3afoR51/+jmj9xAdEBBL+GSWfVjD+rdoJE&#10;virBvjewLxtJ617vkjaH/D7FrX2LhvUtbO5b0HT20IaarJK1UUmvRsQhtrmQG6+uJHyS96tq71ct&#10;3q8s2a7CG/w/t8O9n1Qr4N8amXBTYlpwemkQtL+kDQVOsFckondCf15YLR/IWDVElo4IYRUNCy5s&#10;CS5oDipsCsxvDBhaH5BTF5Bd459TjSHwz6jwy6zAEHRJKe6SXNQloaBLYsEZWoVdEgu7Jhb6JxT7&#10;p5ZjO9i7DX2hGz2RMjSWIrVGBun5hlvhH7fPre7S6WR1DfaQ89idGFYobq4Yku88uby0nDnnybZY&#10;qk/Z+w5zoJrcaRYRmBZQKycvl44V4K4OXAGvXkRQNyKgl8Lny0zo6UK7SIGkfkArkLvKvwr18AjG&#10;cPsiviQEAoZtoR0vBbYN0oToLMi8tDrxfxEEBfxmESzV52Py5tjJ4fkcPpJeFi2zIEIdQTACJfmc&#10;IgD42Y2XZL7F9hrdJcLf6AJ+UQBbOplYH5BUH5DcQOQP8wfw/uh8WAEx/wocvn90CSYg4Bvwp5Z1&#10;AfzxFWckVSryT7NUn1p9TOpXq4/q/6zmT4lA4n/x/CwFAhr4SW2fED48wNF7YwRK/lvxjx51+3xA&#10;7AV1XQPmXQkwnhyouz1CuljhsAaEKWvgA79RACsW6qgCsMoflDmVA5kJUPIf8EMHQugOIDWgkgE9&#10;pAYB6whUM596hMgOuhyemoKcCVCXUTV/QlkNdSKVkmvkWJk/0/yN/6sQuKOtyDUCIARYHkH1tlZZ&#10;6OBtjUbT8f+9RvB1lyFQx5HqgpSVFDtAya+f1KdmfG8cPuCvRucT8s8qpmmXdr22PiVtfYpa+hY0&#10;9wH5hY0/GVp3Z0L6q5TunCa2vW9Vd1/Ge7/wer+I835Z7Pl6bPzX0xN/NSXB1d592UjkH78oPhX/&#10;7JdeDphDKtq7148PozNPHYq0GxHcolzwfiaGQY4qxoDV0GrMJbZ1VGj5SOkCmIOStpCS4SGltF23&#10;BOU2BOU1BObW++c3+OfU+ufU+GdV+2dW+WVWBWRWBWZWB9JCn9cYjLhQPCKU5mgnrBDyjKBQHwak&#10;Lib5fJU8u1oGQ7vPaRvCrbrJgdwdA05V0QJLp+2JCxg/78CzYgTRBB87QNt36O0GOceHW2Bv5F/w&#10;dsKej/zbU3oY5jFAXCA/bx4+tEIZe/w5aDfnr4PgMvP5nCEKkBuXhk8zHyWhZIhdx57S8gZ+uL2h&#10;V/gPND+PeqeIQEIgOh8yvin5eaP8yN5no5SJ2zvZT+AfOqorD6nIF7tAd/AIhfrm9gVygA3m0fAR&#10;9gA8B4b5wKR6n9RnAX+ApwrYS+RXkR/gr1aoP6RYnF+0v5QZREb7U8rk+ePLuiRW4P+l/MvhC+0Y&#10;AjX5ppr+r7J/y/xnMeqH4R/U/ND5y7Rvuv2NCGjUJ+o9Ab8V/1oKwNQBqgBRAY0aWG8zxwEFagdG&#10;2LOw3/YIkIJoWwPD/40X2NK8cNcIoFSfr/7POgJE6UGv3XYsI/9y5nZGrUGuHdh1gBMF6Njnzy0p&#10;YEuNRtZo6GR/VRM42c+ATQhg9X9WJiRd0AqNnMO3MgEZF+svsESj+o4U6hPwI/u7VsKGaYQbOlC/&#10;EG3/k8jt9ake27dy9FmlI0D+mQXDzipoweeD/LOLW/oObTy7oLFvXv3gnIqNg5Ootzs9jY+kvy/S&#10;szE2ektizP40z/EC7y+mJf/qvOSvx8ap5Lbde6rUeyAyfmpiWpe4of5p5UH5jeC5e90EK4iY7voO&#10;ZJukSlKb6JqX0DUwYVhG7CO45YPFpI6DL3Sr4aMeE8rwBSxC4fCQIlIGrRB7rcJhQUQNdhBa2kac&#10;j5oQVj5GUl+9CiVcpbMrWJTsD7al/OP2Lf9nt1rqZVKzk69F19LvnYG6oA6eKbs2Go9PVu0TFsGZ&#10;CWKHRnL+VrTngnwT5HSBSL5LCvjCfvcKRgQsiWDnJQEQ+auqh1tJALId9lPAPMsy/9zVc0NM9vM1&#10;8JbAGYn5hWqfl7YDp9vh/91DLDi8eXvBXt7evLqOXWDPAueYAHAuW2CYx9sD+PRh3PpnMiazg+2n&#10;NDrwa4H5BOR9tH0tpD5j+yC/UpK+3D7RPibA3H5Mqdy+BfyBQzpj/uTSrh7AXy78J5SL/yeKAhDz&#10;K+zXkI+aronVNPYCcpP9bPhHpk37ymTUB5n/FsAv/EMBcocF5FvOX/l/X82vC/slEGYNs7Df7fPp&#10;u1XuQBsE+zIIvjyiFQi4oMD5f0yAqwJ2TQFqCrR2YPUC0yxsbp/lTiovYEkBF+G7BkGZBmcUXEWA&#10;tfEr+MdYKAXIt1wXhEgOMIZvVN/1CEkIcO0GkhtkTYgpRA1c3zEGwvl/WoytuJ0WF8cFVMBnNUKu&#10;XshpjT2Q/Wsn4PnBP2y/T0lr76JhfWD7uP38xnMKGvvk1vXOrknILNk8MBGe/60KfMr4KPJhvR0R&#10;/4tEVdqq2N7c/lflns9j4nZFJIxKzoCZ+2dWhOQ3hZa1d4fh81ZVtkhUoi7jzsEE3fVWnc0iLed+&#10;BaBFAz8Xa/AG8z9kEaphQ2RbqIkYo8kojEipQn+lWXM0J2UpqsdBJay3ypqs9ftagyMVEFa8pC5G&#10;Zf7crcCvysWW88Ah4Pel7izCtzIbZHaF3HZgyHdIpv/aVD0l8JxBMYffQRCk1Tkk46Wtad+n51lR&#10;oB7Vq1kbFbfK5HcsnLyuV8enPR23Xw495CQlHlAD+Xx0e04a+VcBj9i+RebWwO+Kcynakd+2SB5n&#10;LiVPpgE9D3g7fw683V27hrud4PfLGt5B8hnpYYs4n5EebMiZ3EgwH5BYB6uXz8fhw/Cdtu9i+7hq&#10;eXusAAfy/JV+ngqpAKh9SH3Rpf7m8zmAAnTE/KmCvTh/QlmXuFI5fyiAi/YBP/qfS/6nq84HtFsb&#10;j4n8BnXuKuzvyOFbha+N+leejxBAaO9oBFBHsCMCtjUIpQEi/AoQWAwOoH1I0qAvR2A7BUsgtMyf&#10;hgKAfBf/C/N260oAGckiYLtJHo0E6uTniNitCpgzagS0nJ/q/MGqgV+xgAi81RFJ5Be5UFmxZQ06&#10;iv/cNXrU8v/mJE0j7Kggtk47vkwT5UI1o2YGDfOGK/rb+HJbIAARaKFRxxqQZA7UkgjGUAEZ2tOn&#10;cuRZRcN6F7b0UZzffHZ+wzn59ecMreuTXf2TjLLHY5MPR8a57P23m3AivB8S/A+Vt1fLTbP3y3zv&#10;25Hx2yISHo5NPjs5r0tqSUBOTXBxq7LuROC1dN1pAIE1CKpaGUxaJ1JHzSLvSnRgmgIWLIJuZ4TJ&#10;lokmKJfRrLkJfALM9oAmSNKrn2jHAFKfjOuq7M6HgHFRpk2NycwRsR5n6u3M7TfN0FADkF+PDmfo&#10;1XwEKfzCs8pvRLDx9p2uXp5cDVcyJQ7n4vCqfbSnwOFNw+8ozsN7y3Vbpb2shi8WsBc0/c/n/J19&#10;MevQIQ1gWdQ9RTpQdMPqvsnj8heHAJLwk54v5BcT84sUwPkh+fLzzo0XGPIdyH1WgKie778BPndk&#10;1zym3TvA69hshAM/ZfJsjduOttcV/Gcy22e4X2arf1qLP0N7UlXAE4DPh/YD/sQ6SL5CfVe9ZxbB&#10;n9u4Krl9oB4nzm+0vwrTQIZPhB/McxcWEFP+TZ6/T1q5MN+xunIABXAswIUAJv4pCsAQwPNx+0r4&#10;Kezvki3Crzk/mY1y/pzMaPLLafFV+GgKqKaAWF7AKoKsKNgUAVcmKJ+vfQGI+S1q0JmsFtcjYPsF&#10;aWsg1yCs1kBLBIgInCb+uRpBR/V9wp4VArkqIMf8Lcjv4Pk2TYQQQK7b5gj4yv5d+5DVFFprEF9B&#10;ayV2OX/T/6yb0EUQ1iNgEYSzI86gOI3QpoAY4QdgprE5dcC1Cfg4hdiHQoaelWPPLB3Rp3BYn/wm&#10;Ef6h9Wfn1fXNqemTXdU7rawtOWv14MSNkd6dkZ5vmQCEgA9s5M5X9N4kez+PjaPxlqr+u2OTEuMz&#10;uyTk+zElkfl2xcPDiOr14Vhhot6DfLK+5a5tyTUv6MDnq12Rkri6dRNZ/oJafeUyUO857jl8po1U&#10;mSKC07GcjdNzaXCibUlDTWwqgdUmA34duCXkT+8O5AyQ5lo7BbmpoMt5Zs4DsFDC73Kf++1AJp+k&#10;Zh8YyTfoGpP34d/FBU638yX5LJXggn9rlBSksSZ0cztgi2IwtwdjoQXazXZQAML3QaIPIDefL9He&#10;PD9snzI+m9gDnnH4+Hb5f1i9L4zXMfRecj0l8EQBltJ3cuBQYG+en4VpyKYQ1scFuup4BMgPQNJn&#10;RJ8r3QPqyU3CPDKeeD6cX3P4FOej8DnOb8k85fOg+uTzyeqDf3AeW67I3zCP7KfzmIa4qnTfMA/A&#10;n1B+RiL+35g/4PeWnBFXcgYnSf4b+SfmR//rSpAv/88tQz7r/RTn28oU4FXPJ4tA2T81PwrjJQG4&#10;2r7Otj8Dv9P/FdhbXZDtCAQjUMzv6oUCje27LQOxFFL+LfnnK/6jIsjOiPxbIQC3CFeOtzv+70qA&#10;XfV+55AveXjsQp2l/Q3S0uHE+a1w0Nfqa6KgOzbVygIHn/+3piADuTp8JBw6/EsX8EUWZiM6ce5U&#10;ABiH1H5DvnUW+3KEhn8FGqWjmeFH/H9OYfM50P68urNza/oC/vSyPkn5OYmZ8z3JTwzyroqI3RgR&#10;SyU/HXh07wF+aD+9d3TynoiI3x6ZsDwmqS0u9azYjP/Pk9M1tYTUXXDxsG6Vo+gClkIJVg3JVN0L&#10;pb7OJUmSbqyYG0nmayLGVys0sCgdlY5jliYR+WYT+boeZCZsQkH7bGU6zOHTiWgH34w5silmWm42&#10;kZti0tnLYMk2BEgRAQu2XWAvpm0hNzYXYPOHQIJRp4OeaKzBFe1y16yDAOyctmMQNqDJ1xwhimFP&#10;cZGIUQBl+GR9agjyzQpw4Py8woFJjuEr/leFn5P36Nsfh9oXbDofhoDyHn+sgNR+DIG5fYBtaA8s&#10;VKgvkAvwDLkZwxluxRGwAhbYaxnyYQFddYyqz6w+MX+BP7nB3D5WoCkAwFOum2ihvuXznCGgM19i&#10;vpCvZL7RfvL86PyGc0J9DAFoRwJACBAp0DVwAV+FX5+U0i6e4jMI9ZMq5e3jSgR+5/wTyf9J/JPP&#10;l/hXR8Kf4B/8u84fnL9/HghXzs8P/V8qoEmACgrk9ukF7JrdDPl3fF6wd7NAdEtc0OJnNkIDwt1o&#10;AJsX5ioIXHUwhIKnWAWRVEANC3JaoBUFYgJs2sdYDQK0kF7KvwX/PnqP8gSwjQtIC7ToQIqU7trs&#10;MFP4rJLflmJy0wgUIas7wFcjZAOCXM+Pb2qAVQH5cn7SBTRizI0V0FfZ5HTFAmL+5v8xAVYsaHVB&#10;VinsgggWnBwWUDOhR9moMwtb+wxtgPP3zarsk1l2Vkphr4S8vp6MuOiUWm/K+TGJN0XFPzCEHL5n&#10;zUDPc5Ge7bTxDEx4IDppTHx6eEya/+D0Mzw5ZONUbMNM28JhGiLqSJCrU7CmIyFTVkAziLQAhtUm&#10;m4fXDBIDCQELTt6QrPPk502ut6DdeIEbamIg9/l537wzH4lwE80c//dNN9RUMpqgfQ1LDoSajGDI&#10;NHAasXflNwZ4MMznaUC1Wyf46QIReA5E8n3o/Qbw7pVN/Hcn4e1qwRBBcNTAnL/8v36QsQC9iI5N&#10;X9RwB6Y8oPYDddXzadyDdH7q+aD9iPzk9gooSEPDR9UTwh2NxwoA+4DC0YHFJv4rFsAEWN1egQsK&#10;rKqHxB7c3g3tzB7hj7YHzze0O8BLxiOqJ9qH8OP20fMM/EI+d+1MQEKNv+R9wC9/LvADb0Q+JfbK&#10;5O0Bv8l+Ohlf7Sc5AENQkV5q5b19SPUh+IF55/YN/DpACAD8ySr799X/qtuPVJ9Efkv+M+pP5gDO&#10;b50/DV0JCogClAK0sZ/WFChzQERgnb9KCqoL2IoCRfKNGvhYAzj3MX+FBiIFogxmNdyO4G7LILds&#10;gmh+x5ggawR2GTsV6lSI/+sbb1K/MwqCtMsFONNgM4IYw+qyg5oUihO2iEBUX12DvmYBX4FQx+yQ&#10;joJfFfyZHCD+ryjAlQ85idGxA+BNUl3ZfhdgW8JflQI2WYDMn4sIZCy42MQIRLXS0Qwg7lE0vGd+&#10;U8/cuh6M9E4rD04uDogv8I/N84vK6u7JjkrIyvemjYtLvyMh9aH4lJGetJ940s8YkvH/xWR18eR2&#10;TSn2B/k5dWrmYcZxjY/X2GACsX3fADKbQaCw3/UpC/yGeeUCNI/QpEpLW0iwtMllZjV8Y8UUrlsw&#10;7+aR2LAz18mrK0lw8rIqcxRrcGf0s6xbUWURdEOBNF9bpG94KQ9ZeG/Y1oRMN3CNjgw5dtVQC8Yu&#10;YjdI81JcbL7aFxG4OahUYfHTfaMZOFacb1ZADB8My5pwgb0ILw7CbcmfO+aPWIjn/wbzas7D1ZOr&#10;V8utgG1uHGBzG1Ckhc8H3vLwlPcW2zVFPCqjYEk+C/U5BurYAvPzLDl8SD7CXoaE/U55D84vePti&#10;exF+2QIJ+7h9JflE+IX/Gj+F9yL5Suabzmc+XwqfEvuxZRz7e1iVfnGVXb1CvsX8lurr7Sr8gHqc&#10;4/zFIgKeoi7xJV1QAdXtW93VeX7qfOj/wxZI87e76fVG+5vBP3hWhs9V/lhqQOpAap2vHNi6AG34&#10;Lxv+2fwP3yzwDjpgfT4WMlDnYyK/TQq2IkKfCggFCOQh3/jANk0KcgN/bUaYhoUwUJkQAMdO1krk&#10;XPqfy2MxUdsX9jsr4OiATwiwAkE6/3DCzmq4ccDuWPMCXJuwb0yAr1nAav5c45CdseF/lvB3s8Pk&#10;2FHL3JShjvGh0sOU8/tmcIBeH1Jg4O+uCuVx3crGaAx52Uil1oa2gGEG0dvo+DJ/dkOIL+gSn+8X&#10;m+sXm9M1Nts/GsDnUGDX1TuUYhvtg5BZpep6dL7ykVgTtHreABXHhlI3hkw6n7lxWu5trLCpgAoH&#10;gD1wVTauYx4xZkvgsY4G36hCe8iQ7Ii0G3YgRZBo39RE6ZoiFHAN9zqKMoRJKX82odAmo5mGr+VG&#10;p8rlaoaim5tqc1MMovZckypsnorGrmnMgdVWu6crmBcLsD5um7aiKYlwLsdEOgYxWPjA4AYmMpif&#10;N7Oimm4lbkPx8+5MhYJ8zXfgJKahUs7f2r3x/GL4quopRmmW8ieL4Pw/yC8A8ND70QH5GAKmcXQs&#10;mQlLB0DywbxDPj6fA6Xx5PMBP8jnrh9ZPcX5yue7kh6n8xnPN8/fWbcHvTcmD+d3iT13VwcAHth7&#10;yv2APdYhVgdd4yr9vBV+dv508Jd2jS3qEl3AbdeYQlYXwI8hSK6UEJBQ0ZVwwMFeNb+Vqv9RwQ8F&#10;f4z6ggio5tcv25kAqQAqBEICtEYgmwIqP29D/qTkU/9nPN+CBeX/kAnFDjrGhFk7IPuFapswzKRL&#10;Gfo6BVQmaLuGBhaqg1j1QuwaQDtAQbsN/zK53sXwrvMXnR/mbyygmwJscX7fMmFPYYLogCp/XbOg&#10;GDiadqNNCudFAKfqgtQjoJS+DQ61uEA9gubkO9qECOaFbbMIboigmxrMN9JVAbkQwCaOqt3YcQfF&#10;FwoTpKU3TCZ+Qb8Iq6D2blRIYVswexkUDw+hzCa7nv0nAjOqAlMrApNLA5JLAhKL/b0FAXFU19G3&#10;X+zPlicZ2pQiOK+Rp4B8qnfU7Ejizc0g900WVt+RaXiodxbVG6VniIDT8xjCSWyvh1SbbKWKjtuj&#10;+bvQoIPkWxeDmztgeoG6GOnkIRTH0Aj54FPxv5EI3+u4CMINRJXi6By1ldnJjRNg8xcR65aTd0PN&#10;LSrRbAWzUJpoZCZD590TXfTuRiqpXlu9GFbbi+lxA9dk+KwdAwFfMh4/RXgW/gG/2D5IBt6q7/L5&#10;f2HeTIMOsAXBRvjl/1UJpmNWiBiBov2gYoyCFuP9wb8fop38vEr3FRGoe8e0AOi96nlGuuy9c/us&#10;rmAez5/eotu0Zv/kBqX3qOox5Ae4heCPOeiI9q2M3xfkm7xfieDvb+ZAXACFX4Cnkwefz62qev0s&#10;+eeO03yNPaL9ID+/y5D8rrGFcH7deoq6OvyzyPwBeCf+q9Uf8l9r+j+FQHQEYhRquqTXCe3YAo39&#10;VoOAAgEWtJ9bjII4v7IAFAK6eN6fjkDX54stUKegDQiyXIDdVbOg5QXVF+hEQdcaABHQfgG2RzAc&#10;AeHQNhG0wYGlFKuJ2Puaf1X51yEBQOl9QoADvKsRspoWn8ivMpgwMxbKxjXDhIGNNfa7sn+5CMsI&#10;WK7eFQ75yIJPBbREl4v2XZZRUwZ800E7SoBM9leDoLyNex3fMDKjKrpbOa57Ff5/dFiZ9h1R+V15&#10;u1gA9XNDm4JzG2UIMmqC2FImtVLmILsmiG1n8hpCcPh5zWyFQh6ezUK0i4El8JV9sGjfzRcWpTdB&#10;3rfLgOX/5PyddGeMwNQ+H8N3ZN4HWrF9dS6abK5Axs016GAH5njNz7vqJvl8zIGlGOyndGxtYBKj&#10;LrbI3EakGFE33c5KekwfcZMXrWmyw/Pb0DQZBUl6EueZuYwnl4zqOJcTBRRTOJ/v6IBGtkP7wbbK&#10;ty2JUAbUKd8gjytIG89X3Td4FvL5uSDfIn/Oa4F54/8GfgpJqfuQEGDlZ+PVz2OE37p3xPABfNc8&#10;yfgq2nPZPkf1AXyGhD0j/JbGT2viVrDXcTMiP5vwcSDnrxq+Wop2rYYXbR94d0TvgJ8F5s3V+8VV&#10;sSzyN0nfQ/cenL8Mnw//Vwigwl5V+HKyM89f1tVT2CWmwFa+boE9YT+3nmLL/Jc7LZCMgCQA3D75&#10;Pzf/Q+agSh0BTgJwtYBuEFBHCaDOu47AjEbh3wd1K/szK/BN2t+n8ykocEPBNCbMqoNE/g38biKY&#10;iX+K/M0oaIiQ/L/NAlEIQPMPJkDgND5vPX8UBakLSEl+n+dXmO1EAYwFlEH9P2IKYbhK3L7q4QR+&#10;B8gOpdAduEmBPuXf4dx4vrR937BAFyM4et854dNFBC40UBER30VfA0IHTbA5Be6dg38Kmcq0uRAN&#10;ed1KbPeh4hHUz7IJEjsgBbMbUk5jSH5LSAFFtWrX125IbGGEySBwcJMIOqiHI8kuAenUPpfhF85d&#10;Zg4X7WJ+H/mn5M4mlGowmStVtm5lLjYuoLuwaHla31AzOVL77Wyqks1NtImpspWadGRvQMGC6YtQ&#10;BoXcfHR4aUl6DrSi/Sa2WQLFZqWIDmjOom3EYLqJL0wwXRCOYHf5QValY7ZAP9esgEiB/RQTApyM&#10;B+YN5LICzoebPic1XgdFoFoI5zIt4O2Yv7WEKsKH1RPkK9RXCMA1GA4bzsPT6UCh5sda9FiWw6di&#10;V3o+OXyL8EX7Df86UBkfob5V8pDYS23yV0q/QeAH9g7tiQr1VduTWI9jh9X7Sbersls8v8R8R+b9&#10;RPXl7c0E4P87SH50cUBUkX9UoeGfOr+i04t8zPPj7YF95y2YB/nE/1L+LfMfVypdANpvxX+iAK4E&#10;GP6fUq0UoPQ/9f9IC3Bj/9yB6xcUFyA6IBFo5cDaBdya/7LJ6ltUby0AboNwKxwSTehoDbKmQG0Q&#10;5iv7dYVD1iys2sEuVhqsdGCJygEAPyNA3UYA8n61/PGsBFB5PpsCUGMVAb4QAKXHmLZzwqpyBf/G&#10;/9ELzFK4vUZ0npeyIkLJfh2JfXNxuDvVwylksKBAo4Q6Rwz5thVyzb+KF6xORvm/jlkDLnbwjSF1&#10;nQiqljMNEiLQjYmm/EYYNdkCfsFRwYXsXMZeZtookVsIAvuXYSMUL9g0dKdBumy8b/8SU+DcABK3&#10;B5Gj8ZbVF6RZPm1fwr6PHTiK7nRBu8zUe590J9TJrAi9iqV9cDUuwIhUzIHF5Db1RLGAz+L49kpx&#10;bt/Ce6erg1uJfAKbBeRmOxQI2Mxl0wg078xohXF+sxfOt9ssVkOpDWW3iF2Bvc82IUBK7XMw1vgW&#10;R1jcBEcQ65w2C3rvrIPsAnfl3inpkSEQ1UfJswifKwG50A7h195eUvhYkHzl7SzDZ3O47Bj8K7GH&#10;FTCerzJe9fAQBaiSxwi/P/tzpRr+zQo4Vw/gVdWXVKd2HUcBzPO76j3H4QV1TEAs2j5OXh378Hzf&#10;SaAeQz1fYcDgwoCoAv8hRSAfK+A/uICNsP9/o2guxZcaRnoAAAAASUVORK5CYIJQSwMECgAAAAAA&#10;AAAhAOHEm/CJGwAAiRsAABUAAABkcnMvbWVkaWEvaW1hZ2UyLmpwZWf/2P/gABBKRklGAAEBAQDc&#10;ANwAAP/bAEMAAgEBAQEBAgEBAQICAgICBAMCAgICBQQEAwQGBQYGBgUGBgYHCQgGBwkHBgYICwgJ&#10;CgoKCgoGCAsMCwoMCQoKCv/bAEMBAgICAgICBQMDBQoHBgcKCgoKCgoKCgoKCgoKCgoKCgoKCgoK&#10;CgoKCgoKCgoKCgoKCgoKCgoKCgoKCgoKCgoKCv/AABEIAFkA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prk5oyemRXF/tCftA/Cz9mL4&#10;T6r8Z/jJ4mj0vQtJh3TzMpaSVycJFGg5eRzhVUck+2SKp06laooQV23ZJbtsmUowi5SdkjqNX1nS&#10;dA0q51vXNSgs7Ozgea8vLqZY4oI0UszuzEBVABJJIAAya+PfiV/wWd+C1z4wk+Fn7HPwq8WfHTxV&#10;FzcW/gnT3/s+0XcF3zXZUgLkjDqrJ1y68Z8Z8V+E/jp/wUasdN+P/wC27b+KPBvwV1DWLW18AfBb&#10;wzII9Q8TPLJut5r+R2jVBJtTaGZc5xGY2ZWk7bwj+0Z4b+G/gPUPCHwd0fR/Avg21vkvtBt9C8H3&#10;GnxkQS2l/DYy3jyCOe7vLJJ4ZYcBwQwBb5d/09HKcLhY3rL2s1uk7Qi+zkruTXVRsunM3oeTUx1a&#10;p8HuxezteT9E9Eu17+hrWf7R3/Bcb4gT2l54P/YX+GfhCyuo93meNPFTXDx/76W9wkiH22Gn33x+&#10;/wCC53gW5kuvEn7F/wAJvF2nwws7N4P8USW0hIJ4UXNyWY47COszwF8N/wBuWw0H4X3HinwfqHiH&#10;XPgT9sm066vLxFTxe01tNpIRpJCGWWJXuH8xxhoTFIGcysBV8c/sz/ta/DrwUPhb4wvbbxp4b8M3&#10;mq+N28QWug3DtJcXVulvcWsNvb3MdwblJr3WNQjWOTLkxRoYyFEfT7TBxlyOlQ9Epvv1573tbr18&#10;mY/vt1Kp+H5Wtbf7jqPBf/BZ7wF4R8XWnw2/bo/Z+8afA3W7wN9jvvEli1xpN4VCbvLukUHq/JCF&#10;FxgyBiFr7I8KeLPCvjjw7Z+LvBviKz1bS9St0uNP1LTrlZoLmJhlXR1JVlIOQQcV4P4D8G+KvjB4&#10;1+IXwo+LB8P+Mvhno2r22nlfEVmb65v7gaPYieLDYihWOYySMw3lpJ5EAiMR3fL+m/Br4m/sb3Oq&#10;ftP/APBK2+1rxH8P7e8+0eMfgd4gjnWGW1kiWcXmltL83MZV0xuYg4y+PLrhngstxz5aP7qppZXv&#10;TbaulzPWDfZtq+7R0xxGKw9nU9+OvS0lbrbZr0s/Jn6VLkNinV5j+yd+1d8I/wBsf4O2Hxo+DmsN&#10;PY3TGG+srlQtzp10oBktp0BOyRdwzgkEEMpIIJ9MLntXz9alUw9R06itJOzT3uenCpGpBTi7pjHf&#10;C7ia/OKXxFpv/BS79r1vjD49WS++Bfwr8WR+H/hz4e8qR4vF/ihioa8lRcrJbQYdyTkCJQxG1plr&#10;6A/4K3fHLxb8IP2OtT8L/DEXD+NPiRqlt4M8HQWcpSeS9vyyHy2H3HEQlKtkYbbyDg15H4n8BfA/&#10;4JfDfwF+yX4a+Ldv4fj8F6e2h6hqeliWz1fRdYvYzC+qQ+YFW8tpjczLOqgtGHSdHQwsy/QZTReH&#10;wrxC+Od4xa+zFL3peruop+cra2PLx1T2lX2f2Y2b829l+v3Hqfwg8U/ET9oLSvGv7PX7Qng3Ur7T&#10;zFHZalqjWFjZJoN99n850jjjn84QI3kSWd0FdmOG35UNXHXn7R2seIPG918Fv+CcfwR0LxZ4i0nS&#10;dO0XxV8RdQt/svhvTksfN+zxL5ZImeJ5ZWCR/cDYBfbhcf4p6Z8XPFPxC0v/AIJ++F/iFaW/i7xp&#10;Zpq/xa8UeHYXgt9E8OwgQwaZYo7M6boh5YLNkl5JCB5xC9d+2j8ZPg5/wTY/Zq8P/Bfw58M7qx8J&#10;+JrO90CPUtDkUTaVIbU7bl1PzXDsxLMxcOSGbLE4Pymb5hzSqezfJSju11dkna+i1td2/G7X6lwn&#10;wzT5sLGpQ+sYzE60qT2jDV+0qJNOTaTcKaauld3TipYPxC/Zt+M0Fs3ib9rL/gqR4q0vVo9FutYn&#10;8O+AXh0eBLO3UPcCGJP3tykRYL5rDcQVyATisf8AZ4+BXxB+Lfwq8P8Ax+/Zg/4KbfFDSx4mjlXR&#10;NN+ITW+rxlopHSaBraZtrOGicFlJK4JBIr5p8S/A/wDaHg8M/Dr9p39qjW77xl4V8O/Du4WzvNI1&#10;J7r7ZpouElaSabIKC4sbueFWba5MMQY7mCh/wj8FfFua5+Ffx++GmmNpuhyfavDPwr0KO/a8l0zW&#10;rj7cl1fXnyhPIS9+1TvKFJeKGFFUAsV+XjX5qyvRltfWUuaz5fevfZXa83ax+zVMjqU8plyZjSk1&#10;JxvGjR9hzRVX9yoOF7yUYSbaXLHmvfr9aav+1Z+0L8HYF+DH7fOif8ILHrF9Anh340fDljJpIvFm&#10;WRVuxIp+z72RdyyDZLG8isFUM1aN7ofw1+BFv4qtfHf7U/ibwr/YEbeIPA+orrMtnplwl1PJfTyx&#10;2kJW31INe3Etv9kcSskIt44xGXV24D9gP9qX4OfGHTrX/gm/4hsdW+KNxHp2rXHjTxrq/wC/sLtm&#10;uZJJNhlJkljDzLEkjKmQFYdcDrfgdZax+zD8err/AIJ8eOtXtNW0XUNNu9Z+A/iXxLZi9fTZBHIJ&#10;tPcOwMrQByyqrKxh3AlVYbfo8pzSUbc0uelJpX0coy00bs010v8Anc/J+MuEYRrVoKiqGLpR9pyJ&#10;OMK1HX97Tg3zU5W9902/h95KPK4nB/GtLr/gnb8edG/4KLfCPwleaP8ADX4jXVtZfHLwQYY/+JX5&#10;0m221pUt2kSNiSWYA4LNtzumOz9DdL1LT9Y06DVdLv4bm1uoVltrmCQPHLGwyrqwOCpBBBHBFfD3&#10;wZ+FlivwJ0X4ZeJLyz1jwh8aNV1HwvrGiXlmzazYxLbXn2dnnMp/e2y2mx7YIsVsCVjCiEiTqv8A&#10;gjx8QfFVr8DPEP7I3xQvvO8W/AvxVceFb+TcxFzYoS1lcJuGRG0e5EBz8sIPAIA+xzKisVg3Vved&#10;JqLf80LtRb84tct76pxPx/Bz9jX5LWjPVeT3dvVa+tzF/bYf/hYX/BUX9nL4ZX0U1xp3hLStd8aX&#10;traQGaTfDDtgYx4Of3kQVCBu3Ngc1l/C/wDau1nwm/i74q6/qyWsfh/Qrvxb4g8MW/jia3jkja3k&#10;nOnpYavHI8c8cu2KSSCS2gLurhVJMdW/jhp3j/V/+Cwmrab8J9Ss7PxW37HOojwjeajn7Pb6m2tS&#10;JBJJhWOxZChbCn5QeD0rkf28P2d/iF4N/Zk+Imm6N4J0vw34f1j4cXVvrJvfiUlwNY1sX+nS2t1J&#10;JfiHbMIY78yOG3TbkUh2WMDtoxwtSOGw9XZwit/5ptyf3PS19V5GMvbe0qTh/M/wSS/p2PyI/aR/&#10;ar+Jnx+/ah8TftPPr2paPq2ta4b7SzaXzRTadAhAtIkkj2kGKJYlDjBJXd1Oa+pvi3+01+2Z+zx8&#10;P/A/g39tYQ/GP4Y/Ebwjo/ijS4/GiuL228xElljtr1WE6XUZk2Es0nyOhZFWRkPE/Gv9o/8A4J/X&#10;fwV+G/h34T/svp4s+KHh7wRpVnrvijVJri10truKBPOElrG6NfMjBo9z7UPrIgAb1L/gkR8FvEf/&#10;AAU4/bT1r43fth6lN4y034e6TBJLpesRo9m88rPHaWhgx5a26COd/JVQpMYzkFg33edf2XjcldKr&#10;RjTpUoPmhJR55RbtDlV+aKk/tSt5p6hk9XNslziGYvnm+flhUUpKCqRV2uZaNxX2Yva1mtDb+Gnh&#10;u7udT8N/tLfECHVI/hn4i0+/0fwF8IrfxJcS/wBl6DJaTwyX99KEZPL3wJ5sKYcNLC+5BHGjs8Ta&#10;leeEpIf2zP2Z31Sz8P8Awr0bQ9L8dfDzUdWmittY/tBkubm20+SIM8GZ5Wc7wSJGMoyGKt9kf8FZ&#10;/wBiz4XW/wCx94m+JXwj0u08I33hmwt7lrXRbdLe1uraHEPl+UoCxuIXZFkQK+z92SYyVrD/AOCO&#10;3hXxn+0j8Bv+FnfHrT4bnw/ayXmj6HoskO201dWfM95cQ/6u4Crss4lZSsSWhCgHmvwyXEeYR4ji&#10;lTgkocsY8qcfZ7OLej31vvfr1P6Ao5DkNfwvnnEq1SVsR+8vUlGftnaSmo6xk3Byin0V5O7XKfNP&#10;/BLv9pvx0dE+N3iz9mH9nvwloOneHvhxq+ttcD7Ve6ql5Fbyvp9l5kk37xTKCxVIlVth4VmWvz8+&#10;G/x8+KuhftC6H8ep/Fmqal4i0/xRDrU17cXLyzXEyziaVmLE53HduzwQWzxX3r/wW1/Z41L9gL9p&#10;Xwb+1p+x+0vgiPxdDPaXsPhmIW9vb30AjyvlqPL2XET/ADREFHMMhKnJz43+xr+1v+wv8PIvFE/7&#10;Qv7MS6D451rwrqmnaZ410OWeexha6tJYWY2Lu32Z3DshkhDLiRgEjXIr9Y4ey/Lcl4bxDwUPbfWI&#10;ScKfu88WrqUbaOUYtrWKb7o/I8+4gzTi7i6hmmLg6UKUqUKtSLm4u9lzSnJy5ZTino5W6LRH6gfE&#10;TXvhza/GzxF8XvDvivwv8OL6H4baf4h8N+IrPQdPN14ruLr7WZvNnlieS5hXyLWMwQFJSZMsx8yH&#10;bj/s+Tap4C/4LB+KLfV9BOht8XvgPpPiy/0V5P8Aj01S2uEtJbf5QFkdR5jM+Mnnsa1v2LvAFj+0&#10;v8CfhVr0vxQ1C48L6H8JdFs0h8KeLGtmtNaijKziU27iQS+UYgdxG0pxgk1V+M+i2HhL/gr5+zhp&#10;2kX13M//AArfxJY3E97ePcTzW8UG6MyyuS8h35JZiSTySTmvkcDU56M6NRNSdKXMmtuWPMl33j12&#10;6Hl5ph4YbMJqlK8I1bRatquZxvppqnuuh5J/wV28JftLRf8ABQb4Qz/speNf+EX8WfEXwVfeEYde&#10;uLoQQxJDdi7I8zDOhBfcSiliOADnB5z9ov8AZK/Yh+BTw+Nf+CuH7dPiz4oeNoNHe503wpJqkkca&#10;hhjFraQfvAGkjwGLxRsVy4ABI+lP+CyHg3xNpHwH8Nftb/DzTRceJfgd40svFVrDg/6TYq4S8t2Y&#10;HKxNGVZyOdsOPevz3/bs8b2//Ban9snRPBX7GPwgjaPw/pCQ618Q9TWWEfZCQ7SXRBKRW0DPIF+V&#10;pXbftzkLX1GQSrY7C4e8/ZUacZqpUioqUbO6vN6pNNJJa79jw8co4fEVLR56kmnGLu07+Wz1XU+E&#10;fGvjHQtWv7AeCvC1vpFrpVvNb280SkXF8huJpElufmKmUJIkXy8bY16nmvoj/gmX/wAFBPif+xZe&#10;+MPCPws0bw/Nq3xEvNJh/tbxNJJ9nsBbvdLvKoy5B+17ixbCiPOG7bn7av8AwSL1/wDZh+Euj/Hz&#10;4a/GW28feDdRvJLPUNWs9He3/s6dX8oBwZGJDSLJHkgbWTaRlhXybpegM2vvpN1dtG0I3h4/4hkY&#10;+nBr1s+zfgnNuHcXhMLieWpTpKTkoylNQg007yV5rmeur3bP0Lgvhnj6pn+W47G4FV8JXxMqcacp&#10;xjS9tNNSXJGVqcrK6vFXUUrNM/br9u/4D/t0+IvgVD4c17xf4x+MFvry7vEGkeBjpeiWNoqMjomx&#10;reW5uELc/K3IT5sZr4N8Jftx/t2fsMRRfBnwZq/iDwVpdhNJPa+F/FWlQ3BjDyuzlTNbo2xn3nK4&#10;BO4g9a67/glr/wAFDv2ifgX8a/CvwPh1O88TeDvEGr22lt4cvC8zWAlkCCa1OcxFM5K8oUDfKDtY&#10;fs18ZPgH8Gv2g/CT+D/jF8OdL17T5FJWG/twzQsRjfG4w0b4/iUg+9fzPTof29B4nBVpU5x93XXz&#10;tzb2fq/Q/p3NM4qeDeOjw/xRllDG4Ss/aqUEo3+zzey/hKUV7ukYtr7b3Pwh/b8/4Kl/GD9tf9nj&#10;Q/g38YfBWhwX2k+LYdWt9c0ZZITKEtriEo0Ts4yfODblYDK4288fM3wr8eeH/DXim+vfHXgvTfEV&#10;tqWg3mlouqswWwmnhaOK9Qr0khkKyDIIIBGMkEfRP/BXf9h/w5+xZ+0tpfw28C+KG1DRde05tS0m&#10;3uMm4sI3mZPJkPRwuz5X6kdRkEnsv+Cav/BK3Rv227LxJ4w+J17eeGfA+haXPDD4jtWSNm1HZlDm&#10;RSrxRD55On8K7hkkftmQ8Q4HhnhvAZfm1OVSviFV9+FuanTcrOXNo0nZWtvbufjXFXDGC4qzTN+J&#10;OFKsMNlWEeHapTU+StX5VJU1B3TkrtNPRX00bZ92eEf+CMnwQtfB2h/Gn9gv9pnxj8NdfvvD9s8O&#10;veGdeN5purgxhvMljY5kV2+bAcIM5Cdq8/8A+CeHw7/axh/4Kxa14K/bG+JA8Za18J/hndLZ67DO&#10;skZbUbyGSH5tqv8ANBLMdrqGXG0DaFJ8t/Y8/an+PP8AwRx+MOn/ALOn7UOr/wDCTfA/xXMZfBvj&#10;TSJPtWnwxs2fttnKoO+JvMQzQBiUzvUHP737D/4JI6dqHxn1j4uf8FBtf024t/8AhbvjR08Jw3ke&#10;JotBscw2xOSSC53ZUHb+6BXg13Y6WY4HA4iVaoq1GcUqVRpOT5na3N8V1Hm5k3ofhUPY4jGQSg6d&#10;RSbnDZK2vw7LW1rI+xPE3h3Q/F/h2+8K+KNJgv8ATdStJLXULG6jDxXEMilXjdTwyspIIPUGvzy/&#10;YS8B+Dv2OPjX8QP+CV/xe0ldMh8Tao/iP4U+K7d2tpNfsfvfZnuYjG7XEHlj5c5IEy527N/6NMcj&#10;FeG/t3/sQeC/21fhbD4eu9Wk8P8Ai7QLoaj4I8ZWK4u9Gvl5VlYEMY2IXegYA4VuGVWHyGW4ulGn&#10;UweIbVKra/8AdkvhlbrbZrqm7a2PZrwrRqwxNH+JB3Xn3X+Rz3wh+H2neC9P1r9l340aNY6xofiD&#10;zJZFv7p541SRXDQyBkEce8ReckaOxjEhDEFY3l+Bv2kP+CHM3wo+N1n8ZfhrpniPx98JbhTNqGi+&#10;D7yH+3rONgxBhEqlLpFUqy7Tvf7pAwHb6U+En7YMPirWV/YX/wCCnnhrT/BfxZsIpIPDPiy+hjOl&#10;6/vhMcd9aTyfu1uGBI2nGXIUbXJiX2f4a+M/iV8Iv2hbP9mKy36x4YjsVvF1LVL6S5vVtzbTtJKX&#10;kk3CITx26qArR5upEUoLcJXlYzA4rJ6zpyVlOLgpKzUoT0au7pxf4eT2/RMh4oxVbmxOFqe9GUa0&#10;6Um4rnp6xqRaacaib0tbre638M/Yw+I//BGH9m+5hbwLrFt4Z8Ww7oby9+I1ncQ6pDKo2vue4QR2&#10;7dQVj2LncMV7x44/4KvfsDeCoXQftBabrFwqB47Pw7BNfySZOMKYUZc+2c1X8K/Hr4JfG+w0uX4s&#10;fAmO91zXY45dN0u68OwXE628yR3EMLh3YpIlvPE8m7aoPmYHykVNofxO+Enwj1zXNTl/Z80Pw7Y6&#10;P4iTSbe+0nThDIsbTtC17K0kEKLbr8rO0TyiNWJcjawHj0VWw9JQpSgku0WrfLm3PYzapl+dZhLF&#10;ZhQxVWq1d8+IhK+tlyzlSbcb6KyfqfJfxh/YG+KX/BVr9s2x/ae+IfhHXfhn8M9N0G202zt/EyJF&#10;rGppHJK5eO25+zbjIR+8JIAVgGzhfqawb4Zar4Ei/ZH/AGPtB0268OaTF/Z+vNpOsQR2S28sFwGh&#10;lmjEswZ3QiSRUVi+4CUPkUeK7P8AaJ/anuLHS4tEh8K6DZzefLdXmlzrNBfRl8BVnWF8ojJsuI98&#10;fmAlQwTNeX/GH9rfwL+zHqrfsefsBeE1+JHxs1yZs29m/wBotdCMgVZLm8myVjVAikxls5VWkbJy&#10;3sYXC5hnWIjFLm5YqPM7JKC19IxV223v5s8PNM4wuT5bGjzKEVJzhQg3KMZuyc5u7cqjSVtdOiS0&#10;Od/4KOeH/CPxasvAv/BIL9n7w/a6t4g1i8t9S8TajcQm6bwfo8cvmy3ZlfPkSyHKovGEYIAokiB+&#10;7PhJ8LfBvwT+GWhfCP4eaUtlofh3S4bDTLbduKxRqFG4/wATHGWY8sSSeSa8Z/4J+/sL2/7JnhbV&#10;PG/xH8UN4s+KvjaZb/4geMrpmd7ic8/ZoS3It42JC8KWPzEKNqJ9EZxXrZhiqUcPTwGGlelTu77K&#10;Uno5W6LS0fLV6tn5/S9tWxFTF4j+JUd3fV/N9W935kmB6U1hluBTqaev/Aa8k6jzf9pf9lD4Efte&#10;eAJfhr8fPh9a65p7NvtZmYx3VjKCCJYJkw8T5AztOGHysGUlT8q2v7F//BTb9i8rpn7D/wC03pfj&#10;/wAEwyGS18CfFqPfcWeQMxRXiYZozt4XdEq7jhSSzn7woPWu/B5ti8NTdLSUP5ZLmj6pPZ+aszlq&#10;YSjWlz6xl3Ts/wDg/M+Dj+3t+3l8M9atT+0B/wAEc/EV5rENurzeIPh5qsOrLLKFKbkWGGUxDazA&#10;K0zMAxHOTTbb/goJ+2Z428Tzf8KL/wCCMfjKHWL+FvN1jxtfQ6IokwADI81uokA2rwZVJCgDtj7w&#10;l/qKbL93/PtXSsxy6U9cHC/+Kpb7ub8LijRxnw/WJW26Xt62PhO5/Zi/4K4ftk7dF/aq/aI0H4Q+&#10;CLpcat4X+FaltSvIyFDQNdsWMakb1YiV1OSCjqRj6Z/ZR/Yp/Z5/Yw8Gt4P+BngSGxa4bfqms3Te&#10;fqGoyd3mnb5m9lBCLztUZNerp/F9aU9KxxWbYrFUfZK0IfywXKvnbV/9vNjo4OjSlzu8pd27v5dF&#10;8hY+vNPwPSo0/wBZ/wABqSvMR1H/2VBLAwQKAAAAAAAAACEAUzhFux4HAAAeBwAAFQAAAGRycy9t&#10;ZWRpYS9pbWFnZTMuanBlZ//Y/+AAEEpGSUYAAQEBANwA3AAA/9sAQwACAQEBAQECAQEBAgICAgIE&#10;AwICAgIFBAQDBAYFBgYGBQYGBgcJCAYHCQcGBggLCAkKCgoKCgYICwwLCgwJCgoK/9sAQwECAgIC&#10;AgIFAwMFCgcGBwoKCgoKCgoKCgoKCgoKCgoKCgoKCgoKCgoKCgoKCgoKCgoKCgoKCgoKCgoKCgoK&#10;CgoK/8AAEQgAIwA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D9oL46p8G9Gs7DQNFXWPFGuM6aDpM1w0FuFTb595d3G1ltbK3RxJLMwOBt&#10;RA8kkcb/ADX4t+Jfxyj+Is8nxR8V3WpR6gnk2vhuTxtdeExbS/a/KP8AZ1rZWstzfwpB++luJJ5s&#10;nIiRcFDk/tW/HbSfh5dfEz9ob4u6bql9puk29xY+HdHsY4fss2m2MotBa3hnj2SLeamb6GVUEwFv&#10;Lbb0SQ27V8t+N/2rl+Ivwoj1P4Np4s0GO48F/wBqeLtN1TRXh1jVYtwYag08NwkY0MGJ7SP7NMk0&#10;IkdEgAdHHozo4jC4P20KfMusnsnva/SyOzI8Dhc7zBYarV5LuySTbf3JveySt1Psjwr8Rfij4R8J&#10;XnxL8K/tB282oaXr8WjzeEdQ1iTWNF1Z3jJh3mVZdU0qctJ5Z3SMA9t8ttN5ibvpb4G/Gzwx8cPC&#10;s2s6PbXOn6lp8y2viLw/fqY7zSL3YrtbzIcfwurK4ykiMroWRlJ/LnXf2oLf4VfDbxp8RvFuvah4&#10;o1z4e6VYrHb6pY3MuoWk17qiyWto18Fjjl02WGNZ0laWS5ffDJH9nltiB9g/s7fEXUrH4weHPiLp&#10;vxC+1eGfG2jw2ElnqGqR3UkvnWU2qaddGZY49rxxQX8TRFBxdRgPIkMW2Y0a2IwntZw5Xd2fR2td&#10;ee4Zxl9DKMd7GlU51pfe6vqr3S/JO58sf8FE/ir4x+FPwv8AH2iCTRf7YvPiJr3hzw3Ho/g2bUda&#10;MTzxa4YL57maOBLcpc+dujiuQYbiEBFdZWHg/wDwTm+N3hz4rfsvfEz9jS90nww3jLx7qn2qzvvF&#10;F48Tanuhhgt7e0OzyhPA8bPErOi7pkCjajY/Un9on9nbwp4R+Okf7ZOk/Dm1vJ/7JgsvGGoaPazL&#10;rNtDbzLJBfW5twzThVHk3MIQyTWwVQXEKwSeAfCX9hT9kyL9oSz/AGh/g34T8M6pf61NDq+lafHf&#10;XtxolnexCJ1msLu2URbBujfyJosrIW8twsLIvbisyp1MjeEjDWVm5XtrdaWSelu/U34Wo4PB5h9a&#10;xE3eF3GKSb5krrW6aV7J+XmfDP8AwUv+N/xwgufhP8LfiH+zndeAvFfw/wBJubC1uprlL5dYscWy&#10;xknaY5lWSCRtu6SMmTv3+3P2N9M1TxpL8NZPDPjHwHrc3irUrifx1qTeHbix8UW9/peiNZC2voC7&#10;oVtvNWF3HlKrzxFYyZ3dvRvip4O0H4jfHnwL+0/8c7PS7+38M28I8Mw3Fxc2ej6Ibma3YXTeenm3&#10;upyMYxBbpGgHksHbeIyvsH7Nfwa0m9+JPiH9rTXfh42hax4psYdO0ez1C32ahDpcW0Ce7IJP2q6M&#10;ULuG+dIre1ifDRMKzo5hyZXDDzTfJezaV3d3s1bon+A+IZUMVivbUoqEpu8oxbaTStdNtvV3bTb3&#10;0PdG+41eH/HL9nb4SaXHfeP/AAtoF54d1jU9USfVr3wnr17pB1Cb5v3twLKaJbiQ7jl5AzHjJOBg&#10;orhwf8SJ4uI+Blz4Ffs6/CCwn0X4o3vhifWPElnA66fr3ibWLvVruyWXJkEEt7LK0G7ofLK5HHTi&#10;vZI6KKMV/GY8P/DR/9lQSwMEFAAGAAgAAAAhALqRf47hAAAACwEAAA8AAABkcnMvZG93bnJldi54&#10;bWxMj01rwkAURfeF/ofhCd3VyQcmGjMRkbYrKVQLpbsx80yCmTchMybx33dc1eXjHu47N99MumUD&#10;9rYxJCCcB8CQSqMaqgR8H99fl8Csk6RkawgF3NDCpnh+ymWmzEhfOBxcxXwJ2UwKqJ3rMs5tWaOW&#10;dm46JJ+dTa+l82dfcdXL0ZfrlkdBkHAtG/IfatnhrsbycrhqAR+jHLdx+DbsL+fd7fe4+PzZhyjE&#10;y2zaroE5nNw/DHd9rw6FdzqZKynLWgFpHEUeFRAnqxSYJ1aL1I853aNkCbzI+eOG4g8AAP//AwBQ&#10;SwMEFAAGAAgAAAAhAND8UPrQAAAAKw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WcIlmQtyX650j0dyW650h0TeTfQ8irFw8/AAAA//8DAFBLAQItABQABgAIAAAAIQDQ4HPPFAEA&#10;AEcCAAATAAAAAAAAAAAAAAAAAAAAAABbQ29udGVudF9UeXBlc10ueG1sUEsBAi0AFAAGAAgAAAAh&#10;ADj9If/WAAAAlAEAAAsAAAAAAAAAAAAAAAAARQEAAF9yZWxzLy5yZWxzUEsBAi0AFAAGAAgAAAAh&#10;AB0fFC3mAgAAAgoAAA4AAAAAAAAAAAAAAAAARAIAAGRycy9lMm9Eb2MueG1sUEsBAi0ACgAAAAAA&#10;AAAhAD8d1daVuwIAlbsCABQAAAAAAAAAAAAAAAAAVgUAAGRycy9tZWRpYS9pbWFnZTEucG5nUEsB&#10;Ai0ACgAAAAAAAAAhAOHEm/CJGwAAiRsAABUAAAAAAAAAAAAAAAAAHcECAGRycy9tZWRpYS9pbWFn&#10;ZTIuanBlZ1BLAQItAAoAAAAAAAAAIQBTOEW7HgcAAB4HAAAVAAAAAAAAAAAAAAAAANncAgBkcnMv&#10;bWVkaWEvaW1hZ2UzLmpwZWdQSwECLQAUAAYACAAAACEAupF/juEAAAALAQAADwAAAAAAAAAAAAAA&#10;AAAq5AIAZHJzL2Rvd25yZXYueG1sUEsBAi0AFAAGAAgAAAAhAND8UPrQAAAAKwIAABkAAAAAAAAA&#10;AAAAAAAAOOUCAGRycy9fcmVscy9lMm9Eb2MueG1sLnJlbHNQSwUGAAAAAAgACAACAgAAP+YCAAAA&#10;">
                <v:shape id="Picture 27" o:spid="_x0000_s1027" type="#_x0000_t75" style="position:absolute;width:14077;height:20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tOwgAAANsAAAAPAAAAZHJzL2Rvd25yZXYueG1sRI9BawIx&#10;FITvBf9DeIK3mlXE6moUFYQi9FAVvD43z83i5mVJ4rr++6ZQ6HGYmW+Y5bqztWjJh8qxgtEwA0Fc&#10;OF1xqeB82r/PQISIrLF2TApeFGC96r0tMdfuyd/UHmMpEoRDjgpMjE0uZSgMWQxD1xAn7+a8xZik&#10;L6X2+ExwW8txlk2lxYrTgsGGdoaK+/FhFdy+5nY+uVw9XvDQNq/RdneqjFKDfrdZgIjUxf/wX/tT&#10;Kxh/wO+X9APk6gcAAP//AwBQSwECLQAUAAYACAAAACEA2+H2y+4AAACFAQAAEwAAAAAAAAAAAAAA&#10;AAAAAAAAW0NvbnRlbnRfVHlwZXNdLnhtbFBLAQItABQABgAIAAAAIQBa9CxbvwAAABUBAAALAAAA&#10;AAAAAAAAAAAAAB8BAABfcmVscy8ucmVsc1BLAQItABQABgAIAAAAIQCOTAtOwgAAANsAAAAPAAAA&#10;AAAAAAAAAAAAAAcCAABkcnMvZG93bnJldi54bWxQSwUGAAAAAAMAAwC3AAAA9gIAAAAA&#10;">
                  <v:imagedata r:id="rId23" o:title="" cropleft="311f"/>
                </v:shape>
                <v:shape id="Picture 192" o:spid="_x0000_s1028" type="#_x0000_t75" style="position:absolute;left:9525;top:1397;width:3257;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pXwwAAANwAAAAPAAAAZHJzL2Rvd25yZXYueG1sRE9Na8JA&#10;EL0L/Q/LFHrTTUIrNXWVElIoFA9qDz0O2TEbzM6G7Cam/npXKPQ2j/c56+1kWzFS7xvHCtJFAoK4&#10;crrhWsH38WP+CsIHZI2tY1LwSx62m4fZGnPtLryn8RBqEUPY56jAhNDlUvrKkEW/cB1x5E6utxgi&#10;7Gupe7zEcNvKLEmW0mLDscFgR4Wh6nwYrIJhN15f6q82LQx7yeanTFfPpVJPj9P7G4hAU/gX/7k/&#10;dZy/yuD+TLxAbm4AAAD//wMAUEsBAi0AFAAGAAgAAAAhANvh9svuAAAAhQEAABMAAAAAAAAAAAAA&#10;AAAAAAAAAFtDb250ZW50X1R5cGVzXS54bWxQSwECLQAUAAYACAAAACEAWvQsW78AAAAVAQAACwAA&#10;AAAAAAAAAAAAAAAfAQAAX3JlbHMvLnJlbHNQSwECLQAUAAYACAAAACEAa20aV8MAAADcAAAADwAA&#10;AAAAAAAAAAAAAAAHAgAAZHJzL2Rvd25yZXYueG1sUEsFBgAAAAADAAMAtwAAAPcCAAAAAA==&#10;">
                  <v:imagedata r:id="rId24" o:title=""/>
                </v:shape>
                <v:shape id="Picture 193" o:spid="_x0000_s1029" type="#_x0000_t75" style="position:absolute;left:6985;top:12573;width:126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6wgAAANwAAAAPAAAAZHJzL2Rvd25yZXYueG1sRE9Na8JA&#10;EL0X/A/LCN7qRoViU1cRRWxvxhS8jtlpNjU7G7JrTP+9Kwi9zeN9zmLV21p01PrKsYLJOAFBXDhd&#10;cangO9+9zkH4gKyxdkwK/sjDajl4WWCq3Y0z6o6hFDGEfYoKTAhNKqUvDFn0Y9cQR+7HtRZDhG0p&#10;dYu3GG5rOU2SN2mx4thgsKGNoeJyvFoFSbbP9ofzlzyZ7eHaudOvPU9zpUbDfv0BIlAf/sVP96eO&#10;899n8HgmXiCXdwAAAP//AwBQSwECLQAUAAYACAAAACEA2+H2y+4AAACFAQAAEwAAAAAAAAAAAAAA&#10;AAAAAAAAW0NvbnRlbnRfVHlwZXNdLnhtbFBLAQItABQABgAIAAAAIQBa9CxbvwAAABUBAAALAAAA&#10;AAAAAAAAAAAAAB8BAABfcmVscy8ucmVsc1BLAQItABQABgAIAAAAIQA4+1y6wgAAANwAAAAPAAAA&#10;AAAAAAAAAAAAAAcCAABkcnMvZG93bnJldi54bWxQSwUGAAAAAAMAAwC3AAAA9gIAAAAA&#10;">
                  <v:imagedata r:id="rId25" o:title=""/>
                </v:shape>
                <w10:wrap type="square" anchorx="margin" anchory="margin"/>
              </v:group>
            </w:pict>
          </mc:Fallback>
        </mc:AlternateContent>
      </w:r>
      <w:r>
        <w:rPr>
          <w:iCs/>
          <w:noProof/>
          <w:sz w:val="28"/>
          <w:szCs w:val="22"/>
          <w:lang w:eastAsia="en-AU"/>
        </w:rPr>
        <mc:AlternateContent>
          <mc:Choice Requires="wpg">
            <w:drawing>
              <wp:anchor distT="0" distB="0" distL="114300" distR="114300" simplePos="0" relativeHeight="251658245" behindDoc="0" locked="0" layoutInCell="1" allowOverlap="1" wp14:anchorId="1EE4EF55" wp14:editId="025E067C">
                <wp:simplePos x="0" y="0"/>
                <wp:positionH relativeFrom="margin">
                  <wp:posOffset>3121660</wp:posOffset>
                </wp:positionH>
                <wp:positionV relativeFrom="margin">
                  <wp:posOffset>2347595</wp:posOffset>
                </wp:positionV>
                <wp:extent cx="1442720" cy="2331720"/>
                <wp:effectExtent l="0" t="0" r="5080" b="0"/>
                <wp:wrapSquare wrapText="bothSides"/>
                <wp:docPr id="207" name="Group 207"/>
                <wp:cNvGraphicFramePr/>
                <a:graphic xmlns:a="http://schemas.openxmlformats.org/drawingml/2006/main">
                  <a:graphicData uri="http://schemas.microsoft.com/office/word/2010/wordprocessingGroup">
                    <wpg:wgp>
                      <wpg:cNvGrpSpPr/>
                      <wpg:grpSpPr>
                        <a:xfrm>
                          <a:off x="0" y="0"/>
                          <a:ext cx="1442720" cy="2331720"/>
                          <a:chOff x="0" y="0"/>
                          <a:chExt cx="1435100" cy="2025650"/>
                        </a:xfrm>
                      </wpg:grpSpPr>
                      <pic:pic xmlns:pic="http://schemas.openxmlformats.org/drawingml/2006/picture">
                        <pic:nvPicPr>
                          <pic:cNvPr id="25" name="Picture 25" descr="Community"/>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5100" cy="2025650"/>
                          </a:xfrm>
                          <a:prstGeom prst="rect">
                            <a:avLst/>
                          </a:prstGeom>
                          <a:noFill/>
                        </pic:spPr>
                      </pic:pic>
                      <pic:pic xmlns:pic="http://schemas.openxmlformats.org/drawingml/2006/picture">
                        <pic:nvPicPr>
                          <pic:cNvPr id="31" name="Picture 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977900" y="152400"/>
                            <a:ext cx="325755" cy="323215"/>
                          </a:xfrm>
                          <a:prstGeom prst="ellipse">
                            <a:avLst/>
                          </a:prstGeom>
                        </pic:spPr>
                      </pic:pic>
                      <pic:pic xmlns:pic="http://schemas.openxmlformats.org/drawingml/2006/picture">
                        <pic:nvPicPr>
                          <pic:cNvPr id="194" name="Picture 19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1200" y="1257300"/>
                            <a:ext cx="126365" cy="125095"/>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6904C9DE" id="Group 207" o:spid="_x0000_s1026" style="position:absolute;margin-left:245.8pt;margin-top:184.85pt;width:113.6pt;height:183.6pt;z-index:251658245;mso-position-horizontal-relative:margin;mso-position-vertical-relative:margin;mso-width-relative:margin;mso-height-relative:margin" coordsize="14351,20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LizUAgAA+QkAAA4AAABkcnMvZTJvRG9jLnhtbNSWW0/bMBiG7yft&#10;P1i5h5yado3aogkGmsRYtcMPcB0nsYgPsp2m/Pt9dtJCwyYYEhe9aOpD/Pn9Xj92vLjY8QZtqTZM&#10;imUQn0cBooLIgolqGfz+dX32KUDGYlHgRgq6DB6oCS5WHz8sOpXTRNayKahGEESYvFPLoLZW5WFo&#10;SE05NudSUQGdpdQcW6jqKiw07iA6b8IkiqZhJ3WhtCTUGGi96juDlY9flpTY72VpqEXNMgBt1j+1&#10;f27cM1wtcF5prGpGBhn4DSo4ZgImPYS6whajVrNnoTgjWhpZ2nMieSjLkhHqc4Bs4miUzY2WrfK5&#10;VHlXqYNNYO3IpzeHJXfbG61+qrUGJzpVgRe+5nLZlZq7f1CJdt6yh4NldGcRgcZ4MklmCThLoC9J&#10;09hVvKmkBuefjSP1l8PINIuj/cgoyaaZHxnuJw6P5ChGcvgNHkDpmQcvswKjbKtpMAThr4rBsb5v&#10;1Rksl8KWbVjD7INHDxbGiRLbNSNr3VfAzrVGrAAvsgAJzAF56HazItdSUEOAvkvJeSsgkLPKBXHj&#10;+ijYZXkryb1BQl7WWFT0s1HAMXjt3g6PX/fVIwmbhqlr1jRu5Vx5SBZmHTHzF796Hq8kaTkVtt9g&#10;mjaQtxSmZsoESOeUbygkqL8WXhDOjSY/QKBfdWM1taR2k5cgYmiHNT10eMWPIl06BvBDm+6bLMAu&#10;3Frpt9Lr8HsBIrBTG3tDJUeuALJBqQ+Pt7fGaQZt+1ecaiGdeXujnbLBcxDarxUUTobCNB5TCC2Q&#10;3DFEp8RcAkcNfFAskKI0E7Y/bA50/S92bslHoM1ns7k7l+BAi7NkAkVP9v7ES5NslsFWdgdemqRJ&#10;nPlt+RhmT9MAHG1gExr6b+b8hjh10OL5ZEyaazpp1NJ3R20Wx3CJ6VEDrNIxa3EyTacDa3GSRfN3&#10;Yc1/aOF+4c/C4S7kLjBP61B+emNb/QEAAP//AwBQSwMECgAAAAAAAAAhAM8ZpXmm8wAApvMAABUA&#10;AABkcnMvbWVkaWEvaW1hZ2UxLmpwZWf/2P/gABBKRklGAAEBAQDcANwAAP/bAEMAAgEBAQEBAgEB&#10;AQICAgICBAMCAgICBQQEAwQGBQYGBgUGBgYHCQgGBwkHBgYICwgJCgoKCgoGCAsMCwoMCQoKCv/b&#10;AEMBAgICAgICBQMDBQoHBgcKCgoKCgoKCgoKCgoKCgoKCgoKCgoKCgoKCgoKCgoKCgoKCgoKCgoK&#10;CgoKCgoKCgoKCv/AABEIAecB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TT+5jGelXLbT/ADJf3qcNzkDioxE4AyR/u5Fa2mqZArArtH3e&#10;p49K/Vace58rFDtMsG2+a52xj8z+lXwtkI9xGGbgHJprNI5VZJRtKn8f0ogBk/cq/LgmPk/n2/z6&#10;V0xVtDaKHtHCsqoCzMePx4/z+NXLZcpjIO3+6vQ4psGnXClfn+RfvLu5P4/5FTCAjdJFu+U87skD&#10;3/X/AD1GiRVyVDIm1TKpCjPJ5HrV62j8xfNZc/7K9P5VWgVpCoZPlK5Xdx3q5bJKz/u2xt528jNb&#10;QMpEwtwRv2/L/dxmphbxyHc33uow1LbAyBhKOhBCnt/k09cCYpn5eue1dEYmDkxY7bcAQnFXI7R1&#10;GFY7etJaQEnzBJ/ugtVxoQT8khwON2TW0Y9TGUuhAisjAblb+tTSAbh5i8KOKWCJE+X2w3HB9KnM&#10;eOCin8BW0Y6GcpajI4YZRsH3fQDFWEtgqiP5tvtT7e2kkOVP3ee9SrA7HBbha6IU/I551Ve1yIIu&#10;04JU4/vcUwRy7g4ft0q2tqzDKvTPJ53Et+f51p7N6Gca0dbMiXKfPk596SKZj8+Nw7Z7U5omwcBj&#10;3zjpToz5fy7efpQou5pzadxyxAqWw3tSSQAjhGbPWpUBdd5JBXt61KFGwDc1dEYRkjnlUlFldbbb&#10;GVxzj+E0BJG+UN/Kp5MIuA//AI90oEUY/wCWn3ven7PsHtJWuyqweJP9Zlvfv/8AWpodyPm/h4z7&#10;VPN8n8R2+1Rqsmdrsev6VDi1KxtGV43EKRvFt+Zm3cYbnv8ASo2t4W3LGWXPLe4/z+VWEjIGVf36&#10;007yNm49cYH/AOqhxutRxk+hRuYoYG+0O0h7YUdvSoHV0fepbnk1oyQ7vvN6VXkgbGzcfQ7v51zz&#10;pnVTnoUrgBwSTk1HFuRWVSRk1dazx8mck+lRrDNEhGcbfesXGVzdSjYpzBJF8vPaqr6fbR4UA57e&#10;9Xn82YHbhfrjOKja0kK4aX/dG7/61YyjfobRlymb9nhVfLPzKW/i7GoZbfYMhcZPHuavTaa8R4bk&#10;/pULq25R7flWMo9zZSuYt20gl8tHH+0CP1/SqVxEhYkYDIuU2sO39f8AGtq9soiWlWTLepFUrmKR&#10;AsSH7vzFefzrCUe5vEyPLHywuED9/b1H1+lV59Phgi+6x56tn/JFasyNuZsbR6stR3FsGhOZNqsw&#10;z09aycSrnOtGisyN1/2f5VTurdHfaw2sDjk9K2bq1ZpM7ztz96qFxavGxKt1OF3GuecStzHni2Ha&#10;T0NQ5Pr+lXru3Bb5m3NVf7NP/wBNP0rgqQfNsc7jJPQ0IElZdmxt/Ze1aVkHsoFJlQbufmUnHNNE&#10;QicFmx2+ZxkcfhnvUqwQ7lkMy56dv8K6Yx5TCMR5Zs5D8k/eUY/HP+etWdOt5PtDZuGKMQPmb17Z&#10;9eaRLaHZGICrbv8AWKB1P93H+c17tb/8EzP+CjiPv/4d/fGxdrdF+FOr4z6j/RqqVSnTtztL1ZvG&#10;MpbI8haOGZFUMPlOfmpVURxLMXVvmz8y/jmvb4P+CaP/AAUa/wBYf2BvjVu/2vhbq/8A8j1Mv/BN&#10;D/gooyeW/wCwR8atu3+L4W6tx/5L1osRhv5196/zF7Oovsv7jxaIzFPMlCja2eMcCrlsCz7Ffado&#10;2+mTmvZrT/gmx/wUWRFaT9gr4zbi2Gb/AIVdqwJ/D7PUv/Dtz/gol52X/YK+M+1f4v8AhV+re/8A&#10;078/5/DWOJwv88fvRjKnW/lf3M8hjsyuLn5T6q3WkREk2nfwzfKwXrxXtFn/AME5v+ChqiRn/YK+&#10;NAyV2hvhdq3Hb/n3p5/4Jt/8FCgZCP2EvjIM4Kn/AIVjq2ev/XvW/wBawnScfvRj7Gv1i/uPIYId&#10;o3Fs+xqwsMqDPmcd9vpXs0X/AATl/wCCgEPyr+wj8Ytw7/8ACsdW/wDkapD/AME5/wDgoMy8/sMf&#10;GMeoPwx1X/5HrojisHb+JH71/mYypYj+R/czxtIieVAZcZ+lSxSDa3mxEccH1r2GL/gnV/wUIU/8&#10;mMfGM/8AdM9V/wDjFPX/AIJ1/wDBQMjbJ+wv8Yuv/RMdV/8Aketo4zB/8/I/ejGWHxD+w/uZ5FEx&#10;BBQCpUQtuXO1v4hjjNewJ/wTs/b+Jx/wwx8YP/DZ6p/8j1L/AMO7P2+wfl/Yc+MHX/omuqf/ABiu&#10;mOMwf/P2P/gS/wAzlqYfEX+B/czx9Idp+aXH+7RLbBj8p+vH3q9iT/gnl+38Gwf2HPjBnPb4a6r/&#10;API9TJ/wTw/b8kG5v2Hvi+P+6bap/wDI9dEcZgJae0j/AOBL/M5nh8ZF35Jfc/8AI8TW1ZuBzk/d&#10;NO+ztu8sjIx69K9oX/gnb+34p4/Yj+MGf+ya6p/8YoP/AATz/b/Bx/ww78Xsf9k11T/4xTWKwC/5&#10;ex/8CX+Y/Z4yT0g/uf8AkeNx2wRvlb65FEsa7sBvp8vSvZ2/4J4ft99V/Yf+L/P/AFTXVP8A4xSL&#10;/wAE6/2+eh/Yf+L3/httU/8AjFafXMDsqkf/AAJf5kqjin7zhL7n/keMi1DDczcimBGzjd93ttr2&#10;s/8ABPD9vocD9iD4wfUfDXVOf/IFNf8A4J3/ALfBGB+w/wDF78Phrqn/AMj0/rWB/wCfsf8AwJf5&#10;lRp4p7wl9zPFZlI7d6j8uUHaOn+zXtDf8E7f+CgOAG/Yh+L6+3/CtdUP/tvTz/wTw/b8XgfsO/GD&#10;0/5Jrqh/9oVH1vAyd3Vj/wCBL/M6PY4mMbcj+5/5HjBTK4IqMqPmB9fevaf+Hdv7fbtk/sO/F7d6&#10;/wDCtdV/+R6Y3/BOz9v3O4/sNfF/jj/kmuqf/I9TLGYH/n7H/wACQ40cR/JL7meKlAW+Uio5kZWx&#10;s+vy/wCf8/jXth/4J4ft+Yz/AMMM/GDjn/kmeq//ACPTW/4J2ft+lto/Ya+MO4jr/wAK11XA/wDJ&#10;es5YvA2/ix/8CX+ZvGliL/A/uZ4jsJT72455XaahkhuvMWHO5eCxK8f5/Kvcv+HdX7fqnd/ww38Y&#10;v/Da6p/8j1C3/BO//goMHOP2GPjEw/7Jlqv/AMj1jLFYLrVj/wCBL/M2jTxH8j+5nh8qlG5+VR3p&#10;n2cSDLFc/wAOK9tk/wCCcn/BQJj837C/xi46f8Wx1Uj/ANJ6Yf8AgnF/wUAX5j+wp8YuvP8AxbLV&#10;f/keueWKwf8Az8j/AOBL/M6I061vhf3M8MuYZdo2Nu55bpVaa1MeHj2neP7v/wBeveJ/+Ccf/BQM&#10;xkr+wn8ZCD0H/CsdV/8Akeobj/gm7/wUEb7v7CPxk9Pl+GOrf/I9ZSxGD/5+R/8AAkbRhW/lf3Hg&#10;l3YSKoZEUnP8P+eKo/YZpJjKxxvXt7e9fQk//BOD/goOf3Q/YP8AjN0yGHwv1b/5HqtP/wAE3P8A&#10;goaVIj/YO+M3TH/JLdW/+R6wlXwd/wCJH70bRjW/lf3M+fJ7KQyMCMqOretRzWTGLIPC9N1e8Xf/&#10;AATb/wCCipdlX9gf40lf4sfCzVv/AJHqFf8Agmz/AMFFfIKN+wJ8a/8Aw1mr+3/TvXO8Thf+fi+9&#10;G3s6vZ/cfPt3aMkJBwwZcfpWbc22xiXf7v49zXp3xr/Z1+P37O9zY6f8f/gb4x8DTanG8mmQeLvD&#10;N1pr3iIQrtGLiNC4UsuSuQNwz1rzm5bzHYqg29sdqOaM43i7lK60ZiXNkJFMmF4/izVTyG/uf+PV&#10;rzRukB+c46/SqnlJ/wA8m/77Nc8oXBxTNBII5l2MfnVc42nn86IoU2KXZm2nACqeffirENtM0/2s&#10;ttONu0cc88/r+FdX8IfDGneK/iR4f8Matb77fUNYtre4DSFd8bygMMr0z3xzzxis61SNGjKrLaKb&#10;folc8+vWp4ajKrLaKbfolc5iGO5iRbizuNxWRcN6c9h26/Wv6jfilbyS/FnxQQTt/wCEivf/AEe9&#10;fj1qH7J2s6BoUZ+Hv7Mn9peXFtgm0zQ0upGAHBLKGcngctye9fr9rviHw7J4t1K8uNet8TahNIsk&#10;kw+cFyd2T1z/AFr8pxnFmX59JSh7ijf4pLW/z02OfhLiGOcYepWnSdKOnLzNXknfWy26dXuFho8j&#10;gE5rWtPD0jchDUOl+OPhvbqPtfjbSo/+ul4gx+tb1h8SvhAn+s+JWhr9dSj/AMa82WZZfHetBf8A&#10;by/zPrvrmF/5+R+9FWPwvITwlSDwq3eM1sw/E/4LLgP8U9AX/uJxf41BP8df2crWVoLn44eFY5F+&#10;8r67ACPw3VMczy6ppGtB+ko/5kTx+BpazqxXrJL9TN/4RVv+eZ/z+FH/AAizf88z/n8K0P8Ahfv7&#10;Nf8A0XXwl/4P7f8A+KoHx8/ZrP8AzXbwl/4P7f8A+KrT69g/+fsf/Al/mZf2tlf/AD/h/wCBR/zM&#10;/wD4RZv+eZ/z+FH/AAirf88z/n8K0R8e/wBmw8D46+Ev/B/b/wDxVL/wvn9mzv8AHTwn/wCD63/+&#10;Lo+vYL/n7H/wJf5j/tXK/wDn/D/wKP8AmZv/AAip/wCeZ/z+FH/CKt/zzP8An8K0h8d/2cDyPjj4&#10;T/8AB9b/APxVH/C9v2cf+i4+E/8AwfQf/FUv7QwP/P2P/gS/zH/amW/8/of+BL/Mzf8AhFm/55n/&#10;AD+FH/CLN/zzP+fwrS/4Xt+zj/0XHwn/AOD6D/4qj/he37OH/RcfCf8A4Prf/wCKo/tDA/8AP2P/&#10;AIEv8w/tPLf+f0P/AAKP+Zm/8Iq3/PM/5/Cj/hFW/wCeZ/z+FaX/AAvf9m7/AKLn4T/8H1v/APF0&#10;f8L3/Zv/AOi5eE//AAfW/wD8VR9fwP8Az9j/AOBL/MP7Uyz/AJ/w/wDAo/5mb/wizf8APM/5/Cj/&#10;AIRZv+eZ/wA/hWh/wvv9mz/ouvhH/wAKC3/+KoPx9/ZrAyfjt4S/8H9v/wDFU/r2C/5+x/8AAl/m&#10;T/a2V/8AP+H/AIFH/Mz/APhFT/zzP+fwo/4RZv8Anmf8/hWgPj/+zSf+a8eEf/Cgt/8A4qmn9oH9&#10;mdTg/Hrwh/4UFv8A/FUfXsH/AM/Y/wDgS/zD+1sp/wCgiH/gcf8AMo/8Iqf+eZ/z+FH/AAizf88z&#10;/n8Kvf8ADQn7Mvf49+EP/Cgt/wD4qmn9ob9mNfvfH3wf/wCFDb//ABdP67g/+fsf/Al/mT/bGU/9&#10;BEP/AAOP+ZT/AOEWb/nmf8/hR/wirf8APM/5/Crn/DRP7MH/AEX7wf8A+FFb/wDxdN/4aN/Zd/6O&#10;A8Hf+FFb/wDxdP65hf8An5H71/mL+2sn/wCgmn/4HH/Mq/8ACKt/zzP+fwo/4RZv+eZ/z+FdB4S+&#10;KnwM8famuieCfi94Z1a+k/1djp+uQSzP9EVix/AV1n/CLj+5W1OpGpG8Gn6anZh8VhsVT56E1Jd4&#10;tNfejzP/AIRU/wDPM/5/Cj/hFm/55n/P4V6Z/wAIuP7lH/CLj+5Vam55n/wip/55n/P4Uf8ACLN/&#10;zzP+fwr0z/hFx/crF8T634R8H6vpWg67eTLe61ceTpttbWM1w7nfGhdhEjeVEryxK0r7Y1aWMMwL&#10;qCpSUI3k7LzNKNGtiKip0ouUtdEm3orvRdkm32Wpxv8Awix6+Wf8/hSN4ZCDLDHIHPucD9awvF1r&#10;+0h4g8Ya94W8Pf2On9g6xYzWMcKy2klxZXAn8uYuJ5TIqusSs7xJGTb3Q8qcBdvmfxG+IPwj8PaF&#10;pfjv4l/tMWeh2Ok60bRrXRI7rWrOOe2mvJ9JtbxrIyolzChgkmiWQG4MMgZnSONh5lXNI0r3ja3W&#10;TUVo7PVu2nXXY+wy/gvFZhKMKVTnlLl92lCdWXvR54rkgnK7Wi923M0m0rtewjTtKZrhV1C3LWs6&#10;wXQEy/uZWVGVG/usVkQhTyQ6nuKs/wDCLH+5/n8q+ZZPj3+yD4js9aTw9+2hfak2q3rar4mtNX8D&#10;3q2DsYp4RHvSxDW9q81zbws87zSrBDbwxzIY42H0N4D1PwZe6R4s+Jvwq+KFj4ss7rU4I9Hs/Dd4&#10;uo2mirOtvGzzQwOpP+kGa6mLHzFjL4IwQZw+a08RJpOLt2lF6au+jfb7/LU6c74CzLJKcZV4VYXs&#10;l7ShVppybguW9SEdW5N7W5VvzNJ6UnhV9uQn6VWuPDTquAhq/wCBvH+p3nh+G98aeC9atIbeFZda&#10;8Qaha21lZ6crWwugJ1luBMDHG8cUsgiCCXcSsSq6xdtf+Gyq52V6VGtGtG8f6/r7j47G4HEYCr7O&#10;rb1TTT+7bo7Ozs02ldHk95obKOhrF1DTpY/WvUdX0IBclP0rj9d07YWGK1ucZ+XP/BypAH0z9nMO&#10;v3fDfiViNuf+YlFX5ZfY0DM5TK+ijvmv1X/4OWFSK3/Z1Dqc/wDCN+JNoH/YRir8sLuPYMqvy57n&#10;vX6hw/H/AIR6fz/Nnj4r+OzHuLVXZlVec5+b+VVvLi/55j/v2a1jaiMmQgnsrH+dVsS+i/8AfIr1&#10;eUxuaBspA2FQ9MqUB6AfoMV23wGVj8ZfCMwDL/xUNn1wc/vl71zQs/MfHmBj0A5Peuz+CGnLD8YP&#10;CpYbQviCz+8vU+ctceYR/wCE+t/gl+TPn84l/wAJOI/wT/8ASWfsd+yl4yksEhWR92zjlutfRmoe&#10;N0vLYSOyqAP71fGPwL1t9OePa3GfWvRvjJ+0L4L+CXwm1f4sfErXPsOh6HZ+fqFxtyxBYKkaj+J3&#10;dlRV/iZlHev4RzrGYqniHh6ScnJ2SW7bdkl6s+C4BzSVbI6UN3ZK3dno3jb4labptvJdz3SRwLw0&#10;zZwfYAck/T9a8V8T/HXxDq0jR6FAtnHn5ZZVDyHnrj7o+mD9a/O/x/8A8Fnf2jf2hPGlxZ/szfsp&#10;XGpaTpbEi3ktbvUrowlyEmlS0CrAzAD5cuFOQGbkn1T9iT9t/UP2rb7xF4U8UfC2bwzrXhjyl1CH&#10;7WZFdmZ0YFWRHidXQgod2PXPFd1DgfH4TDvF5jBSkrNx5k+RPa6T1b+f6mvGEeKqFGdSnaFKFubl&#10;lHnV2km0ndJt6W16vy+iNZ17W9YbGq6vcXC9ds0xZQfYdB+FUa+N/jX/AMFW7o/E2b4Sfso/CdvH&#10;WoRu0MOpxGW4ju5UDNILa3t1Lzxqqk+YGUEKxAKAO1P4Y/8ABWHXdD+IEPw1/a1+CNx4NuJWRZtQ&#10;jhngNpv27GmtbhfMWMqSxcMTjGEIOR9JT4bzOOHUoU0tL8qaUrd+Xf8AXyPiZ8D8VYij9YlSu2ub&#10;lcl7Rx78t+b5b30tc+1KUIzHAFeRfttftRXX7I/wi034oaX4Oh17+0PEEOnC1kvjAoWSCeXzA4R8&#10;/wCpxjHO7OeKz/2Dv219N/bL0bXmu/CKaHq2g3cXnafHemdZLeVT5coYquTvSVWXHy4U5+bA5Vl2&#10;MeBeMUf3adm7r0233PJp8N5tUyp5kqf7lOzd1o7pbXvu0r2PcoYGLYPpUy2ufvCvjv8Aam/4KyW/&#10;7P3xu1b4ReDvhZaeIo9E8uG+1Jtc8pTclA0kahI3+5uCNkgh1cEDFey/th/tZ6n+yx8AND+Ntp4F&#10;h1p9Y1W0s20+TUGgWLzraabdvCNnHlYxgZzmqlk+ZR9leFva/DqtdL99N+tj1I8H51TWH5qX8f4N&#10;Y66J666aNb2PZUt8LT/Ic/xGvE/2Af22dP8A21fDfiC4uPCEeg6t4evoUudOiumuFa2mQmKXzCic&#10;l45lKgHaEUk/MK8p/ar/AOCu9t8APjprXwd8GfCaz8SQ6C6W95qkmueSrXWwNLGqpG/+rJ8tskEO&#10;jjHAznTyXM62OnhI0/firtXWi063t1R2UeEc5r5hPAxpfvIK7V1ZLTre3VW1PsMWz/7VONq2OjV4&#10;/wDtsfte6j+yR8DPD/xgsfAcOuSa1rFvZNYTagbdYhLazT7twRs48rbjA657V3v7MHxZuP2hvgL4&#10;b+M13oEelya9ZvM2nxXBlEOJXTAcqu77meg61yzwOKp4NYpx9xvlvdb+m/Q555DjKeBWLlH925cq&#10;d1uulr36PpY6H7N70htj6182fsR/8FGtY/a6+Oer/B2/+Ettocel6Hc6gL6DWGuGkMVxBDs2GJcA&#10;+duzk42475ri/wBpP/grnqn7Pn7QHiD4NN8CbbVLbQdQSB9Q/t5opJkMaOTs8lgpw2ByelehHIc2&#10;linhlT99K7V1s/O9jujwXnlTGywkaf7yMVJrmjs/O9vxPsI2HPWoXtSw5NcD8ef2pPDvw1/ZCvP2&#10;tPh1YW/iXTVsbC706FrkwLcx3N1BB8zbWZGXzTlSuQyFSAc45vwj+1n8QfiD+wxF+1j4G+B11rWu&#10;XDMLXwXpMktzJNt1I2jbWjiLthA0pwhwFOeATXPTwGMnSVTlsufk1aXvb2d9vV6I8lcM5hUoKsoW&#10;i6nstWl79r2abVvNvRdWeuSWbHnFQSWZH8NfEenf8FhPjRrfjVvhro/7Gd5d+Io7iaCTw/a6jcyX&#10;yyxBjLGYFtfMDIEYsu3K7WzjBr0b4/ft7/G74OXPhGz079kbVNWm8QeBdP1vVId9yj6ZdzmQSWTg&#10;W5IeMoAd21ueVFek8hzSnUjTcVeWqXNHbvubYjw/z6FaFGVOPNO7S54apLf4tvz6H0XcQNu6+1VZ&#10;oWB454r4l0//AILF/E3XtXm8P6N+yc13fw7vOsbXWJ5Jo9pw25FtiRg8HI4NdxrH/BQH41aT+zfJ&#10;+0TqP7L7WtvZ+K5NI1bTb3UriGW2jMMDw3XzWwzE0kjREnGH8sDduO3qeQ5pR5VOCV3Ze9Hd7dTz&#10;8X4b8TYeUYzpRXM1Fe/DVvZfF16eeh9MPG6HDLULdea4H9nb9qPwV8ev2fJPj1dRJo1vpiXQ8SW8&#10;kjSLpz26+ZJltg3r5RSUEA/K4HUEV5p+yR+2/wCMv2tPiRqmgaH8GodL0DR7cz32sTau0kkasxWC&#10;LYItvmPgnG4ALHIQSQAYjgcXao3G3s/iu1o/1+V/xPla3B+ewp4qo6Vo4bSo24rleySu/ebtpy3v&#10;dW3V/olGaKRZonZHVsoynBU9iPev1P8A+CWfxy8X/H74F3unfEPUJL/VPC+orY/2pcNulu4GjDxt&#10;I38Tj5lLHlgqkksST+WkkTKMldv1FfpJ/wAEK7P7R8MfH25M7dftP/RDV7PDc5RzHlT0ad/kfYeD&#10;GIxVDjD2MZNQnCXMujtZq67p7PdarZs+wv7Ch9Fo/sKH0Wus/spf+eX/AI9R/ZS/88v/AB6v0A/r&#10;S55z441/w94BsrO71jEj3+ow2VjaxXEKzXMzk/LEssieayoryGNN0jLG2xHYBT80t4atvFXhyx8e&#10;/GXT5NS0vVfFdtJB4Z1rw7JaaxN4otppI4Y9LtLxEcJeYjljku5f9FsotjLGjzTQdh8X/sn7RPxi&#10;0ex8HfE3UbPR7jxhd+CdU0qO6tLq3u7uzs9SkvLaa0nhmjtw0QnmzcQzrcHT7UbIFMNy2D4P+MPg&#10;D4ieM9e8T6Fp994m17w/r6eBvhl4fkv/ADrx9IiitZr7WoXdn3yXa7zHeSFYnSC1DSQq88tfN4rF&#10;RxFaz+FNqN9nom356aJW1bVu5+sZHktXK8F7SKbqOMZzsrSguZxjG7soXl70pqS5YwnzN25D4X/b&#10;0/ah/bg8B/tDJ8H/AIntoWj2OhzINL8Cxatba5p1za78QNqLTtI128iJHJ/pio+GWURQlwa+efid&#10;Z+IPiB+0nrek+PPGmrzX0niKa01TWvEmnrDeW8cLGNzLbRSSKjRRxkC3idgBGsUeflFfXn/BYvwd&#10;a/Av46af8WvDPxMnv/iP4w0NdP8AG0EPhVJrG2m8oB5La7nZ/scpia2iit4lM6QASSTAzgz9d/wT&#10;F/ZS+NN98Yl/4KI/tOeMPDPhjS9UN893Z+KvD8dvPrTSWwnkulWWOKGFHi824NzExYmGTcpRpa+K&#10;xWDxOMzeWGlKT95N3aajHu7NK6TWitbVLz/rbI+K8h4V8OcPxBQoUaN8PKMVCMoTq19HywUqc5uM&#10;pRk1Ucpc14ynv7vivwN/ZC/b8/aKXUNd8Dfs7xeHfBfifwZqT2Niunw2WkSW935tzbrElzKHmaS6&#10;tbYxzO0kkSpZyFvJjgr75/4J/f8ABIrwL+y34B1WT4vavb+I/F2vSW0kmqaSstlJoixK37mzuo3W&#10;4Xczv5kiNGJU2oybVO76QuvjXqRaS68K/A/xnrmmQ7g2rWdtZ20blZWjfy4ry5hnkVdu8OsRSVCG&#10;iaXcoPX+GvEeh+MPDmn+LvDOpxXum6pZRXen3kDbo54JEDpIp7qykEH0NfZ5bw/luFqqo26k1tzb&#10;f9uq1rfelc/l3jfxi404gwM8HTpwwmGm1zQpazbi+aKqzcnPnurvSDly6p2Z8t/F34IXPhTX7zw3&#10;8QdTuL6z8VSRw6D4ol1Kaxs9R1VYvLtLXV4rXYkVwXEJhvLdYvPMMUB8uSO2Ser8J/GPiCx8QWnw&#10;+134gaT4ouLrUtRtLi1t5TJq2nSWrzedeXpEnl+U7qimOKGGK2kuYYYzMhSQ/Unj7wJ4S+J/gvVP&#10;h9470SHUtH1iyktdQspiQssbjBGVIZT3DKQykAgggGvkXxzYaw2kTad8YfD/AId8aX3wtubrRNa0&#10;/wAWR3BXW/tX2RtH1aOK3tLtp7p4cW7bLfd59xeLCVCmOXsr0/qdZVI7d9e92m/S7TaenM91d/K5&#10;XiqfEGXvC1VeS0aSjpeLjTlBOyV5+zhKKlBX9mk3BuMfUPEGmBA2Frz/AMT2arurrvhxY+ILP4S6&#10;HpHiptYm1DTtLhsrrUPEEcaXeotEgjN5IqTS7DMV87a7+Yu/DhXDAYHiyIbWr1oS54qVrXPhcRRW&#10;HxE6SkpcrautnZ7rye5+T/8AwcwRKf8AhnkM23/im/EnHr/xMIa/LZjjgL7biK/VD/g5etfPk/Z7&#10;XJ/5FzxIM/8AcRhr8sZ7RYIyu+QN09cV+rcO/wDInp/P82fP4p/7QypMU+4Tn33VFsj/AL36mn3K&#10;Wy/Llgy/d5BNQ/Z4P9r/AL6r12YnSwWav+8Q7u2T/Tiup+DRj/4XB4XGzaw160+b1/fLXLW+9vlV&#10;u394/wCFdb8GYQPiz4X4wV161LN1z++WuTMf+RdWt/JL8mfM5x/yKcRf+Sf/AKSz9IfhZOY3X5j9&#10;6vnH/gvN4i1NP2WPCOhW0Un2W78cRyXUysQA0dnc7IzjqDvZsHvGD2r6D+Hk3kyrnua539vf9mm3&#10;/a2/ZtvPhpDqUVnq9pfRaj4du7hn8mO9jV0AkC8lHjkljJw23zA4VigU/wAU0alHC8UYfEVfhjJX&#10;8r6X+V7n494a5ph8vhRqV3aEXq+y7/Lc4D/gmt4M8MeEv2NfB7+G4oC2q28uoalcxxqGnupJW3Fy&#10;PvMgVYsnkLEo7V1X7T2g6V4V+BXxL+JvhnSYbPxC/gHUEk1qzjEd0VitZTGTIuGPlkllOfl7Yr4j&#10;+Anxe/4KM/sTaJN8F3/Zj1jXtJtbmR7OG40G6uo7WRyXZYLm1JjeMuxcqC3zFsFSTX0d+xzP+1p+&#10;0LqHjrxB+2P8P7rRvDPiLQYdK0vw1cWz2VusZEqXKrbO5nUur5aSTlt2Fbaqqv0OYZdWw+MqY6VW&#10;LpuXNpJNyTknZJb6fLQ9/OMjxGFzOvms68JUnPnVppucXNPlSW7tq1tpp0PGv+CG/hnQrvU/iN4q&#10;ntIJNStYdMtbeZox5sEEjXLyKG7K7RRkjuYV9K6H/gt54J8Nn4d+CviDII01i31qbTo9qqHmtZIT&#10;I249WCPEuOymVv73PnXhL4P/ALcn/BMz416pqnwu+FV7468L6t+5aTTdPnu4b61R98bypb5e1uEV&#10;iuXUqC8gXzF5L/iN8Ov27/8Agp58XdDtfG/wXuvAXhfRjIlvc6po81tb2EMrAyzbpwkl5MwjjQJH&#10;hconEQaSQ+7KnGXECzRVo+xte/Mr/Da1t736frofWywsanGCz+OIh9WsnzcyvZU+Xl5d7t9Ldf5t&#10;DS/a51rWPEn/AASK+D2sa5GVnXXrC2XcuN0cNnqEMbe+Y41Oe+c14/8AATx94v8A2CfFXgP9pix0&#10;mbVNF8deDNRWSx+WNLiSOeWE23mEMV2Tw2c7MBnbJtGckH7M/wCCov7PPigfsS+Cvg38Dvh/r3iB&#10;fDnibTre2sdH02W9uUtINPu4hLIIUJ/uBnwBucdyK6H9mP8AYm+Hnxv/AGEfhv8ADb9p34W6jDf6&#10;A17NHY3yz2F7Zu93cZU/ckVXQoxU4DYRsHANY4fNMHRynmqK9OpUmpRW/LJSa0v0dtQwWb5dh8gv&#10;WjelVrVFKCtfkkpNWV1az5ddPJ3PzS+MPwy8TaP8KfB3x58dX1xcax8StU1rUZZrhyXmhilgQSuC&#10;B87zNcvnkMrRkda++v8AgsBAY/2A/A7kf8zRpI/8pt3XNf8ABYL9mL4hatp/wm8Ffs+/BbxLreke&#10;GdDvbCO38PaLdagLKFBaJCjsiuQdsZwXOW2k5PNeo/8ABVr4R/E/4i/sMeC/Cfw6+G2v69q1r4k0&#10;uW60zRdHmuriGNdOuldmjiVmVVZlUkjALAHkitqmPp4ypgKzaXvzdtNFfRPtpY76mYU8wrZbiG0v&#10;fqO117qvaKfaysj4d/Z2+IvjX/gn/wCK/BP7TFtpEmqaJ8QPA+pqtr5BSOWWOeaD7N5hJyUuLe0n&#10;dlwRHOFA554P40/CbxJ4c+DfgX48+Or24uNb+J2pa5qU09xIS8tvFLbokjgqMSPK1zJuBIZJIz61&#10;+nX7K/7B3w5+PP7Anwx+HP7VHwo1O31Lw22ozQ2OoLcaffWTS3txlWHySKrr5bFTw21G7A15L/wW&#10;e/Zd+JOuWHwh8Gfs9fBLxPr2keF9DvtPjt/DehXV+thCgs0gjdo1cr8kZA3HJ2nrg11YXOsNVzZU&#10;0rT5pKUtLOMefks7+av6ddD0sHnmEq517NK03KUZy0s4w5+RXv5rXy66G1/wWotBB+w54BkHfxfp&#10;w/8AKZeV7x/wTEsPO/YO+HMmPvaTN/6VTVF/wUI/Y38aftafsXWHw98CBY/FGgyWWsaTp91KsC3k&#10;8Nu8T2ru4xGzRzSbSxVfMVAzIpZh8j/s7/tX/wDBSv8AZH+Ckf7Ndj+wl4i1a40aSeHw/qd54T1S&#10;Tyg88kjhhEpW6UM7BGjdBt28sBXz9LD/ANpZAsNRlHnjUbabS0aeuvr+Z87Swf8AanDscLRlHnhU&#10;babS0aeuvr+ZzP8AwRKt/tH7cni6P/qSNSP/AJUbKsL41/AO0/aX/wCCuni74EXmptYtrl5qKWt5&#10;2huYtFkngdhgkoJooyyjkruAIJyPpb/gi7+wF8avgf4h179o346eH7rw/d6xov8AZWh6HfkC7eCS&#10;WKea4nj+9Cd0MSqjkSf60sijYWwfA/wB+N9p/wAFzZvivefBvxVD4TOtai6+KJPDtyunFW0OeNW+&#10;0lPLwZCEB3csQBycV7VTGU1m2LrUZq8aTSd18S1076ntVcZRjnWMr0KiuqLSd/tKz076nyjon7Rf&#10;ir4YfsjfFv8AYI+MsNxa31rqFs/h23uHaRrK9g1a2a9scqWUIQkkykFU3JMcsZVr9Ev+CSNk0v8A&#10;wT98DSAdZdV/9Ol1Xjf/AAWk/wCCfPjTxv4q0v8Aaa+AXw+1TXtT1Fk03xdo+g6fNdXMrJH/AKPe&#10;rDFGzEBEMMjZwNtvheXavSv2Y5/2iv2Xv+CR+la14S+BmsX3j/RJbg23gvVPD959qkE2uurbrZAs&#10;3EErSjAHygNyua480qYbMcnpyoWUqtROSutJOLi/RaJ3+Z52dfU80yKm8PZTq1YykrpWm4uLfktE&#10;7+d3ufJ/7McO/wD4Lb6tCR/zUDxcP/IOoV+psmmL0x+lfkB8P9L/AG/Phx+1xdfthaZ+xV40m1y6&#10;1vVNTfS7jwHqv2QSXyTrIoAQPtUTtt+bPAyTzX68fCLWPFfjX4Q+FfGXj7w42ka5q3huxvNa0lrW&#10;SE2N3Lbo80Bjky6FHZl2t8wxg8g1x8UUG6lGommlBR0aequ3+Z43G2B5q1CqmmlTjDRpu6bb26a7&#10;n5k/8E7oDL/wVF+IkQH3ZPEX/pwSv0M+Ifw58MfEjwXqngDxjpi3ml6xYyWt9bt/FG6kHB6qw6hh&#10;ypAIIIFfFH7AvwI+Nfg3/gpT498deMvg/wCKdJ0O8fXzZ61qfh+5t7WfzL5Wj2TOgRty/MuCcjkZ&#10;r9B7myPUelY8RVV/aEJQe0I6p9UePxvGNTN6dWlLVU4WaezV+q6o/D34p+F/jp+yp448cfsiWN7c&#10;yWviK8tLe4t7ewDPrMKS+bZyxYDMpffgqjclmjbcVwP0y/Y3/Zhtf2YfgNpvgS5ijbWrn/TvEl1G&#10;24SXjqNyg5OVjAWNSMAhN2AWNfP37ffwS+MPi7/goz4D8a+EPhP4m1TRLNdD+2axpuhXE9rB5d/I&#10;0m+VEKLtUhmyRgHJwK+8bizBXIFd2dZlLEYGglb31zTt1kklr/wfLsHHmaVsxyPCU4uKdVe0q8tr&#10;ymlGK5rdktn2X8qOZnsvVa/Rz/ghQgj+GvxBQf8AQwWf/pO1fnxd2uAcCv0L/wCCGihPh98RFH/Q&#10;wWf/AKTmp4XlfNF6M+c8LcOqXGdN/wByf5H3ZRRRX6Qf1GeV/tc2mk+E/gn4u+N+geGdNbxv4Z8F&#10;at/wh2vSabFJeWN3JausaQyupZA8vlqQCA3G7IridX8a+Av2fPiT4R+B+g+HNW1aXwf4J0zT/CHh&#10;XSIY55rt7o3Nul0+8jyRbW2lTgzlgPLu5lG5iqN3n7Z8VqP2WfG+sX88kdvouhyazcCMHdJHYkXj&#10;R8c/OICnH96vNfC37Z3wr8efGnxN5k10uofDvQPFsd9YwmSSG3XTdQt4ppsgBJZZI/s7BP8AWQgs&#10;CAs6tJ4uMnCnjGnJRuotPvrLm+ekX52V7pM/QMjw+MxeQ88aMqsISqp2b09ynyJ7+771RWVuX2km&#10;mpyV8T9jHQPhd8V/jZ8Ttc+JfwWt7Px/4c8WWl5qmm6toq3FtoV3cwCcGwup97PKQsYmki8uOR4I&#10;5o41WVWf1/x1oWk/Gv4yXXwc8Vib+wfDfhux1q4s7a+kha9vLu4vIraUtEyPEbU2EssZBP7+WGZD&#10;HJaxufzd/YE+Nvxc+A37XXxV1z44ftBapqkOj+LLzRPGl1qN1LNp9xKLTUyNQ8kuoM/2jSbG1hVc&#10;MyXPkpjKLX0V+wj+1B4X/bI/Z0/tD44yfEbxL4s0fxNqWn22v+F9F1DS76W3Zknjha90Ro47dGja&#10;APHJLDGzwrkN5aSHy8tzLD1sPGi1aTc207K/K+tru7uulm4taI/QeOOBc4yfNq2Pp1HUo0qeGSnT&#10;55Om6tO7lTUuVcq5JaSnGUFVhK7kmz2v9qj9rzT/ANjH4P22jeIvEyeMviRrG7TvAnh21sVW+1+8&#10;kdo7VpLeFhwMxiaVBGjuG8tI2kjhBp1v+0N8LPgP4D/Z7+D0Ol6r4u8L+DtMXxrqF5Mm2K2jtjC6&#10;2m8qr3s8scpt/NAtwIJDO6Dy1l4zwL+yH4R+HX7Qn/DTXgv9lvxJDr8MwH2/XvFUetajqFqYJbaX&#10;fPqGqSfZrgkwujJuIgtxG0qm6lhh9D8KfED4lfD/AMZeNvFviL9n3xtb6Fr2pQanG00llfXUVwtn&#10;a2bQQ2unz3LNDstFm3EhvMlddmPmHoxliJVHKteK+FWUnaO7k5NbtpJ3WiXzPjcTHJcPg6dHLVGt&#10;NfvajqOlH2lVtRjSjShUklCnGU5Llk+eTd0lFQVb48WXgn4cfspeK/jvF4z8S22q6V4ZuNc0/wAR&#10;a5qt1FfQ30cXmwr5ErRrDvnWNWsRHHA5YwtDtYpU3xV03SbL9qvwxc31lbyR+LPAt5FqEN0iyCS6&#10;0m/s7rTyFI4aI31/IG6htpGCoNefx6j8Sv2of2nfDum/Hu40nw38PNFv/wC0fC3gfT9YnTUNe1mD&#10;bcWk2qRTwwTrDGsN3NHbeWqGWxkaRpUjj3+lfHC2GpftRfDOwTb/AKD4b8S6kdynoraZbYBzgH/S&#10;+h6gH0q4yjVjKpTXuqUIrS13ze87ealbXVrfSxzVqEsBKlha9TmqypYipKz5lFOlenDmWjlCdLnd&#10;vdi3FK0oySl8Tfcb/Pc15p4s6N+Nel+JvuN/nua808WdG/GvaPztH5Wf8HJ6hpv2fWPbw54j/wDT&#10;hFX5cXtqJQCiYPfjg1+pX/BySQs/7PpI/wCZc8R9v+ohFX5fXMu7oM49O9frHDa/4RKXz/8ASmeH&#10;ir/Wn8vyMq4somA+TOKh8pf+ezVpOnz4bp71Hi2/uLXrcplctWluN2M/dbmuv+DoZPi14bJHy/27&#10;ajG3p++WuahZYmER64781NHvD7ojzuyrKfyrCvR+sYadK9uZNX9VY8DG0freEqUb25ouN+11a5+l&#10;HgpypUj1rtLuTz9PVR/eH8q/P/wh+2f8cvA2mRWKPpeqCNlCzatau8u3oF3RyR5/3mDMT1Jr9k9R&#10;/wCCeMWleKdS8NR/Fx5Y7HUJrdZJNDGWCSFc/wCu74r+VOIPDriHL8WuZRad7NS3t6pPqfk+R+Hf&#10;ElHDSoJQklpdS0/Gz/A+Yo0LngVagtwBll59K+sND/4JmadqHL/Fpl+Xtof/ANvrq9J/4JP6Ldop&#10;f4wt/wCCFv8A5JrxP9Uc8/kX/gS/zPYj4c8R9Yw/8C/4B8WxRZI461ZgtyD0r7o07/gkN4fmCyH4&#10;vL2+9oEn9LsVpxf8EhPDkQ/5Ktbt/vaBP/8AJtP/AFTzxaezX/gUf8zsp+HefLfk/wDAn/kfB0UJ&#10;PCirtra85xX3Un/BJDw7H934nWn46Dcf/J1Txf8ABJ/QYuF+JNgfr4fuf/k+tFwpnX/Ptf8AgUf8&#10;zsp8A51Hdw/8Cf8A8ifDttaHP3avW9kzdEr7cj/4JX6JH/zUPTT9fD93/wDLCrEX/BL/AEiLp490&#10;s/XQLz/5YVouFM4/kX/gS/zOqnwPm8d3D73/AJHxTDYnGAlWo7Bjwy19pR/8Ey9Kj5HjjR//AAQX&#10;v/yxqRf+Ca+mr/zOmi/+E/ff/LKtI8J5t/KvvR1R4MzRbuP3v/I+MY9PXGdn61Mun5GDHX2Yv/BN&#10;/T1GP+Ew0P8A8J++/wDllUg/4Jy2Q6eMNC/8J++/+WVarhXNP5V96NFwfmXeP3v/ACPjAaYAOEph&#10;0sdlr7RP/BOW0/6HPQ//AAn77/5ZUw/8E4LQ8/8ACb6KP+5evf8A5Y1f+q+afyr70P8A1PzL+797&#10;/wAj4tfSsD/Vmq02ntjGzNfbD/8ABNu3cY/4T/R1/wB3w7d//LCq8n/BMyCQ5PxL01f93w7c/wDy&#10;fU/6r5p/KvvRnLg7NGvs/f8A8A+JZrHI4WqU9gQTgV9vy/8ABLy3lOR8VrFf93w3P/W9qtL/AMEq&#10;oJTn/hcduv8Au+G5P/kyo/1XzbpBfejlnwXnD2Uf/Av+AfDd3ZjHC1nXNoVz8vavuuf/AIJMW0+c&#10;/G5F/wB3w239bqq03/BIS0m6/Hhl/wB3w1/900v9V83/AJV96OCrwLnktox/8CR8GXdpvOQtZt1a&#10;4GMV9+Sf8Ec7GTk/tATD6eGl/wDkiq8v/BGHS5Rhv2hbr8PDa/8Ax+muF84X2V96PMreHvEU9oR/&#10;8CR+e97bkDOP/r1+hf8AwRG0DV9P+F3jrXbqxkjs77xHbpZzMvyymO3AfH0LAfWrfhH/AIIw/DLT&#10;9ajvvHHxf1jWLNGy9ja6fHaeZ7F9znH0x9a+uvAfgHwf8MfCln4H8B6DBpul6fF5draW64VR6+pJ&#10;6knJJr6DIchxWAxTr12lo0ktdz6PgrgTMcmzb6/jJJcqaUU7tt6Nt7JW6LVvslrsUUUV9efrR5t8&#10;d/j18I/h9a3HgPx3pt5rVxqNvHFeeHtP0w3Uk1pPBfyuxRsLIgttN1GRo1LSOtsyIkkjxxyfNGna&#10;x8Av2KdCsPjB8Q/AMdv4k8E+Nrvw/wDEjxTa2ryXt+smlXT2WpybW2k6gBp7NlvKW4uisjBoGZfq&#10;D47fBi1+Jmnx6zokK2fiOzhe3statLhLK8jt5QUliS+W3luLZcN5n7gxuzxIpdVZs+P/AB5+COj/&#10;ALWnwjuL7S5bbVtWvPCsemeLNH05jar4m0tZpjDLbi85ikjuoprrTrmbdEzh18xobh5h4WPp4idV&#10;yik5xV4adtfW6dr26XsrtH6Zwri8lo4enQryqRoVWo12p2aveNr2UVGUHNxUlb2ig5ycISt8q/s1&#10;/tGfsdzfGH4q+JPil+03ZeFtN8WG6lt4PDkL2v22WXxN4juFe6nETveSRwTWjrny4JILmKGaGYR1&#10;13/BJj9rD9iD9lv9nXVPh54l/aD03Tbi81601WZdYuDvkuLjQ9Ke6CBYl2xxXX2i3AO45tydxyK/&#10;N344/sweP/gv4x1TQpozqmm2CebHqkcPkOsJfaEubd28yyuR/wAtLWUCRAGbDR4lbz230y8uNQh0&#10;oqsM08iJGLqZYVG7G0s8hCovIO5iFA5JA5r8/p59jsHWg3TjzQ5l115t+vfax/aOI8H+FeKsrxKp&#10;ZlVdHFexk1F00o+yjaLtyJp8rtLnu1s0mlb+gb/h6D/wT/8A+jqPC/8A3/k/+Io/4eg/8E/84/4a&#10;o8L/APf+T/4ivwS8XfDnxD4AaOXXL3w9dD7Y8Hl6P4s0/UgzIFLZ+x3EhCEMMScKx3BWJVsYMhhb&#10;b5ELLtXDbm3ZPr0FejLjTNIys6UU/SX+Z8dQ+ivwRiqaqUcxrSi9nF0mvvUT98fGX/BQH/gmd4+t&#10;I7TxZ+0V4Ru2t2aSxuftEsdxZStGyedbzIokt5QrMBLGyuueGFYnhL4veExa+NP2zdf8Y3+teC1W&#10;30LwFeLYGS4utPjuX3yRqoDSNNfXLWsZKhpYrG1cmRnMj/mZ/wAE3v8Agmn8Qf2z/HFn4t8W6dda&#10;R8NrC48zVtamUxtqYjbDWlp3dyRteQfLEMkkvtRv1K0nWk+J2v2Phv4JWdjZ/DvQdOjsdF1rQrmK&#10;+0XVNPZERkijTbbgxNA9tGVkuDEUmEtuiyQO3uZbmGYZlBV60Ixv8Fk7ydrXab1jFO+tle2qPxvx&#10;C4N4O4FxUspyzGVMQ4r/AGhzlBRow5lL2cZRheNarKNrLmajzOUJJ+70cPinQfHPhLT/ABt4Vv8A&#10;7XpesafDfabdCNk863lQSRvtcBlyrA4IBGeQDXCeLOjfjXpXiQBY2VR0/wATXmvizo3419cublV9&#10;z+fZum6jcE1G7sm7tLpd2V352V+yPyx/4OSI2kl/Z/CjP/FN+I+Mf9RGGvy/nV1P3Me1fqJ/wcgx&#10;mSX9n9QP+Zd8R/8Apwir8w7uCYsdu7jjnFfrnDUf+EOl8/8A0pnzeMl/tT+X5IqGISj5zjj+EUn2&#10;Rf8Ann/5DP8AhUihkPzxfdH50eZH/f8A/Hf/AK9e3ZHPzPoWhbrIcIRt/vf0qQbl+USY29h3pY4I&#10;mARRg+nA71PCmxDnbwORiojE8eVSxTunLwZ3fxAY/Gv6gvE3/JTfEXH/ADHLv/0c9fzE37iKLzXj&#10;UfMOi+9f07eJv+Sm+IuP+Y7d/wDo56+D41VqlH0l+h9FkEuaM/VHYeE//Za9C8Pf6tfpXnvhL/2W&#10;vCPj7+3HefCX9tfwb4As9f8As/hTw+Vt/iAjTJHE0l+ibGmMqfIlpG1vd70b5lldDyK+AxGJpYWm&#10;p1HZXS+/+rnXm2bYLJqMa2KlaMpRgvWTt+GrfZJs+5dH/wBUn4VqVk6JLG9tHKrgq2CrA8GtVWVv&#10;umuk9EWijIziigAooooAKKKKACiiigAooooAKKKKACiignAyaACik3LjOaUMD0oAKKKCQOpoAKKA&#10;cjIooAKKKCwBwTQAV5548+E15beIJviV8M4LSDX5mkkumuYfMN9M0MEEUckrNugs0MEE0sUAR5mt&#10;Yvm4dJfQgyk4BpevBFZ1KUK0bS/4Z91/XlsdWFxdbB1Oem91Zro09011X5OzVmk183SN8F/2pfFL&#10;fCf4j+ENT0rx2ugxjU9XsdPit2dooLa5ktJ4WkuFljhXU7WRrW8S4tFlutitO6OR4R4q/wCCXXwi&#10;+Pet6uug3um+Km8PzahptxqM2m3+gXVxeybIJZ5tUaK7ttRuYZbSXcYLdY0nmuZJUaeVnr7m8LfC&#10;nwH4K8Sat4s8MaIbW81uXzL/AG3UrRBi7SOYomYx2++R5JZPKVPNlkeR9zsWPM6p+zH4Dzbt4Q3a&#10;G39sXep6g1jCga8vLmYTS3jHg/at24JOclFllUDDDHi4jK/bxTqwjN3fk7XVvJvq215eZ+hZTx1W&#10;yWu3luJq0FaKWzinZ8+z54weijGE1a7k39k/PXxF/wAEQbPwl4Y1+48SzeG/DtnqC2dlpevXXji8&#10;1m406WS4tUHl2yaTaC5uJpk8pFDLkXjxhWby2X0D4If8EcP2Iv2e0s/Hnx48dat8SNThuLYWuhz6&#10;a9nbtNNc20duH06IvOW8y4t0dZpDEBP+9RVyR9ta18C/Dni/4Xat8KvHN3NrFnq9/c3U8uoItwQz&#10;3bXMQ2zeYjLC3lqqMCm2JRt2/LVHTf2Vfg3DBHFr/h1NaC+HLLQbm31CGKOzu9PtBP8AZ7eaxt0i&#10;s5I0NzMyoYdqlhtA2Jt5Y8PYWnVU4UYt205nond3TS0dtLad9bJH0lfxm4sxuXzw1fM60Iyn7ypK&#10;zlFKMU1Um3UhdKV0p2vZ8rbkzy208LeMPjH411Tw/wCGvhVJ4F0fwex0fQ21W3abS7zTwlwsF1Z2&#10;yotvLayqht7ixDoZLe4hkEsEtvAW9M8GfC/wV8HvB0HgXwBpc1rptnxDHdahPdy4A2gNNcO8r7VV&#10;UXcx2oiIuFVQPQI9N0/R9Lg0rSbCG1tbWFYra3t4gkcUarhUVVACqAAABwAKwNb6N9f6mvdw+Dp0&#10;XzvWT62X3K23Redlc/K8yzvEZhFUYXhSVvdTbu0vik2227uTSbajzSUbXd+F8Tfcb/Pc15p4s6N+&#10;Nel+JvuN/nua808WdG/Gus8VH5b/APBx8cS/s/5Xr4d8RDr/ANRCKvzJnHHCj0xtr9OP+DjlVaX4&#10;AAnH/FO+Iv8A04RV+ZdxuX5Vz9cV+vcMf8iOl8//AEpnzeYf74/l+SM24LmTY6gY9unSm/u/+en/&#10;AJDNaHlR7/OlUADOW9P1qv8AZ7f/AJ6tXtOJzxmXiQyfu03Hpj1qNHuRwh+TvnI4qSFRGoJBzjJ5&#10;9fepLhJJF3CHdtH3h2qLHi83LK35lXUnuxDnIK7lAO488iv6fPE3/JTfEX/Ycu//AEc9fzC6jHPH&#10;DuYNt+XuPUV/T14m/wCSm+Iv+w7d/wDo56+A42/iUfSX5o+o4ft7Odu62PIv2xv2FNI/ai0JfFfh&#10;a7trHxVYQBV+3H/Q9RhHIjmHIR1/hlx0+R8qEMf5saH4rFpYxW9nb28NmFzHBDDsQg85244z+ftX&#10;7CfFXwX4r+JXwR8V/DjwRfW1rqniHw7daZa3l5cSRR232iJomm3RqzbkVy6gDllAyoO4cP8ACD/g&#10;kB+yj4c+Gd14O8cWOoeJtW1C2aObxJPdPbTW7EDDW0aMUi2kBgG8wk5DFlO2vyXNspqY6r+6SV1q&#10;3s30+Z8Pxr4d0eJc4pYvDrkkk3N8zUZNfCnFX13u0tU9dkea/wDBJ3/gnb8H/ip4Y0b9r34g21nd&#10;f8TW4/sXw9Z26xqr21w8PmXbAZky8ZdYc7SmwuWDMg+Q/wDg49034m/EL/guB8Evgj4G8AfELx5b&#10;658FfMk+HXw78dHQL7V5I7rXZd0Vy0U0cTRiISsWiYskDIMEhh+s3/BPf9kXXf2LvB/ir4Wv4zj1&#10;7QdR8WHWPDt7IGS5hiltbeJ7eWPG1SjQZDIxD+YWKoflrgf27/8Agij8Cf29f2qfC/7ZniL9pf42&#10;fDbx74O8KjQNB1j4R+MLXR5ba2827dnWZrOWdJHW9njYpIqtG20ry271MrwkcHg4wUbPr119T7zI&#10;cuhleWU6KhyySXN1bfV3/LolsfB95+17+1T/AMERf+CRmj/Ev4Tfsfa34G8U+Mv2nI9EvPBv7Q3j&#10;ebxXObO50RnN1DdWQsWiVn0+NFQq4QiZiGLjb7d8Ef8AgsR/wUE+Cf7XH7RX7K3/AAUk+EPwn1C8&#10;+C37POofFexv/g1cajDBe21mltI1kG1FmZzIt0FEjJF5bwPxKrqy+zfFD/gg78Dfjr+yVpv7IPx9&#10;/bK/aK8f6VpPxWh8fWPirxz8QrXVtdivIrB7JLEXNzYuosQkkkghEYYSyOwcBiteoeJP+CVX7MXj&#10;b9sr4h/tqeOrvxJrOsfFD4QT/DXxd4VvdQhGi3GhzG385VSOFbhJXW3VC/nkbXfCglSvoHsHy9+x&#10;D/wUI/4LA/F/4GaP/wAFKv2nvAv7Pug/s23HhjX/ABTr3h/wuusy+MrDRbK0vZbeSPzJjZyyu9vE&#10;WG75o5M7I3JSPwBv+Dgr/gqN8PP2U/h3/wAFZPjJ8Dfgc/7N3xE+Jtx4fh8G+G7jV38ZadYrc6hC&#10;JGnmdbOSVP7PmBcIBKQmIoRKTD9ofskf8EKPhH+x34k0PT/A/wC2Z8fNe+Gvh1tUOm/BTxZ4ztbv&#10;wrIl/b3MFxBPZi0Tz4P9KlkWMsAJSJGLsWLcP4d/4Nk/2L9HuvDvgnXP2h/jj4i+EfhHxk/ifw38&#10;CPEXjiG68K2V60kj+X5DW3mtAPNlAUyeYRLLvkczSlwDU8S/8FWv2i9H/ah/bs+Ctt4R8FnSf2Yf&#10;hFa+KfAM8mm3n2i/vJNAbUTHqDC6CyxecNoWFYW2cbs/NXzL4t/4OFf+CiKfsw/sO/FD4WfAb4U+&#10;IfG37UXibxJpGv8Ahu4t7+ztWmsdetNNs4bGZ74/Y2lW4O+Wc3Cq+GChQUP1l+1d/wAG/n7Nf7Vn&#10;7U3jv9q+4/af+OngHWPih4dj0X4h6P8ADXxxDpthrtmlnFZiGdDayM8TQwoJIXZo5CMlRlg1rQv+&#10;Df39jrw/4T/Zi8HWfxO+JrWv7J/im/174dySaxp3majcXerW+qSpqJFgBNGJ7ZFUQiBhGWBYsQwA&#10;PD/2ov8AgqP/AMFOf2YtG+Efwn+NvxS/Za+H/wAafGXh3V7rX/h7N4P8Y+Jr27uYtTuYrB7G10H7&#10;ZJFZzWkcZaWdizTJcCNT5UiR+Z/Df/g5P/az+NX/AATu+F3jz4b/AAF8BD4/fFb9oT/hVWhw6j9t&#10;i8Mxzf6HL9vaLzjcINmoWkHlGfhzJPuKp9nb7v8A2tf+CQ/wl/aq/a98N/tx6f8AtF/Fn4Y/ELw7&#10;4Sk8MnV/hj4itbL7dpbPcP5MouLWfDbrmT512nGOjJG6fKH7Wf8AwQO+Ff7PX/BMe3/Y1/ZG/Zo+&#10;I3x+aT40L4xt4b74w6R4Y17QLmTTzbSX1pqUtktqUUW8Ef2eWCUt9oZ/vRxvGAVfhV/wW2/4KCfA&#10;z9rX9pX9mb/gob8P/g1qz/s8fAW48dzSfCK31a1Gr3oi0ye3tBc388u1HTUBGzfZgVf5huVcN5v+&#10;yJ/wca/tw/FL9pP4D+E/iL4S+FXjDwp8YvENlpfiTRfhz8PfF2n6l4LN/JDDaSTX+qotldKjXCNK&#10;1v50bCGUI4UxyN2f/BIP/gi3+0XZftJ/H79pL/got8LfEej+H/it8Nh4A/4Qb4h/F6Lxp4h1ixnh&#10;s1vby+1my8tW3fZAkezy5E8xlVY1hieT6R/Z2/4IQeEf2Zda8Haf8Pf+CkX7UjeB/AniKz1jQPhn&#10;d/Ei2/sVmtrlLhbOeKOzUy2TOuGt8qCCec/MQD2z/gqP+1lqv7FX7Fnij48eF/i58M/Beu2VzYW+&#10;h6x8W4dRm0ZpJLuITRNBpiteXExtRctFHArMXRSw8tZCPhv9hL/guR+2F8aPjr8aPgB8YtK+GPiJ&#10;fBv7POofE3wH418H+CfE3h+3vBbNEiwXNjrgiuJopGuY2EsXloBCwV5fMzF90f8ABSj/AIJv/AL/&#10;AIKlfs3N+zR+0Lfa9Yadb67ba1o+seGb5Le907UIEljSZPMSSNwYppomWRGBWViNrhHTzP4S/wDB&#10;FH4K/Df43eNP2kfFv7T/AMaPH3jb4gfB+9+HPibW/HHiWwui+l3MsMjSwpHYxiCZPIjVAv7oDczR&#10;PI7yMAfCvg3/AIL3f8FcNJ/Zk/Z1/wCCg/xo+Ev7Pq/Bn4vfE+Hwdq+n+FrXW28RBv7Tv7eeaOK4&#10;uRb237iwmEYM0+ZFDvhZPLj2v2/P+Cmf7ff7cSftz/s0/sW+DPhHpXwe/Z7+G+s6B8VNT+JC6o3i&#10;DVvM0/VIdQbTRaP5COosrxIFmUqWijkkbExii+wNW/4IK/siaz+wd8Jv+CeV18S/iSvgv4OfEA+M&#10;PDGqR6vp41S5vvtOoXHl3UhsTC8O/UpxtjhjbCx/PkMWxfj9/wAG9v7MHxw+PvxQ+Ovh/wDaW+OP&#10;w1j+NGnvbfFDwf8AC/xtBpWkeIGaBoWkuIfsrmbd5s0jpIzo7zy5XbLKjgHQf8G6iqP+CLHwFUKM&#10;f8I3ecY/6id5X5f/AAi/bN/4KO/sAfCf9uL9rL9j3wf8Gr7wN4L/AGvPEk3jz/hYT6pcareTXWqW&#10;lnbxWNtaGGFY4zNvleW43OHwiqYv3v7i/sX/ALJfw7/YX/Zf8I/sm/CXXNb1Lw74MsZbXS77xFcQ&#10;zXsqPPJOTK8MUUbHdKwG2NRgDjOSfBNW/wCCHP7KWs/s0/Hz9le6+I3xEXw9+0V8R5fGvja8j1Ww&#10;F5Y38l9BemKxc2RSODzLdFCypM+0sN5JDAA+T/2xf+Dif4yaF8V/hT8Iv2cdN+G/gEeMvgNo/wAS&#10;fE3iP4oeHfEviSO0fVIY5bbSLe28P27Tb0V0Z7qRfKZZCMRuirN4R+1z/wAFDvi3/wAFLv8Agm9+&#10;zD8bPj38Ibfwf4v0P9vDw/4d1y1sLG5trK+eGznuEu7WK6LTRxNFdRrtdmO+OTnGAP0T+L3/AAQg&#10;/Zx8fX/wp8c/DH9ob4xfC/x38IPhnp/gLw/8QPh54uhstS1LRLOJY4IL8G3aGYgeYxMccW8ykMGR&#10;I0S9rv8AwRG+DXj/AOCnhT4N/Gn9rP47ePpPCXxqtPifZ+KvGXjK0v8AVZ9Vt7UW0do8stmVWwCj&#10;IgRVZSTiQA4oGfOf7S//AAVg/wCCsh/ah/a4+C/7H/gH9n9vDv7MOh2HiK8v/H8OtLqN7pjaPLf3&#10;EESW0xhuLlnjIRma2jRV2tvMnmRfan/BJv8Aba1z/gor/wAE8/hr+2J4r8H2mg6x4t0y6TWtM093&#10;a2S9s764sbiSHeWZIZJbZ5ERmdkSRVZ3Klj8Q69/wQ6+Pf7VH/BTP9rb4kfG74t/Fj4U/Cf4rWug&#10;2ei6h8MvHGmWy+NLFdPW3v7S9gK3EojXaUCyxxhhLICJEciv0o/ZX/Zk+EX7Gv7PPhP9mD4EeH/7&#10;N8KeDtLFlpdu7BpJMs0ks8rAAPNLK8k0j4G6SR2wM4oEfk34m/4L4/8ABT74lfAD4zf8FM/2WfhJ&#10;8C2/Zy+EPxOXwyfDfi9tZ/4S7WLVJdPje5WSF1tY2kW/hlAYDyQzoVuDEGnw/iB+2l/wVr/aG/4L&#10;Z/DPWP2HviF8PtL0T4lfsuaP43+HfgD4ma9rw8PLo17byTyTata2Em19XW4NwiywqY/IjtwTuDV9&#10;X/Fb/g2x/ZG+JWveONK0T9pP45eD/ht8SfF48TeN/gv4R8bQW/hfUNR8yOVnFs9q7Ro8sUbsoc4K&#10;RiMxrDCsfoH7SP8AwRB/Z++N/wAefAP7SPwr+PHxR+C/ij4c/DuHwJ4duPhPrdpZRxeH41uFS1C3&#10;FrPtZEuZEVwflG07SyIygH5qfCD42/8ABQ/9mv8Abh/4Kd/tBfsG6B8H7yz8C+MLfxJ8Rv8AhaUm&#10;ptMdPsY9euFi06Gy2LLMypcFjNLGo2IoyXLJ7p+1B/wchfFzwf4I/Zf8E/Cjwz4F8LeOfjZ8MLTx&#10;x468UeOPD2uavomgWUkdxH5NpY6P5l9cSSXNpc7CdyxIkYfIleaD7a8Kf8Ee/wBmvwfqH7U2pab4&#10;78dSSftc6fNZ/EgXGpWRGmpJb6hAx03FoPJbbqU5Hn+eMpHwQGDcZ8R/+CCX7KfjL4a/Bnwv4J+M&#10;XxW8B+L/AIC+H20T4ffFjwP4nt7DxIuntHIjWtzOlt5U0TeY5KrEhxJKqlVmlVwD4n8c/wDByx+2&#10;x4P/AOCYniT9pUfBP4eH4meDPjlaeDLy+uPDOuQ+G/EWkXVrfT2+p2VvdzWt7CzfZNuyZtwADtHG&#10;0vlRej/t7/8ABY3/AIK+/wDBP34E+C/F/wC0x+yj8KPAOq/EL4wX2lx+KrhtV17w/wCCvDK29i9q&#10;NSOnStLdag73F6S8JjEiaZKYrVy42/Q3xc/4IK/Bz9o79lO//ZS/aZ/bX/aF+INlqXju08Vy+J/F&#10;Pjayu9Ttrm3tZbZLW2aWxeKCzxPI5hWPPmMWDjJB9y/bP/Yav/2u9a8IeLPD/wC198XvhNq3g2HU&#10;YrSf4YeILa1t9Ujvfs3mR6hb3NtNHdon2VTGrABGdzySMAHEf8EdP20/iJ+3b+zHrHxl+JHxv+D3&#10;j2e38bXenaXrHwZ03WbGzSxjt7ZkjvbXWVW6t73e8rMm0RmJ4GUtuLH6xr56/wCCdX/BNT4Bf8Ez&#10;/ht4i8A/BXWfEWuXvjDxPN4g8WeKvGF5Bcalqt9KACZHghhjCLg7UVAAXcnLOzH6FoAhvf8AVVzW&#10;t9G+v9TXS3v+qrmtb6N9f6mgaOF8Tfcb/Pc15p4s6N+Nel+JvuN/nua808WdG/GgaPy8/wCDjXPm&#10;fAEhiv8AxTniLn/uIRV+ZW+UNtMR9f8AJr9Nv+DjVHc/AEoOnh3xFu/8GEVfmVOZuhX2+771+wcL&#10;/wDIjpf9vf8ApTPl8w/3yXy/IiciM/N/F7daj81P+fP+VSeVKeQ31JHPXpUez/e/74Ne4cysXYrk&#10;lfliY8d808iRlCiVRnoq55pqGVUwUVhnP/1qdBHIPmU8Y+76frWaueE3FajbmQvFslmX7ynd+Nf0&#10;4eJv+SmeIf8AsOXf/o56/mMu4JGiZtw6gdfcda/pz8TcfE3xEP8AqOXf/o56/P8Aja/tKN+0v0Pr&#10;OG+XkqW7o7Dwn/7LXAfE39tGH4Vftd/D/wDZ+to7eXTdaBh8VXLQNJJbT3beTpyRlG+VvOX96rrh&#10;Yp43ziuA/bC8A/tTa54FPi39mn4n6xbTafb51HwrpqxRy3sYJJktplQS+cM8xb8OANm1xtl/OC6+&#10;KWqeL7q51fxFrGoarPqW177VNS1SW6ubr5FRS07sXbEaoqkk7VVQMBQK/J82zStg48sYO9076WaW&#10;6X5HxfHnHmM4dxlLBUcNU5pSi1OycJRTTlFNNtPaLTSaTvs1f+gvRyPKQH2rUr84f+CV/wAM/wBr&#10;74t3OnfHTxD+0142g8Arev5dnq3iq41abW3hmaN4VF48ot4RJGyPIAHIVlTaWEieF/8ABdz/AIKi&#10;/tV/sh/8FTvhd+zJ4O/4KJf8M8/CnxN8KxrHirxd/wAKlsfFn9n3n2nVlSb7K9tJcy+a1ra2+2N1&#10;VN/mEYD59TA4qWMw6q8jinte12u+jZ+hZXmEs0wccQ6UoKWqUrXa76fr67H7JUEgdTX5R/CH/guB&#10;4Y/Zv/ZD8H6w37YOtftyfEr4x/Fy68MfCNdF+FcXw/N5PHHp0UthMssaxQRQzXUTG6ZWd31GNAhj&#10;ikkik/aT/wCC0Xj342/sEftafCm8+E/i39nj9o34G+EYrvWvC8viaC7uLOOeWLybyxv7Xb56bHjL&#10;SKiqBcwlGkWQNXYekfqvvX+8KWvyG+Cf7XP7Tmr/ALdv/BMbwNrPx68U3Gi/Ez9mm61n4iaZNrMp&#10;g8Q36+Fri5F1eKTiaQTKsm5sncoPWuq1L/g528PyeHtZ/an8E/sAfEDX/wBlvw/46Xwrqnx4tdct&#10;IZhdFY8Tposii4+zM0sQWV5EyJUVhHMfIAB+p9FfB/xG/wCC9v7O/wAKPjh+0L8EfG3gO8gm+Bnw&#10;nt/H+l65Dq0clj4z06e3s5IEtJdgEbyTajY26E71aSZsHCHOR8Lf+C/ngL4zaf8AstxfDn9l/wAS&#10;ahrX7THivXtF/sGPXLb7R4O/se9it76a9G3LbIZGu9gCsYoyeCVyAfoOSB1NAORkV8Jf8HEP7RS/&#10;su/8E+4/izJ8TPil4UWHx1ptu2ofCLxJDpWrP5kdwPKM80Ui+SfvMu3JKJgjFUP2qv8Agth40+An&#10;7Zniv9gX4E/8E/fiB8ZPHnhf4d2/iqCPwrrFtFFcwMYC5nLoXgjVZSPMVZWeUwxLGTLuUA+/KK/M&#10;vxP/AMHNP7Omj/sBfCf9sHQ/gfrF54o+L/iW58OeHfh9qXiWz022s9TtZkiuze6zc7LW1tE82Fhc&#10;uoys8bPHEomaHzf/AIKkf8Fmv+CkXw0/4Ja/8NQ/C/8AZbuvgr4om8eWunHxJa+NPDvjDTI9NeJJ&#10;I7iC4jSW3vEuGd4f3aFongbcRkGgD9fKK/Pn9on/AILm+Pf2PD8H9D/aa/4JpfFDS/FPxe1zXbHS&#10;/AvhfWLDX9ZRNOSxKvBDZMyXck5vdqRB0IMRLEA5Gh8Ff+C5EfxL/bX+B/7DPxE/Yo8efDvxb8aP&#10;AOoeKFtfGU32S68PR202uIILq0lhSXfImimRT8o23UZ5AyQD72or86Z/+Dj39mbw3+wh8Q/25viN&#10;8H/E2k2fgv41Xnwx0XwrZ3EV3eeIdahtYrlPLkwkdvE0TyyM0h+RLaTb5jtHE/mf/BRT/gsD/wAF&#10;UPhN/wAE6/ih8VZP+Cbfi/4AeNvD7eHbjRfGF54q0bxHp9np17f+XLcuWh8lpg0cdq1mY3mT+0I5&#10;SqBCQAfrESB1NFfkP4l/4KKftGfEf9lX9iX4oftPaP8AGD4Z+IviL8VvCOhx6j4J8a6TbQ+O0vbG&#10;xl/ta8htonRNPuZJZGNltikQFhhBgV6x+0T/AMHBOoeCfjX8ZPh5+yb+wX4r+M3hf9nGPd8d/HGn&#10;+L7LSofDxUzfaBb28yPLfeT9mulfHlkPaTEAxqJiAfpBRX55/FD/AIOEPhdZa58CdD/Zi/ZV8dfF&#10;64/aE8D32veB9P8ADd3aW97FPbJMGsbiOVtkbRzQyJcSCRkhWKZx5oQB+Z8Of8HMHwJ0v9g/4lft&#10;afHv9m3xh4J8Y/DH4iN4F174TfaVvLw68wkMMAujFEkceIbjzXkRGiNrMoSVvJWYA/TKivlX/gm3&#10;/wAFBfjr+3DHq198Wf2M4fhzpdvYxXfh3xN4d+LmjeNNH1lWcpJEt7pLGOKZPlbymJJVtw4FfVVA&#10;BRRRQAUUUUAFFFFABRRRQBDe/wCqrmtb6N9f6mulvf8AVVzWt9G+v9TQNHC+JvuN/nua808WdG/G&#10;vS/E33G/z3NeaeLOjfjQNH5f/wDBxgAT8AxuA/4p3xF+P/Ewir80WhLdCPrX6Yf8HFyln+AX/Yu+&#10;IufT/iYRV+Z8ibGJDZ9Oa/ZOFv8AkQ0vn/6Uz5PMn/t0vl+SI3Uhcg/99cZpm2T+8KeVkcMvmY75&#10;qLy5v+eyf5/GvbZxr1LkcYjXbMOPpTxDwSqZ/wBrA6U9HLYDNjHbPtUqq2d0Y/4F60oxVj5eVaUX&#10;dlCVP3LZjYYK4II55Ff02+Jv+Sm+Iv8AsOXf/o56/mdv4gIPnz99f51/TF4m5+JviLH/AEHLv/0c&#10;9fnfHMeWrQXlL80fbcKVPaU6jXdDfiyfiA3wM8WWnwntbqbxRd+Hbq18OfYpESRL6WJooJN0hVVC&#10;SOrlmICqpPavnb4N/wDBDnw9dfDWaD4v/GG6i8Tzw4tW8N26tY6ewZ8ZEqK9yCmwkfudp3AE8NX1&#10;34S/9lqTx5+0X4B+DHjjwD8PvFtz5d54+16TTNOZn2iHbFxKeDuDXElpbBRzvvEP3VYj81xWDwde&#10;SqV1dLTXbV/n0PQzXLcpxVSNfHpNR91czsk5NLy1baS+VtTl/wDgln8A/jj+y18J/EXwJ+Nstvdf&#10;2d4sa98N6lptwZbKfT7i3hYrEWCurLcpcl0dVYM+RlWVm5346/8ABLrxV8X/APgsx8G/+Cptl8Xd&#10;PsdL+FvgW78P3Xg+TSne41BpoNXj81Zw4WMD+01O0qc+UefmGPrTR/8AVJ+FaldVCjHD0VTjstj0&#10;MLh6eDw8aNP4Y6K/bovlsfF//BXD/gl58Qv28PEHwb/aJ/Z4+MeneD/i18AfGD+IfAbeJLCS50XV&#10;GeS1lktL1YSJo1aSxtv3sZbCCZDGxlV4/CdA/wCCDX7RPxb8HftPfGb9sb9pHwdqHx4/aa8J2vh+&#10;+1Pwf4duY9B8K2Nu8IS3t1lkSW7RorOxUtIiOv2cAtIWeR/1GorY6D4L+H//AARx8XeDf2lP2Ofj&#10;vefG7S7q1/Ze+Ds3gnVtLXRZFbxBJJokum/aIn8zEC7pPM2MGOBjOea+ZT/wbnft0eHvgL4g/wCC&#10;WngD9t/wXb/sm+JvH/8Awk97qGpeGbifxvDCrxTR6UANtk8Qmtrd2uFaJmlVpBGqMbY/sdRQB+cP&#10;/BRn/g358J/tt/tI/Cb4q+B/jB/wh/g3wj4P0jwT8QfAclrJcQ+I/CmnavBqVvp0cm8NE25HDPIZ&#10;MlIGxlG3Wf2Sf+CB3h39mL/grz45/wCCk9x8W4Nc8P61da9q3gnwTNp8sc3hvWdYeI3t0kqyCJkM&#10;bX0CoIx+7njBJMYNforRQB8m/wDBZ/8A4JueJP8Agql+xk37LHhX4qWPg66bxVY6v/bGoaW93Htt&#10;xKDH5aOhyfM654x0pvgP/gm54m8G/wDBYPxr/wAFPJfipYz6X4s+DcXgiLwkumOtxbypcWE32kz7&#10;9rLizI2bQfnHPHP1pRQB+Tegf8EC/wBqz4Kf8E4vBf7FHw1+KHwJ+Jg8N+Lta1jXPDPxo+HNzNoW&#10;tNeiJbe4juLaRr7Tbq0VbhUktnUyi7dWIVcNz3gz/g2F8d6P/wAEuPjF+x9qP7Smkad4z+KXjay8&#10;XaXo+g2983g/wtd2bsYrC2S6kku5IpI3aGS8kYzFEtS0cptj5/7C0UAfn54m/wCCaf7ef7WHxq/Z&#10;b/aj/bc+NnwrsvGv7PvjLW9U1bTfhroeoNp2s2l2NOEMcb3ciyRzD7FIzsV2EygKqheYP+Ckf/BJ&#10;n9rH4+/8FK/g7/wU3/Yj/aO8J+DPGngDw63hfVLfxtoct7bRabIdREl3bxRg/aLgR6ncr5EjRIxE&#10;ZEsZBz+hVFAH5L2P/Bsx4n17/gmZ4u/Yd+Jf7ZK3HjHU/wBoKb4r+HPiJpPhTyIrfUX0+CyMVxZ+&#10;cCyuguW/dSp5byxMNwiMcnsHxI/4J5f8FR/29f2MPi/+y7/wUh/am+Fdr/wmnhvS9N8HW/wm8K3R&#10;tLG7sr5b7+0ruS8CTSSTyRQRSQR7YkSPdGFZmz+hFFAH5l+HP+CQH7dvxf8A2bv2Xvg/+1n8bfhR&#10;pupfsv8AxU8Oav4fk+Hul6lcQat4f0a0tIILe4e7aNhfSGCQvIiCLDLhByK5341/8EMf23fBPxw/&#10;aRvv2Bv2ofh3ofw7/bAmkHxisfiD4dvLnVtAjuPtX2x9LeFjFctKdR1EhZRAEWaOMNujWYfqtRQB&#10;+efwM/4IR6f+zf8AtGfsk/FP4afG2GTw/wDszeB9b0S+02/0d/tPiK71OC9FxeKwlK2ytc30s3lH&#10;zNq/IGOAa5e+/wCCIX7S3gjwj+0pH8Jfjt8Ldcufjv8AHqT4gz+Efid8N/7U0DUdOae+n/sTUEZ2&#10;kQedc20wvLcLLHJZqUClty/ppRQB+cf/AARV/wCCJvxD/wCCcXxu+I/7T3xU8aeCtH1b4haXbaan&#10;wt+Do1RfCukxQujm5V9Vmlup52ZSVDbVg8+5VCyTKsX6OUUUAFFFFABRRRQAUUUUAFFFFAEN7/qq&#10;5rW+jfX+prpb3/VVzWt9G+v9TQNHC+JvuN/nua808WdG/GvS/E33G/z3NeaeLOjfjQNH5f8A/Bxf&#10;u3/AIqv/ADLviL/04RV+aLRM54/pxX6Zf8HFMAmb4Bgn/mXfEQ/8qEVfmmYHAxjC9K/ZOFYt5DS/&#10;7e/9KZ8hmcl9ekvT8kQmIpnB4781HhP7r/pVjZIz4YfWm4k/u/oK95xOJSHliflKrn2qeOSQR7mk&#10;XmmxKeSy89sNUwjcnhqmEXufJ1akX7rRDdyubcEufvL/ADr+mLxN/wAlM8Q4/wCg5d/+jnr+aKeI&#10;PFjf/Evr6iv6XfE3/JTfEWB/zHLv/wBHPX57x5GSq0L9pfmj7TgupTnSrcvRr8jh/wBpf9oT40/s&#10;6eGYfGngD4LWnibRVh/4meonVpEk098nl4FhOYiP+Wgfg5DBflLfCfx0/a48Y/tG+Po/iF4qvotN&#10;1C1sorTR4/D8k0I09Y2eRZUZnYibzJGbzRtPyxjHyA1+n9/4v8PfD7wRrHj7xbOYtJ0PSLjUNUlV&#10;N2y3hjaSRsd8Ip471+ZnwL/4JwfthftGeC734r2fhGz0dbi2N7YrrcgsW1aRl8zbbQhMRq2RsZ/L&#10;iwRhsA4/Gs8p4yralSblza2XS1tb/wCfU+T8SMl4ozTGUaOXYmTpT1lS5Yuzg01JSSUtX0k2rq66&#10;I+w/2P8A/gpD+23+0T43i8F+HPgP4L8RCOaM6nqFg95pdpp0TE4kmlke6x0OFCs7YO1Tg46f45/8&#10;FQfi78Kf+C5/wX/4JW6X8P8Aw5deE/iX8NrrxHqviO48/wDtG1uIoNdkEcWJBFsJ0qEHchOJH5+7&#10;in/wRA/4S3wF4F+JX7O/xN8Najo/ijwx40g1K907UrMxNFa3tnFHCQcfOrPZTsGGQVZSCQRXm/8A&#10;wVP/AGJf22vD3/BWL4E/8Fg/2M/gTa/GKb4c+Eb3wt4k+GH/AAlVpoV15EkGqql7Fd3beW4I1WYF&#10;ApdWgiwrrK5i9TKfrDwcZ15uUnvdJW6W0S28z9A4bWNeVQqYqq5zlvdJWa0asktra369jvvAP/BY&#10;nVIf+CrP7R/7F3x407wj4W+GPwH+Hdv4ok8cTSzpdFGt9MllNwWcx7R9tkACIGJVAMk4PpX7L/8A&#10;wWt/4Jw/tifEy1+EnwK+N+pXms6hpF1quk/2x4F1jS7a/sLYZnuYri9tIoTGg5OXB9uDj4H8Jf8A&#10;BND9vr48+MP2xv8AgoD+1b+wNpP/AAknxy8OaP4Z8K/s5t8TrHz9Q02KfTftMz6tG3kWk6QWML28&#10;rHIuEkZ4AqxrLy/7F3/BK3/grxeeM/F37PUHiD4w/C79nPxF+z7r/gjUPC3x6+MOl+MBDf3ml3Vl&#10;apptvpgWO2ht5ZrOQMsUBMVvMnmESCIeme8foZ8J/wDgvP8A8Eqvjb8cNC/Z9+HP7UUd1rvirW5d&#10;G8K3d14X1S10zWtQjbYba11Ce2S1mcvtRNsm2V5I1jLtJGG9H/4KWfE79tL4KfsdeLPjB+wN8OtA&#10;8Y/ETwzDHf2ng/xBod3qA1m0Rx9pgt4rS5t5TciItLGqlzIYvKWNmlUr+Q37E/8AwSd/bz+G+t/B&#10;T4CftUf8E/PjJ4is/hf8UdO1G18Z6b+11Yr4P0aGHVTINbstDkEjxtFC5kNvGUmmIkIERlMa/vlQ&#10;B+Vf/BSr/gu3+0z+y9+238K/2VvgP8PfhRoOn/Er4P2fjNta/aF1i48NLos00mo5tL2SSaJLOQJZ&#10;JH5cg3+e5jPJAH3F/wAE9/ir+1j8av2fo/iR+17oXwys9a1PU2m8O3Hwk8RSapo9/o7QQtBcpcOz&#10;b2d2m+6SpUIR1NfM3/BVj4ffGHxR+0LHeeGf+CBXw3/au0O++HtnYQ+PPEnizQtN1LR7r7XqJl09&#10;f7QilnEKpJBMkkIiCPPJ87Njy9v/AIN1P+Cff7Rv/BN//gnp/wAKX/aju7WHxRrnja+8Rt4ds9RF&#10;2nh6Ce3tYVsPNR3jdg1u8zeUxTfcMAzkF2APDf21/wDguJ+3b8KP+CpnxC/4J5fs1fCz4EyWfgrw&#10;5p+sQ698WPGT6GtxHPZ2Eskfny3UULyiS9AWNRuKIzYO1jXtfwW/4KKfte67+0F+y/8ABX46+Kv2&#10;e9D1P4xaJ4nvvFXhXw3NresXmoiw+3SW0mh6jZibTRELeG3lm+1zKxJmWLLBVrxbxj/wRNn/AGsf&#10;+DgD4y/tN/tsfspWPin4B+IPhjp8Hg/WNQ8SQKk+vQW+iwcW9tdLdoVjh1Bd0kaxkA8nchPq3xJ/&#10;4JseNvh9/wAFYf2M/iV+y38C4dN+CPwR8I+MNL1y4tdat1j0P7dpl3DaxLDcT/apw80wGY1k27ss&#10;VAJABueIf+Dl3/gin4Zvxpmpftlr9oXWJtNuoV8B67utZoiokMgNiCsYLACTBViG2ltj7fWP2y/+&#10;Cvf/AAT2/YD8beHfht+1F8fk0XxB4p03+0tH0fS/D+oatcPY72T7WyWEExjiLI4VmwZPLk2BvLfb&#10;+afgr/gj7/wUH07/AIID/tOfsXaz+zgq/FLx9+0IPE/gfw23irR2N7pv2vQGNyLkXZt4T5VnefJJ&#10;KkmEI2/Ooav8b9K+Mf8AwSY/4Kr+D/2zdB134K6/q3jD9mfQvDHjP4f/ABU+OGk+Fb3wu8Nva2bX&#10;tu13IftNsJdIU7rRbl3P2yPy0LwyOAfpBpf/AAW1/wCCYGsfskah+3PY/tTWa/DDTvFY8MyeILrw&#10;3qlvLPrBjjl+xW9nNardXMvlyrJiKJwEWRyQsUhW38Gf+CyP/BOz48/Cv4kfGL4f/Hib+yfhDppv&#10;/iTb6p4T1Szv9Dtgjv5slnNbLcSKVjcgxI/K7fvfLX4afsB/8Esv2xf2v/8Agiv8K/jd+zXoes3e&#10;vfDv9p7VPFujeEbTxcPDlx4n0ww6TbSXWn6k5CW13Bc6dLHFOWXy/wDSWVjJGkcn1f8ACf8A4Jh/&#10;taeMvC/7Tnju4/4J3fFTwh4++Jn7OeseE7PxR8WP2mdM8Yah4o1KY2K29lk+WYAkdoqi4uJNmxEQ&#10;bAMUAfp3+yJ/wVJ/YL/bz8aap8Pv2Rv2hbLxtq2h6DZ6zq0Gn6RfQpa2l0qmItJPAkfmfMFeHd5s&#10;ThkkRGVlHzL/AMFEv+CpP7f3wY/4Kl+Bf+CaP7DvwK+GfinVvG3wrHiu3u/H2oXlrtlS41RZYvMh&#10;kVQoh08MuVyWYgnGMfRX/BKv9kqx/ZL/AGFvhL8O/FXwU0Hwl480f4caXp3jRdNsbP7QdQWBDdLL&#10;cWu5Z2M4ZmcO4dstk5zXx3/wUv8A+CO/xY/4KD/8FxPhf8Z/G/gfxDH8CNP+CTaD4u8ZeF/Glrpt&#10;5bailxrU6WyoJhdsrG5tQzJEyFZSCww20A8r+NP/AAc2ftV+Ev8Agnr44+NWk/sxeDPCvxo+FPx2&#10;tPh34+8Ma/cXOsaMfMtr53nt5bWeA+YJ7GaLYs0yKsYbe4lXb9+ftT/8Fqv+Cdv7GHxW1n4K/tBf&#10;F7W9N1/w3a2lx4mj0/4e63qFvpUNzGskEk1xa2kkIDqwIw5PYgHivkf/AILDf8EORaf8Ek9H/YW/&#10;4JKfsvwzT2/xasfEmpaOvia3hnu9tldwz3s93qdynmyZaBNpkJChVRQiYXmv+CpH7IP/AAV//aD/&#10;AGz/AI7WGifC74pfET4Q+K/hO2hfBrR/Bf7Qln4S8O6TeS6Z5c8mq6b58MmpSfa5Z3CzEpKpWKQy&#10;QlRbAH3L8cP+C03/AATH/Zx+Fvw3+Nfxg/amsdN8K/F3S7rUPh7rVr4d1O+i1W3tlgM5P2W1ka3e&#10;P7TCrRziNw7Mm3cjqvITf8Fpf2ef2kP2HfjD+0l/wTKvdU+Mni/4c6R5Gn+C9H8C6rcX76xdBo9O&#10;EuneXDdS2rzfPJJFgCGC4IdWifb8JeBP+CQv/BRDR/ht/wAExdB1P9ngx3X7PXxE8Qan8Yof+Es0&#10;hv8AhH7W58SafewSZF2RdbreCV9tsZmG3aQGIU/Zf/BLP9if9of9mj/gpB+258dfip8LE0Hwf8Xv&#10;G+g6l8PdUj1aynGrxQnVWuZfKgmeSAh7qJiJkjZjISAcNgA+v/2br3486n8BPCGq/tQ2WgWnxEvP&#10;D9tceMrHwvbSRafZag8Yaa2gEk87MkTEx7zI28oXG0MFHbUUUAFFFFABRRRQAUUUUAFFFFAEN7/q&#10;q5rW+jfX+prpb3/VVzWt9G+v9TQNHC+JvuN/nua808WdG/GvS/E33G/z3NeaeLOjfjQNH5k/8HEG&#10;0n4CK2efD/iHn/uIRV+az8cK+76dq/Sv/g4dTcfgIeP+Rf8AEQ5/7CEVfmu8AHDP+lftnCaf+r9H&#10;/t7/ANKZ8HnE4rM5p+X5IrSEqpUHp3X6VFsH/POpJI0TjzP/AK9MwPUf98mvakYx20Lqx7Bndk9a&#10;ntreKSXafl+XktVQOTwB+tSxsMjOD/WtacqfY/N8TSxlven91iS8W0WDGG+WVffjIr+lXxN/yU3x&#10;Fx/zHLv/ANHPX801wFe18sNg+YuMAHuK/pZ8Sj/i5niEf9Ry7/8ARz1+b+ITvWw/pL80fo3h1Hlw&#10;9dNtvmjv6P8Arqdd4XijnjMMqBlaPDKwyCK9E8Pf6pfpXnvhPn/vmvQvD3+rX6V+dH6J9o6rR7eD&#10;et35CebtCeZtG7bnOM9cZ7VrVl6P/qk/CtSqJCiiigAooooAKKKKACiiigArzL41fsVfsc/tJ+JL&#10;bxj+0V+yd8NfH2rWdktnZ6p408CafqtxBbh2cQpJcwuyxh3dgoIXLscZJr02igCh4V8K+GPA3hrT&#10;/Bngrw7Y6Po+k2cdppelaXZpb21nbxqFjhiijAWNFUBVVQAAAAMVfoooAK89/aI/ac+Ev7Mfg/8A&#10;4S74oeIlt/OYx6bp8K+ZdahMBnyoY8jc3qSQiD5nZVBYZf7Un7YvwU/ZM8IL4k+KXiNo7i63ppej&#10;2MfnXl/IAPkijyP4ii73KxhpI1Z1LqD+MP7Sf7a3j/8Aa/8AjlJ8SPGTQw2drHLZaPptmzmLTIBM&#10;QyIWwZHYrlpmVC5VflRVRE+U4m4mo5LhpRo2lW6R6LzlbbyWjfQ+iyHIK2bVuaacaa1b79LL57vo&#10;for4C/4K7a9468YX0g/Zx1S28J2U8kcuoW+oi41GKNXjXz3tFjAxiaNnRJHZVDsPMCGvq/4U/Gfw&#10;R8XfDNn4r8Ga9b39jfQiW2urd8q6n+R6gg8gjBwQa/MH9nvxnoOhfBWXW7OytxNZ+H5tTugybVli&#10;+xTTxR49PnRcdcJ6AV7RoHx5sf2afitbpbadqU2g69bXV/fR2cTXD2skJtXmuQi5ZosX8MWyJSYx&#10;bFtpBdl+G4T8QsVicc8PmsoqMm7T0jytdHbTl83s3q7bd2cZFRp3+qQd10u3dL169fNdLn6DUVxf&#10;wq+N/wAP/ir4dh13wh4ns9Qt2Yo01rOrhXH3kbB+VgeCpwQeCAa7NWDruU1+xRlGpFSi7p7NHyEo&#10;yjKzVmLRRRVCCiiigAooooAKKKKACiiigCG9/wBVXNa30b6/1NdLe/6qua1vo31/qaBo4XxN9xv8&#10;9zXmnizo3416X4m+43+e5rzTxZ0b8aBo/M7/AIOGdmPgKW/6F/xD/wCnCKvzYlWNuE7nua/SL/g4&#10;fkCN8A93T/hH/EXb/qIRV+bchjYfKw/Gv27hOS/1dor/ABf+lM/P85jJZtN97fkirNGfLxIMD+6G&#10;71D5Lf8APRqstGsvJH1pfIj9F/76r2ZR5mYxqcq1JFt5OCMHJqQQMo3f7OfpUce4kHyx6fdFPkRQ&#10;fmZc/wCzW0FGK0Py+pWq1pJTf3CTbWjCk87xnP1Ff0seJePiZ4hH/Ucu/wD0c9fzSXCkxbmXjcv8&#10;6/pb8SnPxM8QnH/Mcu//AEc9fmviF/Gw/pL80fqHhyl9Xr2fWP5M7Dwn/wCy16F4e/1a/SvPfCX/&#10;ALLXoXh7/Vr9K/Oj9G+0dZo/+qT8K1Ky9H/1SfhWpVEhRRRQAUUUUAFFFFABRRRQAUUUUAFeUftg&#10;ftP+Gv2V/hLP481iNbi+uLqLT9C05pvL+2X0xKxRlsHagwXdgGIRHKq7AI3qs0ghiaVuijNfjH/w&#10;Ve+M037Zn7bGm/s06Pqk0Gj+F9eis4b6xuAsiPDbXd1qbRnYcSkwQwruDqrW27GGYHweI81eU5XK&#10;rB2m9I9bN9bdVFXfna3U9nIcseaZgqbV4rWXpe1vm2l976HgvxA+KP7Uf7eXxZ1zUvCtq3iR5vLg&#10;1HX7pXjtIEV/OWGJU37Il/dFUQMQcsxLO7tyPi74GfFj4CeJbfT/AIj+HGs7LUZE8vUIWZ7cyBG3&#10;oCVVkzueTMiru2Nt3bSR+m/7PPws8E/Bv4e6b4P8G+HLbT7O1hURW8EfC++SSWYnJLMSzEkkkkk9&#10;X8Qfh14B+L3hm48IePfD1vqFjdptmilUg9QQQykMjAgEMpDKQCCCK/JYYOOJoSlJvmnq23dtvq/M&#10;/UfbfVaqjBe7HSy0Vuy8v+HsfnH8M/jxo/h/wVa22t3hWzbQ4dOvFkyEaH95ayt/vLBBcOB1IQ4r&#10;3rRdH/ab+O3i3wp8cvh54XgbRvC9vO8X9p3SWsmrG4iZZo7UBnWVQqWaeZKY4maByjMrZrtfA/8A&#10;wSw/Zn8P+M/+Ep8UjVvFNvHcfaLPSPEl6J7WKXez73jVFE/LvhZd64kbKsTkfUumC10+2jtLOFY4&#10;1UBVVQAAOlceE4Ww8qrnWe99F56b+hy4rFU7pxjdnxv8Evjr4g8BfFHUfB+q+EtQ8IeNvCvhe9vG&#10;gvJiH1yxtL/y7OCba7R3O62Zo1uQ0mCYykhWN1b9Jv2cvjZo/wAW/B1nrum3nmR3UCyJkEHkdweQ&#10;fY8jvXyL+2P8B9G+Ofw9unttK3eJdCt5tT8K3VuuJku4k83yA2RhZhH5ZzuQN5TsjmJVpf8AgnP+&#10;0Rb+NvEV5LaKkNrqTpqFqqKV85J13NPgjI8yXzX55+bnHSvuODqlTK8yllzk3SmnKF+ko25or1i7&#10;/L1PkeI8LCph44qKs07S9Hs/v0Xb7j9B6KjtJluLZJlP3lzUlfph8aFFFFABRRRQAUUUUAFFFFAE&#10;N7/qq5rW+jfX+prpb3/VVzWt9G+v9TQNHC+JvuN/nua808WdG/GvS/E33G/z3NeaeLOjfjQNH5k/&#10;8HEGfM+AeGx/xT3iL/04RV+bFwFwNrZH+9X6S/8ABxGgkf4Bgn/mXvEXT/sIRV+bIt2+Ul//AK9f&#10;tXCd/wDV+kv8X/pTPg845f7Tk79vyISMH73/ANam7pP7v/jxp0kSkcHb/tZpv2VP+e3/AI8a9x81&#10;9DkjKL3ZPG7J80bHcD61MnlNt3s2O/y9PpzUA5z+YwBUgOBzke2K1h5n5hUi9Lfgtf67DrtocEhT&#10;/rF2/LjHIr+ljxN/yU3xF/2HLv8A9HPX80N248nnrvX+Yr+l7xMf+Lm+Iv8AsOXf/o56/NfEB3rU&#10;PSX5o/UvDuHJha2+8fyex2HhP/2WvQvD3+rX6V574T/9lr0Lw9/q1+lfnh+ifaOs0f8A1SfhWpWX&#10;o/8Aqk/CtSqJCiiigAooooAKKKKACiiigAooooApeInaPRbh06iM1+FMnhHxJH/wU+8YSarG0Eml&#10;+JNc1FYZMszRysVRif8AppFqSye3P4fu7qMIuLKSFv4lr8if+CkHxr/Zw/Y2/ak8SfF/x6bi61jU&#10;9B0+ysPDulMn2nVLpXnaQqGwI1SI2vmzMwVUEK4Z2ijk+Q4zy+rj8tgqKvNSsl35lb8N2+iTPruD&#10;sdSwWYTdbSHLdvtytNfftbu0fQ3h6SaawiZCCNoH0ragadeTx9K/GH4wf8FpP2zfF+rO/wAOfE+m&#10;/D3R1LLb6T4b0y3uZTGTlRNd3cUkkki9N8QgU/8APMV6D+xX/wAF4/iP4T8XR+Bv2zNVbxd4X1Bv&#10;KbxFDp0EOq6MSAFkAt0jW6hBGWQr5+GZkeUqsD+JDhTMqOGU202lsnr+Vj1pcT5fVxHKk0m92tP8&#10;z9bbKSd+hrWtIZj1evD/AAl/wUd/YC1P4TL4ouv2ofDEfmaWJIreW8ePVN2zgixZRdsxOMKItxzx&#10;2r4f/bu/4L7eINSNv8Nv2Gr+TQdHhj/07xtqekxtqGovnG22t7lGW3hwDukmj892c4SDyw8rwOT4&#10;zETS5WvVNW8mGMzbB4eLfMnr0ad/NH6rWFrcDxFayoMkMx/Dac/pXyZ+wSmqaP8AFn/hBJLBoZPC&#10;RfQLptgBkktbiVHOe4DZX8Ce9fBX7OX/AAXm/bR+FWuxn4maxp/xG0Vm2zWOr2cFjeRJg8QXdrCu&#10;DuIY+fHcbgu0bM7h+in/AAT9/aX/AGff2pvjpr3xU+C960drqU1vdX2j30IhvdNupYVM0VxGCwDG&#10;USncjOjjlXYc17OAyGWFzelXra8nO4tbXlFJ3+Vzw8wzanjMtnCnpflunvZPp82j9NvDZc6LbmTr&#10;5Yq9VbSDGdNh8o/L5YqzX2B8uFFFFABRRRQAUUUUAFFFFAEN7/qq5rW+jfX+prpb3/VVzWt9G+v9&#10;TQNHC+JvuN/nua808WdG/GvS/E33G/z3NeaeLOjfjQNH5l/8HDgUt8BMjn/hHfEWP/BhFX5rSqcl&#10;Qvy98rzX6U/8HDx/5IHx/wAy/wCIs/8Agwir82ZHjxvI4+lftfCf/JO0f+3v/Smfn+c3WbT+X5Ir&#10;syqNqg9f4qb5/wDu/wDfVOm2t3/KovIg/wCeZ/79mvblzX0OWPLYnRV4wRz3Y1IsoUbdo4/i7Gox&#10;GV3ZG3GPlbPNPklmVNrbuOBuJ6elVF2PzP8AiSs9fwt/XkLcXAaADy0XDD055/M1/S14l/5KZ4h/&#10;7Dl3/wCjnr+Z+WaURBCu75h/Ov6YPE3HxM8Q/wDYcu//AEc9fm3H0uatQ9Jfmj9U8Pafs6Ndecdn&#10;fozsPCZ/9Br0Lw9/q1+lee+Ev/Za9C8Pf6tfpX58foX2jrNH/wBUn4VqVl6P/qk/CtSqJCiiigAo&#10;rl/iX8a/hJ8GrCHU/it8SND8O29zL5dtNrWqQ2qyv1KqZGG4gckDoOelfOnxs/4LG/sofCjxh/wh&#10;Hhq+1DxpeRKr30nhRYbi3t1IBC+c0ipJIQchIyx7MVPFYyr0oy5b69lq/uV3+Bw4/NMtyug62MrQ&#10;pQVruclFa7atrfofWdFfJ+k/8FlP2LNY8T2vhay8ZahJJPHC1xdLok4gtDIoZVlcqMHBGSoYL3Iw&#10;a+oND8Sadr8Cz2UoYNyMGqp1qVZXg7/5d/TR6+T7F4XH4HGynHD1YzcHaXLJS5Xa9nZuzs07PoaF&#10;FFFaHWFFFB5GKAPEP2j/ANuD4efs7+Jx4J8TeFfEF7cyaWt99p0uzhkhSNnkTBLyoSwMbEgA4BU9&#10;6/k6/a//AGxviN+2R+1R4u/aY8ZXcy3XiTVnfT7JmDLYWCnba2a4AG2OIIuQAWbc5yzMT/RR/wAF&#10;bNWvdJ8beF7hcLGLHU4/m/j3/Zxj8CA34fgf5/b39krxH4A8e6x4I8S6PJa3WmzqscMnU27ZaKQE&#10;cEMmDwSAwZT8yMB4eFzKVTOsRgqjXuKLirWdmve9bXWq7nvYzK40cjw+Opp++5KTvdXT930vZv5G&#10;5/wou1+G37Pnw5/aP+J/hm98U6f8RF1Kaz0jTbiSCG3htL8WTK8sR3mYMksjKDtVHiB+Zm2etf8A&#10;BUH9g39lP4O/s1fD39pr9l3xZqluNc8U3Ggar4f1R5VNy0dslyt5DFPLLLEyZ2ygyMv+kW2FjO4P&#10;5XYQ/HH4X+Cb74feCvH81voV/efbJtJurG3vLeK5wgaeFLmNxbSuI41eSHY0ixorllVQOw+FHwG/&#10;ay/4KS/FPQ/hpqPjK71Gx8JWKR3Wo3VrFDpHhexYLumMFssUKTTeWG2IFmunTe7YWSeP6vEZhl9H&#10;KeWatJbu0e7d+b4ndNLl20urs+PoZbmVbOlUhK8XdW5pa3SsuS/IrNN8+sumiuedeFvEni+y+Hf2&#10;SHxvcWrSadNJa6b/AGfHudBvLBZSwkBYBtu0HBIAx1E/we+BPgG9/ZZ8d/tV+ObO48TajpPxA0/w&#10;5YeFbPU5IfscM9hfXjXUwixJula0SGD5th8u73I5VCv7d/B39hn9lvw/+whrH7MEvws03UdNuMW9&#10;/qV9Zxm+u71pIyt686qri4Xcmx0KmNVRY9ioir+Rn7RH7L37TX/BO34u654N8P8Aie9tdG8TW8kN&#10;jfSafBcWOt2u1iBLBKjQPPCGLAFN8T4li2jY9fPZHxDl+LxsOeOj95J2d16PS635XdPva9vpM64f&#10;x2FwU+SWvwtq6s9Oq1s9uZWafS9r9t8Wf2F/2fda/wCCfd1+2x+zb4u1TT9S8L6VpF14u8K61ayp&#10;bobueO3eKOS4kaQypPKQrFgkyQkoillDfPP/AATy/a1+IP7L37a3gz4h+Hrx/supa3b6V4is+fLu&#10;bG4lSJwVB5aPIkT/AG41zkFgesttU+PHxR8G6X8NviD8Rrq88N6TfNe2mh22n21lbvckECeZLaNP&#10;tMqBnWN5t7RK7qhUMwPZfsx/sYat8Rf2rvBeraP4Wa60fw14g0vWvGM7KfJtbCO/hVFlOQQbiUiB&#10;AMsSXdVKwylPYzXF4bmnXguWKV9ktlq+WOiu+i/E8TJcDio04Yeo+aTk0tZS0ctFzS96Vk7cz19E&#10;f0h/s5ftCW/xE0y60fVPD+oaTqGlXS2t5ZakIxIGMUcoYeW7qVKyLznOcjHFewIwdQw718DfsZ3t&#10;1Z/GXxBoVtr82pRx6kWuLybbuluGAaYkKAoPmlxgAAY444r72tOLWP8A3RXDhKkq2Fp1JbySf3q5&#10;6WMpwo4upThtFtfdoSUUUV0HMFFFFABRRRQAUUUUAQ3v+qrmtb6N9f6mulvf9VXNa30b6/1NA0cL&#10;4m+43+e5rzTxZ0b8a9L8Tfcb/Pc15p4s6N+NA0fmX/wcNkZ+AmUz/wAU94i/9OEVfm67MyhgMLX6&#10;Sf8ABw0+w/AM7f8AmX/EPP8A3EIq/Nszn+5j61+3cItf6vUtf5v/AEpn5rxBzf2xOy6L8kQzLySi&#10;fN/Kosj/AJ9/51ZlmJVmxn8aq/ah6L/31XuVOXmOSjKo47fiPjO6H7q9McZyaQyBCFHXb6HrTlRl&#10;i2RlS27+Ltxn2/z+VKsJhfLRgspxncOv51mrn55eCbb+X9MSVlZAMkjcvVeOo+tf0ueJv+Sm+Iv+&#10;w5d/+jnr+ae9nAtkSRed6ncccZI9P6+vtX9LHib/AJKb4i/7Dl3/AOjnr854+/jUPSX5o/UPDf8A&#10;3fEesfyZ2HhP/wBlr0Lw9/q1+lee+E//AGWvQvD3+rX6V+en6R9o6zR/9Un4VqVl6P8A6pPwrUqi&#10;QqOW5t4R+8mVfqaLmTybd5f7q5r8Y/8Agon+0P8AF+0/4KC69NJ451CC38I3Wny+ErMzlrexKQQz&#10;GRYvulmkbJZgS2QD8oArkxmJlhafMo3fa9uje9nrpp57tLU+c4o4mwPCeXxxuMTcHOMNLacz+J3a&#10;0Su317Itf8FzvGWqXH7Zfhfz7lpLbTvDtr9hhMh2q0lzd+YwHQFtqAkdQi+gr5D0fUmtda1CWxLR&#10;Rx3DRW7KdpZQWIPr911X6CvZf+Cl/wAUE+OOpeDfjnZuqm40fypod+7y5Y5d2zPsZnH4V4VC5i1W&#10;SZj8sigKPVsfMfyVaww+OhTlFx6uVn5SvJP5pR/A/ljxYw1Srxdj5Sd1KNOcfOyppfK05M2vAmsw&#10;Wnim8t7kMsUiqtwscmDLHubcD9VIHP8AhX7F/wDBM/476j8TfhfpMmuag012lqsdy7ty0i/Kx/Eg&#10;mvxYiupLPxPazJD+7kd4yw7sVB5/75r9Ef8AgkP8RJLW9u/DUt7u8q8yiZ+4rYOPzzWlLExlUpw/&#10;xRXy2+5RZ9T4J4+WH4qxWEk3+/owq62+KNr/AH87aXY/VMHPNFeP/tGftxfs8fsnaNpt38ZfGf2W&#10;61QEaZpdnavcXV1t+8VjjBIUf3m2rnAzkgV0HwW/aa+D/wC0D4cXxZ8LPFkOp2LTvA7KrRyRSqcN&#10;HJG4V42HBwwBIIIyCCepVqTqezUlfsf0ysVhZYh4dTj7RK7jdcyXe29vO1j0CikVg67lNLWh0HxF&#10;/wAFdfAfijXfhsuq+Ho7Vo7OZmuEmwH+ZCilCeMgtz3weOQK8i+If7Gv7Pn7TngzT77xrpE1nrEV&#10;uTp/iLR5hDeWwbkjOCsyZO7ypVeIsFZkLKCPpz/gqLd29t8CRYpJ/pWoa9psNuu0/Ptuo5pF/GKK&#10;Svn/AMAnVLHwomipqdxGY8rHcwybZIyRnKN2wTkHtj2r8x4qxEcHxDTnC/NyXbT1Wtlbtoj9N4Zo&#10;SxfDcoVLcqm0k1urJu/fV6HzbpX/AAS1/ZN8X+OdS0OD9oXxh4m/4Ru+WDxHpdqunW0QnOc28lzZ&#10;2ERDjB3rBKskZwGKNivfZ/2ZvA3hP4JTfB74N+F9P0PSbfbJb6JaQlbe7myN0ly27zLmWRRhpJXJ&#10;LbX4cb6+DP8AgrP8N/Gv7IPjHwn+0r+zfNc+HtJnt49J1a10tmWATw8xeYDlT5sY28gsxiZjknNf&#10;Z/7OfwM/ac+NHgXT/Hvw3/aJ0bWNH1K1WfR11hLq2luYW+47XFuzRgMMEFbfoRxWVShnuaUlXw96&#10;seznZp+j0/H5WN1LJMplGFVqnJ9VC6+bWvnse0+FP2qPg3p/ha407xb4N1HTfFBuI2n8KW9k0kl3&#10;dDaqiAjaGXdGi5O3b8u4Lnlnir9l3w58X/hu3hT4x+C9PlsNYmlu9U8L3iG6hsmlkeVVtpPlaCWN&#10;nXbIgCoyb0RJDvHNWH7Gn7f0viizmm8C+Cl14RsLTxl/wlTXGn2sS8R/aA0Ed1PMowF/cNgRqBPC&#10;AoXt/EH7CX7XGkaRNqPin9s6GGPaC0nhvwtMtwW7/PdXk0fPr5R+nr14fAZ1iEk8O420u3GOu97p&#10;tv1VvvOHEY7JsPdxxCd9bJSlptbVJL0d/uPnI/8ABF39kzQvFMfieb4u+ONF0g6hBFH4fXVNPa1L&#10;SSrFHbrPc2sl0Xkd0jU+eZWdlCtuIr6i0/4M/s+fs2fs2+KPDPwV8A2Wm6XBp13qt4scklzdXt1H&#10;GZRNcTzu01xKNiKGmdmCqqghVUD84f2TfCnjn9vn9uL4lWPjb43eLvF3wb+Ht+9jDaajr/7jU71V&#10;MEci/ZXiUBpYprlJEQrtVVONwNfpI3hq+17wVr+mavqBuJr7RZrKa6lUL5rvEwdyB0ySDx610YjF&#10;YqnfD1pc26eraWndmVPA4SMo1qaS2eiS3a0/rY43/gnVpcPiHxDqXjSw0r7Jb6lqk1zb2vXyUeQs&#10;EzgdAcdB0r70iXbGqg9q+QP+CZ6aZL4Es3t1X5o1/GvsGvvqajGnFR2sreh8DUc5VZOe93f1Ciii&#10;qICiiigAooooAKKKKAIb3/VVzWt9G+v9TXS3v+qrmtb6N9f6mgaOF8Tfcb/Pc15p4s6N+Nel+Jvu&#10;N/nua808WdG/GgaPzN/4OGiob4CZP/MveIv4c/8AMQir825SAfmGfwr9Iv8Ag4dIA+Auf+hd8Rf+&#10;nCKvzd3b07mv27hGX/GPUl/i/wDSmfmPEX/I4m/T8kRzvDt2Ffb5V6VV8kf88m/74WrDluu3A7cc&#10;0zYv/Pdv8/hXtVPekcdFunHQmslt87ZWwMdR8uPf88c8VPtjcYEfnMf4snjoP8/5FVC9o43xIF+X&#10;5lX1z2qVbgHa5iU7evzc98D17VnFn53KN3dBevGlsqJGvLqTjI789fQ1/St4m/5Kb4i4/wCY5d/+&#10;jnr+aW8uZWgKuu5fMXb82dvI/T+tf0teJv8AkpviIf8AUcu//Rz1+c8efxqHpL80fq3hvHlw+I9Y&#10;/kzsPCX/ALLXoXh7/Vr9K898J/8AsteheHv9Wv0r8/P0j7R1mj/6pPwrUrL0f/VJ+FalUSR3UfnW&#10;0kX95SK/IX/gtX8Ebvwf8XtH+OmnWhFvqK/2dqjKnWRQzRsfUlN688AxoO9fr9Xz5+3r+zhovx9+&#10;EGreENUgJW6t8xyJ96KRTuSQe6sFb0OMHjIrlxlB4jDuMd1qvX/gq6+Z8/xVkNDibIa+XVftx0fa&#10;S1i/k0vkfiB42uLjU/AcnhW6k8xbZ1vLTceArRndj2AOf+AZ5rl7K6e60iO8AZpI2QSLjlW6MMfi&#10;f09a7LxT4E8V+FfE2reENQl+3S6LePYSPGucbCVwB1xwR3wPxrEk0O7tI2nmsltY+ATIuwcDgc8n&#10;ivh8NWjSpuEprdNLqvL8FZdNtj+Pc+xOZSxNLDYqlKVWhCVFtbSik4pN2d3FtpvVOy16mRd29xfG&#10;CS2eTckweNTkYJ79OvAHsCTgkYP0b+w58a/+FPfF2ym1fbHa6gViuZA2fKk/gPTkZJGeByDXztNr&#10;qaZcrLDaPcMGx97arZGMAkE/pWzpZ8RSsW1vT1tre4g+VQ2JACfrkHH0/nXoRxUYtSjL3ldrprba&#10;3Z9fV6nDkebZxwrnWEzSVPlhSajJveUG/eWt9eV2VkrJLTR37v8AaG+POv8A7T/x/wDEXxn169ll&#10;t5bo2Ph6GYnFrp8RKxKoJIXI+dsfxu5/iNfXH/BJxtb8PeI9RuLGSYrqkkAlH8IWIEJ+PzNn8B2r&#10;4V0TQrrStOtbS6j43fM3ZssTX6w/8ExfhbYWXhW11Rrdd8ig5216+VVPrMt7qOvrJ3V/u5r+qP17&#10;wdw8uIOKsy4ixjbq3UY67Kd2/ujGKj0Sv5H2zozu+mQtIfm2c1apsUawxrGv8Ip1e2f0kfIX/BT3&#10;VVabwJoofBfxW8/1VNPuwf1cV5XoqRxaVaSRkfPCD+PevUP+CmXhXULn/hHfHscM0lp4f1CZ7+OC&#10;Eu4ilt5IvNAHJ2MyMwAJ2b8AkAHxD4f+MLC+06HS57qPy5Pns7iNwyOp6YI4IPYg4Ir8h40VSnxA&#10;pzVoyglF9G03dH61wj7Orw+owd5Rk+ZdVfb8LFj44fBHwP8AtG/CfWvg78QrLztN1q1MTMuQ8Eg5&#10;SVCCCGVsHryMg5BIP56/Dj9tn/gqL/wSD8Yx/s3azonhnxZ4MsZvI8HSeLNHlkiksw24C1vLaSBi&#10;cMF2zGQx42hEAAr9MrS4aOTypD8wNcL8eviH4G8N6bJ4f/aD+CsPiTwReNEy659mF1Hp8gyrCeER&#10;uY+Gyk23apLbpI/kBzynOMTlqkqb0flez7pa+m33bnViMrwmOrw9vT50n8PNy3Xa6tbv/nsct4d/&#10;4OIP2nZvD9tKv/BPHw7duw2yXkHxZnjjQ7GO8x/2U5VcjGPMPLDnvXzF+05/wWj/AOCv/wC2L4rh&#10;/Zb+BHgvwj4JbxRM1pAvgu1lutWMLxlZd15cuyQqqkuZ4ooJI9u4OuM17fafsif8Eq/iS7XXwo8W&#10;zWun233o9F8TPNHKcDIJ3TY5yOdmOR7ntfgnqX7EPwA8ZRfDP9kPwRBqfizWJFttWvrB2vJLdmeP&#10;eLiYs/kRrtV3jLoW8susb7TXs0uJsw9o71Yyt0UdfnZsrHZBwnLDNYbA1YT3vKo3GOnZxV/nqekf&#10;sAfsf6B+xX+zjovwS0aWG61BQbrxBqEO7bdXzgeYy7udigBF4UELu2qWIr3LVkWx0C6hhx8lrKee&#10;MnaTmq+kE26IJZSzKoDSMACffjj+lcP8fPi34d8H+Gbn+09ZhtbfBW4uJD04J2KOrOQpwo5OCeAD&#10;XJWr8lKVSWsn97b6HkU6MqlZQjsvuViv/wAExNQn0fST4XuJd0lhO1vJ/vIdp/UV91A5Ga+A/wDg&#10;nE97reu6h4oh06a3t9R1CW5hil5ZFdywBPcjPJ4z7V99pnYufSv0zB+0+p0vaK0uWN152V/xPzrH&#10;Spyx1V03ePNK3pd2/AWiiiug5QooooAKKKKACiiigCG9/wBVXNa30b6/1NdLe/6qua1vo31/qaBo&#10;4XxN9xv89zXmnizo3416X4m+43+e5rzTxZ0b8aBo/Mv/AIOHGwfgKNv/ADL3iLn/ALiEVfm3uZTy&#10;uNvev0k/4OHCwPwFwuR/wj3iH/04RV+bMshYYHBHTpX7Vwm/+Mfpf9vf+lM/MeIL/wBtVF00/wDS&#10;UNeTIwU/4FUO5P7x/wC+hUkkhAO/+XSm7Zf+ff8AlXuS1Z59OXLH/gj8xs2FhbaCR1Bx/L+X+FI9&#10;pcpk4Zdz/Kvl/wCP+elNS9keTZMAAOVwq8ke3+f0q1FazTOu47FKrhv73bHH+f51imfA3lDf/Mrz&#10;wTgAyNtUsNjNHjPPTH+etf0ueJufiZ4h/wCw5d/+jnr+aq+huYbddsv8YADYYnkZ7V/Sr4m/5Kb4&#10;i/7Dl3/6Oevzvjv+LQ9Jfmj9U8N3ejiH5x/JnYeE/wD2WvQvD3+rX6V574T/APZa9C8Pf6tfpXwJ&#10;+kfaOs0f/VJ+FalZej/6pPwrUqiQqh4lsItR0ea3kQNuQir9NkUPGyN3GKAPwv8A+Ci3gKT4Lfta&#10;+IotAuDDDrkKap5MZPDSMwfP1kDt7BhivF59FbUI/M1O5kllZcfOxO36Hr/noK+1P+C0/wAMLq0+&#10;N3h3x9BC7RahpcunSMqfLG0UhlXJ9WEjAD/ZNfLdp4UkvLZbqFmKuAy1+V51Uo4HMpxas73+T1X4&#10;H818eZbmVPO69PCpxpyk3o2tZKMnrvZtvRaXucVf+GYP7d0torVY2m06URtGuN8gLKMcdTx7nIro&#10;7XQJbjT4poQJA0Y+XHQ9/wAjV7xJ4L1f+x7TVrDc0uj3DSMqnBELgbmHqVKj0+8T2pIPENxaBpo7&#10;G12u25o23eXk9SBnI/A49q8dZo1Fezd9X+ba/Bo+dxnB+IzqlTqSdnGMU7vZWSbvt8Sk2vNPqVtN&#10;0+Q6pZ6VdxNtmu444VZRgNuDH3xgHp61+xP7AHhxtJ+HlkWTH7hT+lfj74TOs+MvibpMFlZSN5V8&#10;j7o1IjiUNkgZ6nPy8ktyM8cj9q/2PLRtN+Hdmtyvl/6Ov3uO1fofCntp4WpVnG3M1b5b/wBdz9m8&#10;K8jjkeR1IX5nKbfNZpNJJJJtK8V0a01dj2aiqs2uaVAdst9GP+BVz/xF+N/wh+EXhWfxx8U/iVof&#10;hvRrVlW41bXtVhs7aNmOFDSysqgk8AZ5PSvqlGUnZH6e5KKuyP4rfDmx8e6FNp93EHEiEHIr8y/2&#10;0fDOpfsT69peu2litzoOv+Io7O5sZpNqRPIkjmVDj923yckYB4LBguK9i+Nf/ByV/wAE4vhdcx2H&#10;gvWfFfxBlaZ45G8HeG28qFlOOZb17ZGUno0bOD1BxX55ftl/8FmdZ/4KM+OdK+FGnfAGHwf4W0/U&#10;Jb6G41HVftd/qEio8MeQiJHAvlzSF48yndtxIACG5c+yatWyerLEUbxir6rb9Uc1Pib+yJPEYKqn&#10;Uir2TupJatO2jX5ep9deAPjdo3iq1ji0PWBJcbf+QbfHbcL1+VTwJRxxt+b1Va73wToXhT4l620X&#10;jbzLxbfbt0u6kP2fIPJMQwshzj74bG0Yxzn85/CXxFl8PwLpXikyzWyKRDqKoZGRQOFlUAk+m8A5&#10;43Acsfffhb8bPGUenx6npviKHVrMN5cTPcGRgB12zKSwx0Ckso/u1+O/2PWpzVbBy54r7Ldn95+r&#10;ZHxrkvEWDupKM2te6fmt1+Xmfddp+zR+zZrKC61P4BeDbyZVws114btHZfoWSsvxR+z/APCbwxcH&#10;xT4N0iPwrqFrD5YuvD6x26mLIJjaLa0LKcDJKEjAIIIBr5R1/wCK2keKprW+8T/DK11S4sGZtPbV&#10;PJuDbscZKSPHlMlVyQv8I64FR+O/2g/iDrukTRat4jbSdLQBpv8ATixVRj70zbQoBHG1VPvXp06m&#10;OxMfZvDOPm2rfhq/kddVYXC/vHiuZb2V3+unzsewfFf9rGy8CrLYxXov77zNsOn277G2k9XYD5eM&#10;cEEnI4wSR4H8DtP8bftuePLfxV4mvGltFuJFt7dP9TEvmkYRf4VOxPUnYpYuQGPlusvqPxAkceBL&#10;iWz0va/9oeI5oyFZMci1B5djz+94RcZUlsEek/8ABMr9ur9nH4Ki/wBH+KGneINDt9HvHgj1JPDd&#10;5qFtdRiV0Ewks4ZNu4AMQ4TBfALAZr6Tg/K/rmY1I0E606UbyaXNytuyslfz7tH5rn3H2V1sRLBU&#10;asYU1pKV7JvpHm0T0TbXotT9U/2b/gHpfwu8O29tb2yqVjGeK9eHHFee/BD9pr4E/Hvw0viL4O/E&#10;3RPENjGyxTTaPqUc/kSbQ3lShTmKQBgTG4DDPIFegJIki7kbNfbTjOEnGSs10ZwQlCcVKDun1Q6i&#10;iipKCiiigAooooAKKKKAIb3/AFVc1rfRvr/U10t7/qq5rW+jfX+poGjhfE33G/z3NeaeLOjfjXpf&#10;ib7jf57mvNPFnRvxoGj8yf8Ag4eL7vgIF6f8I74h+v8AyEIq/Nefzeq5/wAa/Sn/AIOH45H/AOFC&#10;FXK/8U94i6f9hCKvzcWAjnPC9hX7RwnGUsgpW/vf+lM/LOI8RSo51Uu1f3dPkivick7U9slRT90v&#10;95P+/dTsWTqRxUf21f7kf519A4qL1Z40cROovdin/XmNi1CFB5UTSdeFUjHt3z1q4L2NLrjcOPlP&#10;mAfX6f5FUYLKEt5k0bRNyVVs8/4emfw+ttJL4XG+KNlUH5GVs7vx/X9a44yPjZKPQmvctbb1tTjc&#10;u1vMB7j/AD0r+kvxJ/yUvxD/ANhy7/8ARz1/NneJMll5cjNuXaVVu3zD681/SZ4l/wCSmeIf+w5d&#10;/wDo56/PeOf4tD0l+aP1Tw1/gYj1j+TOw8Jf+y16F4e/1a/SvPfCf/steheHv9Wv0r4M/SvtHWaP&#10;/qk/CtSsvR/9Un4VqVRIUUUUAfLH/BSr9nj/AIXN8KriKxtVe+sZlvdPPT98mflz2DKWQnnAfODi&#10;vyt1m5bwbO1nd2esW83/AD6/2XPHIfY7lVM/Vh9a/efxP4dtfEenPZXMYYMuMHvXy78fv2EfB/iT&#10;TbzV/wCzIxIyNhgvTivms84XwmeVo1ZzcZJW0tZ9r37f1seXjcrw+Mq+0lvaz0T0W2/a7+8/HvX/&#10;AI9zyao2i6e99Zxj791NITIcYIGFPy8/73Ygimx6pfzuGub6SSNl5RiNpH0x/OsP4g+FZ7PXRJc6&#10;abZnVomRv76MY2/Hchq1oNwbnSow3+shHlyD6dD+IwfrmvnMrwmV0qUeWmnfe9m7+bP4v42zbiin&#10;jVWdeUEtlBuMV6JPvve76baH1H+wxZfD1fEGreJPHGoRR2ui2/224upFJC26qWZjgclQjcAdhxzX&#10;n/7ZP/BYT46/GnUW+En7NXiDV/h54RsyYp59JvBBql9hhgvcxHdABtHywOBy4Z5VIrz7wz411Twt&#10;aapbWbP5eqaNd2FwiZ3FJoinHvnb+XvXzFpniHQtB1ie3uvEtirwzMpf7WmD8x5HPI6EfhX9AeHu&#10;EyfGRqTqQTdNxUYvaKab0W26aXZLQ/TOH+Oc2zrgvD0Y1n7WmpQqO/vScbcjb31g1d396Sd9mj27&#10;4X/CLwZ4luZNc8YaLb6pfXDB5rjUYRM8jHkszPksfqeufw9P8Wfsl/Cr4meBjpCLbeHtQ05Wk0XU&#10;7KVoBbu33iYgfLkXgbhhXwMgnaFPinw7+KtocQ6X4gtboquSsM6MR27dBXpun/Fm4ubMQGTadvzM&#10;uducZIxmv3anRy7E0VCKS7aLQ/M8y/1gw+OeIjVlv3dn6o8s+H3wU8N6bbalo/izRUg8RWN9Jaak&#10;7MrmCSM4ZUBBHzH595BLIUIwCS3AfFzwJqWg6nbap4XlVbi2ufMhuLSFI5ByOCFA3cZB65DEEYrt&#10;fi34xvdE8SxeKdB1eGyW6kWDVhc27TLjafLl2qybSCPLLbud8YP3RVfSX0/xTcRnV9T1C6l6q1ho&#10;Eipt9QWcg/nXi4zL8vrUZYSrFaqz21T8nvfrofZZZj80p1FjnKUk9WrSdn1W2i7K+3QufDf4j6l4&#10;jnTRtb0WaGZmxHPIu1WHuWwM/wD1gMk16pa/CLxPJKus+HFgluNoZptL1ARTR5HcgqwOO1cbofgH&#10;RnmV7Wz8WFl/54+F1myPos+f0r0HSZk0gRx61HqSxrGQj654bvbV144w6KwyDyCWxkc5Ga/F8+8E&#10;8NjKjq5PilRl/JNOUH6NNSivK0vktDuqcZ/V6yl7OV9NYXuvlom/SUf8k0nwR8a9SuPs41zxDbqG&#10;2tNda7Oir75L7iP90Gu78NfBrw9p00ereKpZte1KMDbdatM9wIuc/IJC2Oe/XuMViaLpnj/Xkefw&#10;j4tuNQ+XC2zagDhscKHQ7cn0cA+uOta0Pwt+L95ZSan420/V7DTYY90y38xHmsDwEAYhhgElgcD5&#10;cdSV/PsV4I8eYisqNbG4eEHu1Oo7r0cLv00T6vqejLjCpmGFbU6sl1jbX7nO33Nmb8efi8PCPhC5&#10;tvDEK3d1cDyVk3fukzgP82CGKq2cD6ZBOR5x+zx4s8K6CLZNXlhXyVljminkCq8bqwZcngZDEeue&#10;a1vGngzxJ4mlW4u/CWrS2CsViWxsSEI5H+ucCMH6Fhz19OJ8Q/DrWNBiW48P/DiO4kVtwOqa3bSb&#10;eDw0SXASUEHG10Ye2a/deAeAcv4By2VPBzdWpOzqTa+Jq9lGKvaKu7K7d223rp8lmmMWaUVhsSvZ&#10;XbsnKKa0t7zk1d+islorvfrx8avH/wAEvienxV/Zh8RSjxPo21vJ0+Npo7233bja3UUZ+a3kxghy&#10;Ap2yKVdFdf1P/ZU/4LT/ALLvxItZND+KniZPAOrW9rDILTxhqVnCt6XHzLbPHM4lZWG0p8snQ7ME&#10;GvxX8a+MfGtro8OlaiZNLtbeE+TDbNGy26gjIRcGNASVQKB1YY4BIP2ffEGnWHi+XxL5bLeqq+Xc&#10;STM8oIP3vMY7sjt0AycADgfRZ9w7lvElSMql4VbW5krab6p6vsr2367H0vDPE2ccH5bNU7VaS1UW&#10;29dtJLRXersnt83/AEoeAP2lvgr8T72XS/BPj/Tr68t4VmuLGO4C3EMbEhZGibDqpIIDEAEg4zg1&#10;3MM8VwnmQuGU+lfhz8L/AI+3+ivp2qaDLHa6xpd559rq0fzOCfvK6gguGBKsNw3KSMjOa/Un9jP9&#10;qXT/AI3+DIbud44b6IiLULMT+YYJgASuSFJUgqysVUsjo2BuxX5ZxNwniOH+WpFuVN6X6p+du+6+&#10;5+f6jwD4iYfjJVMPWgqWIhq43bTj3jdJ6Oya8003fT6AooVgy7l70V8gfpQUUUUAFFFFAEN7/qq5&#10;rW+jfX+prpb3/VVzWt9G+v8AU0DRwvib7jf57mvNPFnRvxr0vxN9xv8APc15p4s6N+NA0fmb/wAH&#10;DTMP+FC7R/zL/iH/ANOEVfm2zDGcfma/SH/g4eYg/AQD/oXfEX/pwir83RuY5/Ov2zhCX/GP0l/i&#10;/wDSmfjHFyjHPqjemkf/AElDJGHTAqHcf+fd/wAqlkUg4zUeW/2a9yafMcmHnH2eg9tb+fLQLk4x&#10;8oYf0/LrTke8Y+aJmVfvct15yO/+fyNTNaiNA1xEsnzd0yP1H9f/AK9d5oIwARtV8ZUHp/n9a8+L&#10;Pl3boht5JKbPDyMNrjbuPzLhvrz37D/H+lzxN/yUzxD/ANhy7/8ARz1/NTdW7Nasm7JGMYiORz0z&#10;9O3P4dv6VvE2R8TfEWf+g5d/+jnr8/44f72j6S/NH6p4c/wMR6x/JnYeE/8A2WvQvD3+rX6V574T&#10;P/oNeheHv9Wv0r4U/RvtHWaP/qk/CtSsvR/9Un4VqVRIUUUUAFZXjS0F74cuYCOsZrVqvqkXnafN&#10;H6xmgD8EP2tfBt1o3xy8b6NcxlZLTxZeSQR9lhmkaZMccdc9+tebeGdGlu9WaCGJtlxCwk29I2Xk&#10;Mfx4/wCBV9Nf8FC9BksP2sfHSywMqzS2NxCxHBQ2saZ/76Vx+FeIeCLePTvE0juAY5rVkZe/3lOR&#10;7gA/hmvxzFYyWCx+IpL7Mnb7/wCmfzzxZwzTzCjXXLqp1Pu55Nfg0cs8Zhl8uZPu8MK53xD8Nrq6&#10;1abxHortcNNgtFLJkq3cqx4GeuG245xxgD0rxp4VMD/bLQhlPKlehFcvDPNaTebExUr1GSPwr9D4&#10;R4pxWV4qOMwk7StZp6xa00lHqrrdNSXSSu7/AM74fHZjwni6tDkTjK101vbZpqzTV3bda6pnVaBZ&#10;+E/Ec9v4Z8aWcNxpMpVfJuZAsMJ42uAUcKRjhgAR/eXGR5D8Y9FX4N+Lvseha4b7Q7rjT7p5Nzxs&#10;q5MLnOWOOVbncFfliu5vQNV1C6uLGSbRGH2vyyyK653OAML2zn7vPTkknArxH4teOL3U/htea3rD&#10;QtjVLMWUc3AllUuCqgY4WKSTcAcjeCeoNf09w7xVR4gy+pWnaNWla6WzW6kt2k7NWbumnvo39lw1&#10;T/tFwr0P4cpcsoN3ak2utlfRqXNZX1XR2r3erPrEUSXAjb+0rtWRGVvmhgO52B6f60wgeu1/Q16J&#10;8M/D6Xu6Z0+VeDj+X45/SvFvAWs3Gtt/wkN/eedNv+zTptVRAFy0Soi4CxlC4HHLRyHryfoX4L+R&#10;Pp8n/XQZ/KvosHUjipKq9U/6/O/psfQcQU6mXYVwjpbttvb8reu52em6JGkagxgL2UL0rqvAfhi6&#10;1LV44dNZo2zjdExB/Sqmn6eJcbh8uOwr0b4LQWtn4ot2ljGPMHWu7FVpU6Mmux+e4GccVmEKc/hb&#10;1PW9N8BeDvg38Pb74j+P1l3WFit1JdXFhNcRKpYZXCHfIxQOcJkKF3OUTLVD8LPjT46+PXxB1j4e&#10;fBj4Ear42h8P+IntZN15HZxgJKkCtcf8S4pbQuJJZk82fzGNk/AwEPsvxC8E+GNC/Z213xr4+upL&#10;zRb7RbmPVNQ+x2rHSVZQkksaSuHYMsyCJAz4uraz4wZCfUPgr4Y+GX7MHgDS/h58FL6/1XS7/wAb&#10;JFZ61f8AiQFb+TAbUNXup1ZBLgpND5G1ld4rY7Y45WmH8l8ScScRY3P5Rdd0YQ3imm93bTWL7Xs9&#10;Va+tl/phwDwf4eZNwDGtLALGYis2oSleNJJKLk3JclRNXfuc8bxlzW93ml4j8d/2XbnQtTuvDnjj&#10;RLW3uWsZL211K1DeVcRhyZG+4FVI9yJksXHytIqeYmfin4q/Dj/hGNbltBHtwxH3a/VX4reK734o&#10;6Pc2p1vS9ah0r7DeanCvmpZ6fcXF7bwwQxHy1+0P9me98xJHfZKtu5jiLoqfn5+03oqf8JdcKFx+&#10;9bGBX674Z8QYzMFUo1ZuUY2s3q7O+71va1r3bve5/Lfjpwzgcjp0cVSpKnOd+ZLRXVndLRxumnay&#10;VmuXTf5B+NHghNW8O3DfZyzxrnC4yevTPGcEgE9CQe1eA6FfanoupSWcG5pF5LQseVxnf67dvzdu&#10;OuK+wvHmkpJpF1G4/wCWLdvavkH4uTR+FfF99cRXrf8AE5jhuQWG35XL+cBk9POjbpxziv0fNKka&#10;Eo1r27n5fwjiZY+hLD79V/X3/ceyfCLxxb6bAFWT5pDmTn0zj9K+2P2Av2if+EF+L+iWTapElr4g&#10;Z9NmiaSTc9xGjXFuVXOwfulvQ7Ebm8uEZwoFfmJ4T8Xz2bRSFm2v/q26ZwcH619K/speOhqvxR8F&#10;aZa3EdpdL4mN15lxcZN2kdncqyRLgAMvnx5XJJVnbouB5PEVTC4/hvEKo9otr1Wq/Gx7WQ5bjMs4&#10;1wmKwyd3NRf+GWkr+ibfk0n0uv6JPBWtR65oMN5G27cgrWrzz9nC8mu/Ads877j5K16HX87s/qgK&#10;KKKACiiigCG9/wBVXNa30b6/1NdLe/6qua1vo31/qaBo4XxN9xv89zXmnizo3416X4m+43+e5rzT&#10;xZ0b8aBo/Mn/AIOIdxPwD2j/AJl/xF1P/UQir82wrA4J/Kv0i/4OJN2fgGEb/mX/ABF/6cIq/NsO&#10;dvLflX7Rwi1/YdK/n/6Uz8c4w9p/a1W1vs9NfhQ4hs4Y/rTPJX+8fzpZRKImMf8Ad45FZezWP79e&#10;/WqKEl7tzxMso1MRTk/aKNmal5LqFvcZfcDuO1d2Pw/z1zTXWOVsSruXd2Ytg81XV75T5ocghsnA&#10;Jx169akjt7bYspjJLMfvL8oP4nNeajxtB0trH9kaVbncdyH7/wDtY6V/S94l4+JniH/sOXf/AKOe&#10;v5n76xgS2Z9su7eP4hg/MO2f65+tf0weJv8AkpniH/sOXf8A6OevgONn+9o+j/NH6l4dfwcR6x/J&#10;nYeEv/Za9C8Pf6tfpXnvhP8A9lr0Lw9/q1+lfDn6L9o6zR/9Un4VqVl6P/qk/CtSqJCiiigApsy7&#10;4mT1XFOoPPFAH5V/8FXfBl5YftGWerSRIINa8NGC3bPJmtp3cr+IuF/I+lfILrNp94l3CMPE2V9/&#10;Y/hx9K/W/wDb/wD2WdP+OXhhbpbdo9S06RptMvoOJbd8c4PdWHDKcggDPQEfl98Tvh54m8DeIJdG&#10;8V6U1rcCTasyoRDcH1U9m/2Tz6E9a/JuLsmxuHzGeOhHmpTte2tnazv5Pp0+Z8Zm2B9jWq1JR9yb&#10;vfs7JO/ZNq99tdbGbd3UF1amfTys0TKHkt2OGTOfy5BGeQSD1xXC+IF0qOcyW8zRsWIaGaMgj8Rx&#10;WtdLqFhMt5psu2eHO1W+64ONyMO4OB7ggEEYqvr39h+IrZp7OXbMtv5s0LqQYwODkkY4PGR6V5eU&#10;1pYeSlFu3Xy9fJ9H8vX+eOOuHqdeq4tJSesHf4l2X95dVrpZrdpczLq1jaBjJdL0Occ/yrnfEnwK&#10;fxbe3Hi27lN9Y2tvJNNZSrtWK3CGWVI9uFQthuQAScEliM03Xb+O3d7lSPJifbF/03lHQY/ur1b1&#10;4HGRnm9T+I1z4a0W6/tXxpdR28gLT6bDqREt4DksoTPzZ+bLEbRk5yeD/UvhLlOLq+1zKvpRcXCK&#10;f2pc0W3/ANu2t5uTW6aPl+F8rzLL6MnRk4yqSjZWu7R5lfTZtysvR9N/Kzp8nwt+JOq+Gr2aWWzt&#10;NQlsbzauHkhWT5JlGcbxhZF5GeVyAxr2D4R/Eex0LWvso1SGeFsbZlkG117EjPyEjscEdD3FfM/i&#10;bx34i8ReMb/xpcS/vtS1B7p4fvIrM+7bhs5A6c5BAwa6rwzrdjqapfaddLY3WfmsriYRMD/0yZjh&#10;1PYAlh0Ocbj+iYHMo4ao6cNk3ZPtfo/0/wCCfr+bZDWxmEX1lauKTa72V7/P5ban6BeDdY0rWLOO&#10;5tLtWVufvf55ruvBV9BZ67DKzj5WB4r4Z8H+NfiP4fRZk0+8VcAJJJaPtP4jGfzrvNH/AGifiTZP&#10;HJIke5f4jDLz/wCP170sxo1INSi18j8krcI4zA4pTpTjJJ33P0/8ZXuv+Lvg1qD+DtJ0vW9Vk8NX&#10;Om6Z4f1e+uPs+pCRCZYjFv8AIebaWaNGjZjJDGwcKkiHxD4ef8FDv+Cgn7PGleItE8Afsn6Doula&#10;hq11rmoN/wAInqt99hY4jmHmi6KqqGE/LKfkO4EqNoHi/wAIf26virow+xDTFuoWXEkK2LsHXuCM&#10;njFe5aN/wUB1rXPDQ1rU9SZfs9rLA1v57v56hFUkhQW3AggHO7cWzk8D8F4j8OcZmmdSxmX1nByu&#10;3p33e6t8nqktL6v+3fDTx+yfhfhSOUZ9ltLF042tzzkrWWiSV4u7WnNG6bfvcr5Y+jfBb9oX9v8A&#10;/aAN143/AGmbmx0/wnbxC40HQLrwzZ2cs9wW/c3bB45LmCKMK0ilXUyuiKrMhc15f8dNf0/U9ema&#10;O48za2DIzDJ9zXlPxa/bZ+K/iXT7iTQ9OuIbOZ2la8t43eNyf4/MB2sMYAOcAAAcACvnfxV4/wDG&#10;HiWRrrXfiDbrE/I8u+Fww/4DaK8in/eAr7bgnIP9V6L9rOVSpLdyf6v8un3t/jHjTxpHxOzBPCYe&#10;jhaMdI06ULJLzUb80m9ZSerb7KMY+pfGr4geG9IsZYV1SEcYlk8wYHtXyn8TLnTPFfjbQYTGsqQ+&#10;H5G+ZO32uUDB+pNbHiSbTriVZYhfaxqMu9bSHyxGshWJ5C3mOTIcKh+UopJwAVzkcf4MkmvNZbV9&#10;RX/SZDtkyMBFXgIB2Ax9c9cmvrcTmH1ytGhJJbO27tffsfC8P8PxybB+3i291dqybtqrb6Jnap8J&#10;zpfhNvFllpos4Yb2BdQWNUEbRylkQuh4Y+bsXJBI80YKmvR/gx8L7XU9Yt73w54km0fULOaGbStQ&#10;kzJ9luRloz1G5fM4O7OUba24DFa0bx6p8JPF3h9rCOWQeH57uxm3cpMhjZO3P7xImHPBT3pvwXvo&#10;2d4kVv3kKSK3sP8A9qvoaOCw8ozpygmrdVpro9Nj5vG5zmXsKlSnNxnCWjX/AG60/k7n7T/8E1v2&#10;m9O+N3wdsb+eFbTUraSSx1rTfM3GzvoHMU8Oe4WRW2tgblKtjDCvqkHIyK/M3/glrfy6f4x8TW9m&#10;22G58U3UrqvTfuCMfxKZPua/S61JNtGT/dFfzXmmHp4XMq1GntGUkvROx/WGQ42tmWR4bF1V71Sn&#10;CT9ZRTf5klFFFeeesFFFFAEN7/qq5rW+jfX+prpb3/VVzWt9G+v9TQNHC+JvuN/nua808WdG/GvS&#10;/E33G/z3NeaeLOjfjQNH5j/8HEg5+AeT/wAy74i/9OEVfmucA43V+k//AAcSlQ3wDz1/4R7xF/6c&#10;Iq/NeQqBn8OK/YuFv+RDS/7e/wDSmfkvEkv+F6otfs/+koDvVeOfaot7+g/MUks2EwDTPM/6Z/8A&#10;jle5Kep51GnaN2vwLk8lx5hZ7eOQNz908evXt9elR20c7QgRTqvzfd7hfqe3anPHc28bM8OV/hDN&#10;kn/638/5SWVo80jM7ovOFj79fr7f57cSkfKdB17FOlowlCkFlG5uecjv+f8AnFf0seJc/wDCzPEP&#10;/Ycu/wD0c9fzTarDm18tJ4izSDheM89sH+n51/Sz4m5+JviL/sOXf/o56+C401qUfR/mj9Q8Of4F&#10;f1j+TOw8J/8AsteheHv9Wv0rz3wl/wCy16F4e/1a/SviT9G+0dZo/wDqk/CtSsvR/wDVJ+FalUSF&#10;FFFABRRRQBX1HTLXU7doLmIMG9a+ff2kP2MPCHxT02cS6PEzMp/5Z9a+iqGVXG1lyKN1ZiaUtGfj&#10;78cv2A/Hvgq7ll0W1kuLdWyqtneq88Bu+c/xBsAYGK8D1H4HeOluTpOsaPe7Wky1vbw7VkOMDc+7&#10;Pp0XJAwGXqP3k17wH4e1+NkvLGNt3qtcHqX7KfgC+v8A7a2kwn5s/wCrFfP1uF8nrVPaRi4O+vK7&#10;J+Vmnb/t23dWZ89jeF8nx0r1INa3tGTin6pO2uz7p2PyP+Hf/BPf4ifEe1ktNQF1Hp90qqbOFEhC&#10;LnO0SRqsuO5BfBPOM16B8Xf+CNVt4p+Ct5oNnarpt0itcaddW8I/0e6GSJCv8QJJDDqwZuQSCP1e&#10;8K/Cjwt4Yt1gttNj+X0UVrar4a0zUdPeyNqu1lxjbX1lLH4uhTpU6dRqNK3Iru0bdlt699W73O6h&#10;kuVYWnOFGhCKkrO0UrrbVrXRWS7JK2yP5Efin8NfHPwU+I2oeEvGGiHT9X0e88vUbKRSVzkEOOm6&#10;JxghhjIbIOeRoeHbZ9e8PyX1vDH5ikr5nPlq/ZG64HP1NfuX/wAFRP8AglD4J/aT09/FOmWX9n+I&#10;LOFhYa1a26s6LyfLkU8SxZJOwkdTtKkkn8TP2gP2PPjh+zrr08XjPwVqFrDbsxXV9J3y2hUd/MA3&#10;IMnAWQA9eT1r9QyXibC4um+dLnatKF7Xf80N1fy3+R8NnWQ1qPX3U9J2vp2ltb12+eh0PhXwn4Kv&#10;3ja/0v8Asu4OAzRqk6lucnGxSo6YGWPv2Hq/hX4AwXljHqGn+OpkWXlQlm6/L68Sj+VfO/gXXnur&#10;JbTUbmRnjkysxl5P0I7jPI969t+G3xTTwrpEzX2+SOGFpVVWyz4H3frxxnvX3uBoZfiKaqci2vf/&#10;ADtZaeR+RcRRzrDprD1Xe9raP7m7vX1PStL+Bnw70m2fW/GN1JqEdupMjXjgRk/wjHLEn03epPAJ&#10;q74c+NtvoGnzWn/CtjcwFm+zQ2MghUp/CrhgcDGAcE8ZxisD4cwa18UtdS+8YXazKvzQ2W0fZ7Ue&#10;ip/Ee285Zj3A+Uev+LvAOjSeB7q4trRVe1tWkj75wOvt68Y4BFdM6Hs43p+58tX6/wBM/O8Xi408&#10;QqONk60m11ajH0ta/nt+p534bsPhV4os0u9V8OWcetHJvLVYygOOrqARlc+oOM8nNaEnhP4cWccm&#10;q3OkWMcMKFpCJFRuB26sfoASeg5rB+JXwpkHguz8WaXM0c0dtHM0luxDwsVyJFP489jnaQc88Pou&#10;v/E34wRw/DHw9bQx6pdHbfaokJZbSEHAm27uWkI+VeOQxzhDnmr4vD5fh5VcSkoxV+a2/wDwfLqe&#10;pluS4viDEwjgKs25S5eXmd4+muyXXotzp/2Vvg3P8d/j/qHiq201PsOn27W9tDHDtRZpX3HC9VKw&#10;rGfm+bE/JrkPj7+yB49+B/xp1DwZp+l+ZbyMLrTpGuEXdBIWK8u3LAqysCdxKlsbWFfo9+xb+zNo&#10;H7J/wG1b4lappM0lr4f0W61KdZnDTXTRxtK5Zj1dyDz6ngAACvhH/hP/ABZ8WPEes/E/x1c3E2sa&#10;tqUzXE00JRSgchVjzxtAULtX5V2hRjGB+BZpxticHm9TEYdL37WUk2kls7Jp3362V35H7Fx9jqPA&#10;vCeFoKn7Srd63sltzX0d024pLRu176O/O6Vc+PPBnh2a1ufC09xJPa/ZZ0tZoXDwuQDu5yoAAyQC&#10;cDIrofhdcaBcO0mlxqsoVRNtDjB6Mo34Jww5O0duKn3yFQrO2F6fN0q1oOkO2rLqluCJMFZFAH7x&#10;f55GBj6Y75r6fh3xZ5swjh81UY05WSmk1yvpzXb0ezeltG9Ltfz3R4jp5q5UqlJQqSejg3yvsnFt&#10;v0d/K3b7J/4I8fESx1L4g+MPCFzdr9q0jxJ80bNljHNGkyufq7Sj6oa/WewkWWzjdemwV+JP/BPD&#10;xX4e8KfH+HVdCtktZNbuLq21mSWQiS4mh8h7baD22S3XHB+XvjNftH4D1L+1PDVvc7s/ux/KvC4w&#10;wscLxDXUdVKXMv8At7V/c7o/srw/zD+0OE8LJppwioNPdOHu/ikmvJmzRRRXzJ9kFFFFAEN7/qq5&#10;rW+jfX+prpb3/VVzWt9G+v8AU0DRwvib7jf57mvNPFnRvxr0vxN9xv8APc15p4s6N+NA0fmH/wAH&#10;FWf+LBgH/mXvEX/pwir80WyA3z/41+ln/BxbtJ+AYZv+Zd8Rcf8AcQir802jB+62e9frvDF/7Dpf&#10;P82flPElWMM6qJu3w9PJdRsi5jbDj2qHy2/vH/vr/wCvUzdMqPu+tN2r/db869trU82lX93ubPny&#10;RscxttH93OT+B6fyzRMkG8TFWXvIu49ex6HNVDetkL5wY7Pl6EflnrQvlOp+1RbV25+Zjlq5EfIc&#10;pduodOFqzCNVZjnJXq2R6jrX9KPibn4m+Iv+w5d/+jnr+aO4+xx25YLtU7V+aTOORgD06dOK/pc8&#10;Tf8AJTfEX/Ycu/8A0c9fCcZfxKPo/wBD9R8OtKOI9Y/kzsPCfP8A3zXoXh7/AFa/SvPfCf8A7LXo&#10;Xh7/AFa/Sviz9G+0dZo/+qT8K1Ky9H/1SfhWpVEhRRRQAUUUUAFFFFABRRRQAUUUUAU9W0Wx1i2a&#10;3u4FYMO4rwz4z/sV+CviHHI76RGWYH5gle/0Y9qLgfkP+2t/wRw0GfwtqfinwF4VsbfXoY2ms7hb&#10;dYxcSAZEUzKPmRvukkEpncuGANflr4W1fS77T49Q0K58yznz5ecbo2GN0T4/iGR7EEEcGv6Mf+Cs&#10;PjbU/hz+wb8S/FPhySWHUk8KXUFjeW0hSW1knXyFnRhyGjMnmD3Tt1r+dDxD8PNU8EW8HxEtyiad&#10;qGrLp99BCp/cksViLDgbl+ZlI5wkinCt83614fY7GU8NVc/epJpecbrVry2uvmvP8n8QMPl/1qjD&#10;SNSafpK2y9d7P5dj2v4NeIpdLNtcwNztAZexz1H55r6LGqWurfDrUroPhZdIuevY+Uw/nXyh8Br+&#10;PxB9mtIbhULN8zdccbs/zxX0je6hBpXwo1i2tG/1elsF3dSS6j/2av1zExhUoqS6o/mPiDDezzKM&#10;ftcy/MxNF1i08QeB49JMgyIWtrgN/AOQrH6cMPcCvMP2UPGmoeDPBM3xJ8OWlq13rer3Esk08fmP&#10;aormOCPBG3/VxggnIJ38Zya6iXV/D/hvwVffESJljhsdNnlmhjXkskbHBPVju6epx64rgPhBaX1v&#10;4OsvCVzaS2V/p2NPvrdmKskyHB6c4Jw3PY9K/FfGbMMVl/D+GVK/K5++1ppyuyv0u9V/hsfZcH08&#10;wp0Me8urOjVkoqMrJuOt5W/CLa2UtNbHtOt/HD4vfEm1fSfFHxD1m8tZXDNp76hILbcO4hBEa/QK&#10;AK5298JXqxyXssW2NMtJIzBVHqcms/4catP4bnuJtR026uXkmxDHIxkiCgYDE7S3LbvlG3oOe9b3&#10;ijwt8ZfiZbLDozQ2du3zP59tJzzkAKoIUD0JfJ5DDpX8x045lisY/q1N26yd3/Xza8rlLgXibiOm&#10;quMq1MS7KSneUo2krqzlq7pp+4ml1aM2PwZfiT5oW6/xEVelvNI8FWbXN4yy3W3MNqnLMe3HYfXr&#10;0GaNP+Dnxr05BpxupJVUYWS086Nf++D/APY16P8ABD9ifx14v1+3m1DS5mXePmePCr9B2PuST713&#10;RybNsZU5Kqaj10t+f6XZ35F4S5t9cVqTgr6ynol5paSk+1lZvRtbm3+wH+zdrnjL4t2PxQ1lLm6u&#10;reTfarNjy7WR0CSOgAGXKjZvOSEyqkKWB/ZX4aaZPpPhmG0uPvKgFeNfsh/szaZ8L/DduktgqyKo&#10;3Ntr6EiiSFBHGuAK/ROap7OEJycuWKim+0VZI/qHLMuwuV4OGGoK0YpLzfm+7e7fUdRRRUnoBRRR&#10;QBDe/wCqrmtb6N9f6mulvf8AVVzWt9G+v9TQNHC+JvuN/nua808WdG/GvS/E33G/z3NeaeLOjfjQ&#10;NH5g/wDBxaiu3wC3r/zLviL/ANOEVfmm1sqsDG7fjX6Wf8HFgJf4AjP/ADLviL/04RV+aPmIr4LM&#10;a/XeGOX+w6V/P/0pn4/xRKt/b1VQk9EtN18KAh0z5hFO/cf3ajeRclqi+0Tf5Jr23OMWeTChKsr3&#10;t6aEtvA6lCp2ljn5cf5FaiXdtDwsMIxwemW49zxWY3nmUIYtq8hcsfwPbr6/Sp5WvwiiK22Pj5jg&#10;5964eY8OUbk1wYJoHYxKvK/Lxg/4f59QK/pe8S8fEzxD/wBhy7/9HPX8y7y3BjxJDtAb72Pfg/Xn&#10;+Vf00eJv+Sm+Iv8AsOXf/o56+H4w/iUfR/ofp3h4rUa/rH8mdh4S/wDZa9C8Pf6tfpXnvhIEnAH8&#10;NeheHv8AVrXxZ+ifaN7UdZu/DnhS+8QWHh291eaxsZLiHSdN8v7ResiFhDF5ronmORtXe6ruIywG&#10;SNTw14k0Hxj4d0/xd4V1m11HS9Us4rzTdQsZ1lhureRA8csbrkOjKQwYHBBBFQ6P/ql/CuR+Gc7f&#10;D/4ia38FdQu2+yzmbxB4Re4uNzS2c82b21UzXUs0xtbuTcSsUNvBb6jp9vGCY2Iok6r4ieL/APhX&#10;3gDXPHh0G+1T+xdIub/+zNLtzLdXfkxNJ5MKDl5H27VUcliBWrb3EV1CtxbyK8bqGR0bIYEcEHvT&#10;yAeorz/9nFI/D3ga4+EgSNG8BapJ4fhih89ljso0jl05TLN800n9nz2XmyAsDN5oySpoA9AooooA&#10;KKM461j+OviF4D+F/hW68c/Erxto/h3RbEKb7WNc1KK0tbfc4Rd8srKiZZgoyRkkDqaANiiuS8G/&#10;Gfwr8QNfvtA8I6T4huP7NvBBeahdeF72zsWBRnEtvdXMUcN9EcBfMtXmXLrkgZI62gAooooAKKKK&#10;APFv2/fA9j8RP2VPHfgzVWkW11XwjqNpcNCwDqkltIpKkg4YA5BxwRX81uu/Hq58S/DbXPBereG7&#10;pZbqb7fYR27Rtbpd7w42EuGA42/MBgHqep/oG/4Krftg6T8B/hQPhh4Za3u/GHi6GSDTbOaHzktL&#10;X7s13KvTaAdiKfvyMBhlWTb+I2u/sG3t3Zo3gbWbvT7zyflstZt5JbWaTCqB56gy24JDMxdZuW42&#10;AAUsP4gU+FMRPDKolzr3rq68ttU9emnc+H4mpcL5hjKVLMG1Om001f3XdOztfeye2i7J6+RfA34p&#10;2PgrxEINVmmt44ZSBLPbusZTPB3kbehI68A19B+Nf2lvg+ngG70+0+KWgSXVxLHHth1qBio5ZsgP&#10;kDA/PHrXjuufse/tI6HqM1m3w0e9t4FB/tHT9StpIZj32KZFmOP9qNay7f8AZv8AjtczfZovhXrA&#10;fdj95amMf99Pgfjmvt8H4yUvqapuVGSXVTtZeabf6HyOaeHvCOcYyOMjjeW1m1zQe2uu1vmdh8R/&#10;jV4AjstD+HVl4ihvtLaeO/8AEd9pbPcxyYcMtuGgV8nIBJGeI8EHdXWfCXWr3xvbXHxDsCsd9rer&#10;XN9M103krbt5zKpOSMBAqjOcMw/2hXmMf7JX7QwjuJdW8CW+kLCm6KbVtYt/Ln6cL9naZwev3lXp&#10;X6IfsC/sEaf4z+GWk6TqUS3T2q7vtDW+3c7FiXAJO0nce+cGvleKeLKnHmB+pUakFGMlL3byTsrJ&#10;N3tZXbS7736dOX8B8PyoVaGAxblVsuaSaaXM7u6ja3NZJ2kmlFWaaucH+yN8Fr7x58QLe0u5HvrU&#10;FVklaMqrPwCY1blU64zgkAEgE4H6pfCj9i/wBaeHYHm0iHd5YzujFZv7OX7Enhz4WzR3KWCh15zs&#10;HFfSunWUen2i20Q4UV5OBwcMvwqowk3bq+5+kZNldPJ8vhhISclG+r8227Lok3aMVolZLY8nT9kD&#10;4dJL5g0m3/79iur8LfA/wf4XC/YtPjXb/dQV2lFdd2erYjtrWG0j8qBNq1JRRSAKKKKACiiigCG9&#10;/wBVXNa30b6/1NdLe/6qua1vo31/qaBo4XxN9xv89zXmnizo3416X4m+43+e5rzTxZ0b8aBo/L//&#10;AIOMmC/8KBB7+HvEX/pwir80GMZbpX6U/wDBx1Lsf4AADOfDviLj/uIQ1+Z32kI+0qa/WOGqiWS0&#10;k/P82fkvE2HnLOqso31S6/3UOkkB5/CmZT+9/wCPmmNIrPkfL/wGpfNg/vf+OV7HxM8y7oRUUn8t&#10;TQintLaMPAdxX7zcZABxxUY1FEnSH7WSv8bJHnLdgPSqsUVzGfMX72eOD09M/wBc/nUKI0ibpVLH&#10;d8yvJ79fzzXKjwOVF69uoFt5JFu5G3SL8u3GOfY4/pz9RX9NXiQM/wATvECqMltduwAP+u71/Mfe&#10;zJFbb/L2s0i/jyOe+BX9RWkeOPhv8P8A476prXxIuL5Y5PEl1Bpv2PQbu9RbhppMSTG3ikFvEqhi&#10;ZpdkanaS4OM/E8XfxKXo/wBD9L8P9KNf1j+TPUfBnwP8N6r4LvNH+KHhaw1a31iza2vtG1azS4t5&#10;LdxhopYpAVcMOGVgRjjuapT/AAF8ZeA7qTVPgp8RZvsrSPNJ4T8XyS31m+WmlZLe7LG6s2eSRFDO&#10;11BBFGEitVAAHeeBviB4D+J3he18a/DXxtpHiDRr1SbPVtD1KK7tZwDg7JYmZGwQRwTyK2M56V8e&#10;ffnlX/DQWj/DTTpbj9ovQLj4fw2NvLPfeINWmWTQEhgSEzXP9pp+5toN82yP7d9kml8tysOFON34&#10;5QXtj4as/il4dW4mvfB95/a32WxSWV7+xEbJeWoih+a4d7Z5Ghh+6bmO1Y52Cu4IB6ivBf2rfgT4&#10;V8O/BfXfFPwf+F/iqHV49S/tO40v4T+L7zw3d3s893bm91BksXSO/ukiRp9k0cr3HlGEZMxBAPdL&#10;a/sruKKa2u45Fmj8yFkkBDpx8wx1HI5HqK8l+L/xQ+F/7Ofxq0X4j/EL4iaF4f03xhp/9g6xLrmt&#10;Q2qRS2wnurG53XN1HHFEN97bybI5JZZbuyBKpETXzD+zZ4cu/gP4B8I/s9+F/ht8XviT4s0fQNI1&#10;F47XUrLwpYIwgSxzqSWslteBFt4AiLrMMhuI7Ai381oytfY/wB+GHh74WfDq28OaJ8HPBngVpJpL&#10;m+8O+A41/s+C4kbdIySLbW3nM7ZZpDDGSW5BxuIBZ+Gv7QHwG+M/2gfB742eEfFn2P8A4+/+Ea8S&#10;Wt95HOPn8iRtvPHOOawY/wBqj4eeKbdZPgdp2p/ExpI2khm8BxxXOnusd0LWdf7Tlki04TQuWL2x&#10;uRcbY3KxOVxXpEtpbT48+3V9pyu5c4p+1V5xigDzmLwn+0T48kaXxv8AETTvBdks6tHpPgeFb66f&#10;y55OJdQv4NjQzQ+Xuijs4ZYX3BLlwAx0fAv7O3wb+Hetw+LtB8ExXPiCGzazTxVrt1Nqmsm2Zy5g&#10;bULx5bpotxJEbSlV6AAV03ijxZ4X8EeH7zxZ4z8R2Gk6Xp8LTX2paneJb29tGoyXkkchUUDqSQBX&#10;H3P7RXhrUVmi+GXgrxT41nXT472z/wCEd0Vks9QhcZVrbUrwwafNkc4W5zgg4oA9AAA5Aorzy78c&#10;ftJanc6beeEPgFoNvp9y6/2lF4w8eNZahZrkbisNjZX0ErAZwPtCgnuvWvQ1zjmgAooooAKzPGPi&#10;XTfB/hq88S6zex21pY20k91cTNtSKNFLMxPYAAkn2rTrxH/gozq7aH+xJ8VNSWTb5Pw71p93PGLC&#10;Y9qunH2lRR7tImpL2dNy7K5+Ifj/APbU+I/x6/aE1z9ozxXB9oGuyJcabot9JuXTNPYE2lrGwA2F&#10;Lfy95AIaZ5n25fj0jwL8bfBfjcraJd/Yb1sD7HeMFLH0Ruj89uG9hXy/plulrreoWEC4W3aOGNV7&#10;KgKgD8BWxBpkky7pBtWv1nibwV4O4twMZ8joYhKyqQ620XPB+7Lzfuyf8x/KmKz7FPGTq1nzczu7&#10;7666Pp+KXQ+sNQuBbQlvaudl8RXM+oLp9khkmcnapbAAHVmPZR3P4DJIB+Udf/bW8ceArub4deFg&#10;uqyRxbWur6TctnJn7inBLgLkFScLwAQQRVrw1448ZeM9ImvvFmrNPLNMBIirtUABW2AZPyhuQCTz&#10;zX4HlPgLnlbP6mX1K9P2cHb2qu1a1/gundbON0r3XNb3jrzKnjVhKeJvyQlrZ/E15KzVn3b21s9j&#10;6S8a3Ol+INU03wdba1Z3E15qSQyxi4BO4K8mwAH7/wC7Jx6Kx6Ka/VD/AIJ/fC2Pwv4Bs5JLfaTE&#10;D932r8k/2IPA58afHDTLceb/AKDaGaSLrHKs8uyNv95DbXA+ktful8BvDUfh3wTbQJHt/cqOntX0&#10;mI4RwfBOKnluHrOry25pNJXbV9Er2Sv3fqfsHhvheXI5Ytxs605S7tRj7iV+vwt9Nztwqrwq0tFF&#10;Zn6EFFFFABRRRQAUUUUAFFFFAEN7/qq5rW+jfX+prpb3/VVzWt9G+v8AU0DRwvib7jf57mvNPFnR&#10;vxr0vxN9xv8APc15p4s6N+NA0fl3/wAHHJXd8AQ3/Qu+Iv8A04RV+ZM0a5yG+tfpp/wcduA/wATv&#10;/wAI74j/APThFX5lqV24fj0r9U4c1yWkvX82fk/ElSVPPKrT/l0/7dQ2QA8EfktR+Qf7zfmf8KkZ&#10;xjJx04wKj85f7p/75FexLlueZRq1OXRFxbRTx5ytgD5eOO+ev/16t2jWqt5ayqGzjn+H9fSsmynB&#10;YRsSu770m3cc8df19Ktm6khZVWNZFGNjlMkc9SPwrl1PClEtahKn2do2b+IZXoeSMdz+ft+Ff00e&#10;JufiZ4iz/wBBy7/9HPX8yd7fRpaMxturqMFehLDvX9NniX/kpniH/sOXf/o56+K4s/iUvR/ofpHh&#10;+v3Nf1j+TLD/AAa+HfjW8vdZv9GuNP1jUbCGyvPEvhvVLnR9Xe1ik8xIBqFjJDdLEH58tZQpyQQQ&#10;SD6Noth8dNJ1N7/wt8cFvbO71uK5udJ8YeHob2Oz09I9r2VjLaNaTRM5w32i7e9ZTn5WHAwfCf8A&#10;7LXoXh7/AFa/SvkD9A6lGz+PPi7wlZC7+O/wluNBtUiaW88ReHdSGsaRaAzbI1kk8qC7T5D5ssr2&#10;i20Khy84Vdx4/wDaI/au0Pwf8VfCfweOvaho+l+Ibdb+58RaTprXlzqkRt76eOw0tIw7XEriwk85&#10;4EmmiWe0jii8y+iuLb1y/wDEXh7wh4VvvFvi7WbXTdJ0uxku9U1C+nWKC1t40LySyOxCoioCxYkA&#10;AEmvh/XPip8Zv2HtE8I+DvhZ4dt9Bb4l+LxbeGfBHjLWxeWulaLPbXkr6qYlSK4sLjTFFlJqVupm&#10;tGjAc3D3l5d31UI9k8Pv8bvEcc/7P37Nmh2vwm02zt5D4g164jh1nWtHnuYoZ1nuJZGmtH1iSR5Z&#10;nhkbUDLFPHeXU0DywwXfrXwG1n4S20uvfDT4deP5/FWreHNQ2+NtenuPtU0mrSjMkd3cxosIvAqI&#10;WtI9n2WFrZFhgga2Q+B+CPHUn7RGo2f7OXwM8R6/4V8OaHbvP4j+1WzQ+INQuHlk+0X2onaPsUDX&#10;X2gx7sTavexzyKradaXJ1DtvC163hb4U6X8Pf2HfhnIvwx8K6M4hv/CK2X2zWzszDa6Ib+WK0mZ5&#10;H+0T6lcyGFjmNPPlnluLIEfRWa+cP2/f2kPi38KfCGp6J8CzNa3GjeHDrvjfxPZeHF1m48O6U0ph&#10;SSGyEyu9xKsd9NDL5V1Eh0yRZoGEqVB8Hvjb8LPht8CPE37Z/iq91rwj8P8A+x7CDR7bxh4+S+W4&#10;t7cNGt6Jp7yW1FxeXVyYROlzKl6Ira4+0SfaAR5X458Xfs86T8OfFnx4+NX7T/wLuPFniCxbVZ10&#10;TxtcWrS4gxbaL/aUF2Zb/TkUJF5S2HlXRDTtYPNO8bAz6u+HXw6+CWuXdl8YvDuhw6zqvmXraf4l&#10;1vzbzUrEzyYurWOW7LTWSCRCj2aeWkTRmPy02bR3gAHQV8j/ALB+jfHP9nv4a6fffGz4l+NPFWla&#10;14jj0q7vvGCtNMl1Nsjg1SGSe7luDbXF04tdvk24YSWswsbPZeT3X1wDnmgQUUUUAFFFFABXzf8A&#10;8FZdfs/D/wCwB8VpryXaLnwFqllGc/8ALS4tngQf99yLX0hXwv8A8F9viNonhv8AYtb4f6n9q83x&#10;j4p0vTYTajmNYZxqEzvyCE8iylUkZ5dQeDXoZTQlis0oUl9qcV+KPOzfERwmVV60vswk/uT/ADPy&#10;E8N6K9zqmqXcaZMmpTYb/ZDkD/H8a1NU0u8lubPwboWH1bWGMcC7c+RCP9ZORg8KDgZ4LlVyM5q3&#10;8N7mHTvD9uLuKSS41q6IhYRby0MULySMvfcXVB64LetafwPGr+H9E+KX7R2t6StxfeGrO6j0yzmU&#10;+WGtYNwg6Bhm4Yo/fKY52g1/RHE2bVMlyWU6PxytGPrLr8tX6n8ucI5NHiLidUsR/Cp+9LzUdLfN&#10;qzPnz4s/Djwp4f8AjbqWh+EU8xdPitra8Mc3mK2oBWacFtxJZUNuHzg7w+fmDE9x4e0iTTtMh05E&#10;/eLGHZfqTz/n0qL4M/D+68Q3E2rT3kmoSJcNF9smYs0zbt0kzZJy8jsXPONztXWaXCdb8Y3mieAY&#10;IbzUpLpbWzZ0EkNskagNcyD+NPMZ9in/AFhQL0ViuOS0cPw/lft8TPZXlJvXu353e3yR6GfZliOI&#10;M6eDwNK8r2UUrK+iS8rK7b20b2Pr/wD4JJ/DubWfF17r00LeX/ajQQxyJzD5CrBKv08+Odx/v1+w&#10;/hmzFjosFuBjEYr4e/4Jd/s7P8PPBenrNBM3lQooluOXkwBlmPdicknuSTX3dEgjjWMfwjFfz9m2&#10;NeY5lVxL+3Jv5N6L5I/pLJ8D/ZeV0cJvyRjG/dpav5vUdRRRXnHpBRRRQAUUUUAFFFFABRRRQBDe&#10;/wCqrmtb6N9f6mulvf8AVVzWt9G+v9TQNHC+JvuN/nua808WdG/GvS/E33G/z3NeaeLOjfjQNH5c&#10;f8HHzBG/Z/ORn/hHfEf/AKcIa/MuRsnIGP8AGv0x/wCDkBtsv7P52/8AMu+Iuf8AuIRV+Zskrtye&#10;fav1Tht/8I1P5/mz8g4qX/C9Nry/9JQxihGGH0460nnJ/wA86bLKNvIxuqHdH6mvYcn0PMpUuaN2&#10;vxJILiCMh8L0J+bIFXo7m6nwAkmFyR83T6jHSsdpFY4Zl+Zfl/zmrEErSr5C3Ue0lgqt/EfoD/8A&#10;rrjPNlE0b2Wd7ZftLOu2QY+YH+LjjHSv6c/Ex/4ub4i5/wCY7d/+j3r+YR7OWS0E8u7cGRtqscHn&#10;v83PX/OK/p28XSbfih4hGf8AmOXf/o5q+L4r/iUvR/ofo3AX8GvbvH9TtfCbgY5/hxXoHh912KCa&#10;8X0v4k2Nt4jHgbwrompeJ/EixxTSeHPDsUctzBDIJSks7SPHDZxusE+yS5lhSVoWjjZ5NqH0jQ/2&#10;dfE3xCsif2jtUsbrTLi3eK4+H+hTPJpM0ckUaSR308iRy6mhxOPKaOC2eK5MctvM0aS18mffMmj1&#10;X/hoHVm8FeFYpW8I6Nq1u/iPxHl0h1O4t5Fm/s2yYEC4RZEjS7lw0G0y2Y8yb7SLTb/aD0bTo9M8&#10;MfEdvCcOqah4N8aafqOmyzTeWumpcFtNvr0seAsWnX9+7Z42gnjGR38aLEgjjXCqMKB2rL8e2Pgj&#10;VPA+sab8TLXTJvDlxpdxFr8OtLG1nJZNEwnWcS/IYjGWDhvl25zxmgk+MvA3wI+BvxH8V+Cvi/b3&#10;n/CVaR8Rvit8QPDOsWcerebpOo6ZPda9ez7hF/x9xStpFlE1vNJJZlFdhCJJXd9f9oH4X303wH/a&#10;Km+HV/41muvBOvQzLoGoeNNS1qDxLpttpWk6zeaKtrqU1zbRJfRzXWn4ELxqJxuilQNC83w6/aJ/&#10;Yt0yfSPDnhH4wWcXhn4dfFyW70TxZeeIZtR07WZ9X0i+uXYarNJIk5LapqJJMrbRZNu2gx7u28Le&#10;O3+J9zZ/Ci6GpaT4k8RfFjW9W1KbTbpLOeXRvD2vNCt1iUH7RbyCy0jTZ40G8x6iGGEYSUAdxpf7&#10;OHjfUNas/FfxO/aR8Ua9qGmwbdKt4dM0u1sdPmMMkDXcUS2jO1zJDIVd5ZJEDNIYY7dJGiqr4U+F&#10;OteAPjv4BsLbxHea3Y6L8OfEVpq2salDaxXNzdT3uhtBJJHZwwW6F1trjiKKNPkOFHNexV474p1m&#10;5+F37Wz+JR4O8Ta5F448AWtrJLo9vA1posejXl3I8s5lnR2ef+241SOFJZGFrIduFFAHrmpadY6v&#10;p0+k6lbLNbXMLRXEMgyrowwVPsQa4K3s/i38IwtlpUdz478PrIsdvbz3ccet2EbSkAedO6Q38aK6&#10;fNK8VwsVuzM97NJzt/Dz4z/Df4oyzWPhDxCzaha20VxfaJqVjPYalZwys4iknsrpI7iBZDHJsaSN&#10;Q4RiuQDXUUAc38Pvi38P/ihazS+Dtf8AOuLNYP7U0u8tZbS/01polmiju7O4VLi0kaJ0cRzRo5Vl&#10;bGCDXReZH/fX865n4ifBr4dfFKWz1DxdoLNqWmrINJ1zT7uWz1HTxIyNItvd27JPAsnlRiRUdVlV&#10;djhlyp5mDSf2jvhwPLi1Wx+Iukxtktf+VpeuRxLG7N80SCyvpnk2qi7NPjjT7zyNliAemeZH/fX8&#10;6PMj/vr+def+GfjVpeuaqvhnW/C/iDw7rBji36b4h0eSBTK8TS+RFdKGs7yVY0dnW1nm2BGJIANd&#10;N/bB/uNQBsXF3BbwtLJKoCjP3q/CH/gsV+2don7VP7W+n+F/BniBLnwn4VuG8OaLfWrZS8vbieOO&#10;/vEbGHiDLFaoeQTDOykq4z+h3/BYL9qnUfhJ+zFqnwu8DeIrnS/FnxAsrnR9F1CzkKTWEbx7JrpG&#10;A+V0DqqncrBpA6n5Dj+drxLoXjnwH4hb4ca/4WX7Pj7NZ6S8zNAVBGPssoHIO9WPGQzbmEblzXsc&#10;L55lOXZ41XfvxWnk31a3ej6XtdadvkeJ4SzjDzyvC1F7RWlKPVxd7Wbsr3SbXZa2ur/UvjG/1rxF&#10;+0r4f+DnwS8SxR22jaKF1DWtP2yfZJyG8yOEnK7xHJbqGOSrbjjKkD6f+Nvwc8Ifssf8E5vEE96s&#10;Vr/akdvp2k2sk37y6uJ7hWfBJLOwQTTueTsikY9DXzV+xwfht4A/aM+H/wAONN8L6hZ32o6JeXE/&#10;2oROsygwsJQY5HKoWWUDeFY8cEkmpP8AgpX8QPi38dP2pNS+z+Krqz8F+D0Oj+H4/MLW9k0MKm7a&#10;SAMV8yaYTKZ9o/cxxqzrhQPf4o4ioYjPKPta/NSTi0o6q+7Sva7W2tvI+d4UyfC8PcNuM4KlXnzQ&#10;5qtoyk9bXeujd5JXe/c89/ZxPjXxVr2m/BvQPEa6auvS7ZZmjG5MJl9vfcVBAAIycDI6j7B/4JSf&#10;s6eHfEnjjxIoX7VFZ+Mr21S+kwTcpBJ5StnABUBdowMceua/NqLxbrfiHxFoehafp4juru6t47fU&#10;NF1B4Jmd5QMw8NsYhtoO85zzwa/eD/gl38A9K+Hfg6yXR9KW2tooh5MUa8DuT7kkkknJJJJJJrt4&#10;o4kweY5bDC4eTkk076qyS2aaWt/lp6GnCPCeOyvOquOxEVDmjbl91tyv8V1foktdfxPuL4Z+BdJ8&#10;GaFb2lkiIFjGNuPSuo8yP++v51hwap5UKxiNvlXFO/tj/Yavzs/TLG15kf8AfX86PMj/AL6/nWL/&#10;AGx/sNR/bH+w1AG15kf99fzo8yP++v51i/2x/sNR/bH+w1AG15kf99fzo8yP++v51i/2x/sNR/bH&#10;+w1AG15kf99fzo8yP++v51i/2x/sNR/bH+w1AG15kf8AfX86PMj/AL6/nWL/AGx/sNR/bH+w1AGp&#10;eSIY8Bq5vWnB38/xVcudWLJjO0f7VYOsaihQgN/9egpHL+JTlHx/nrXmvizo3416B4jvBsYFq848&#10;VXGQwpDR+Xn/AAch7hJ+z8Qf+Zd8R/8Apwhr8yVkcHKj681+mX/ByJIA37Psn/Uu+I//AE4RV+Yz&#10;yFuCP+BZr9R4dlbKKa9fzZ+T8TU+bOqui6f+koWabb1U+9Q/aT6fqf8ACiRmDM+BtqPzov73/jw/&#10;xr1pSOClGMY2t+JXjeMuuCdvoJDz69qsQ3EaOFNqGxgbgDwv1qvaiItulZfvAt7D8KstnImijXGM&#10;Bv8AH6/59a5rnkyLp1EtBnylx5iDrkDn0P8A9bpntX9MnxD0Tw74k+Lmsaf4w1PXotF/4SLUk1ex&#10;8Pat9hmvoJBcQGM3KL9og2mUTK9tLbzCSCPEoXer/wAyqStJbMvl7fnX5s571/S98Rb4xfFbxMN3&#10;/Mw3n/o96+O4q/iUvR/ofoHAkbUa/rH8mfV3wbsvhJpPg5dP+DeiaXpmltdTXM1jpdmkAW5mkaWa&#10;SRFAzLJKzyO7ZaR2ZyWLFj1hOOTXyB8P/iLrPgrVI9X0S62yKMPG3KSr3Rh3B/MdiDzXQfGD4/fE&#10;T4tt/wAK+8GPe+D/AA/iIeINetb5V1LUVKq8lpYvE260jbJie7+S5A8wQLA/lXafJn3nKel/EX9p&#10;VbDxTdfDP4OeHIvFHiCwngj1y5lvDb6Xoe8hmS5uVVy1yId0i2kKPL89v532WK5juK42w8A3HiXU&#10;LPxZ8fPFzeNtas5obm1gks/sui6bdRi0cS2Wm+ZIiMlzafaYbi5kuryB55kjuhEwjGB4evdG8NaX&#10;Dovh7Traxs7cEQ2tnAscaZJY4VQAMkkn1JJq/wD8Jb6y0g5TS+Kvwv8ADnxO1DTPFFj4h1Lwv4m0&#10;W+S70nxd4dt7I6hbstre2qoftdvPDNGItRvQIpo5EVp2dVDgMD4e6N4O/Zy8VaTd/D7wrFa6Dqi2&#10;ui+JDHa3V3es2dllfSTASzTlZXZJ5Jc5W6e6mnRbeQyZv/CWj/nrVXXNR0PxPot54b8S6Xaalpuo&#10;WsltqGn6hapPb3UEilZIpI3BWRGUlWVgQwJBBBoA+oK83/aetZ9O8B2fxRtLaaeTwLrEeuSQxyz7&#10;WsxFLbXzmKBHkuWjsbm7ljgVSZJ4oQBnFR/sw/EfUPFXw4k0Lxhqs1xrHhW5OnalqN9JmS/hVQ1v&#10;fO/kwo7ywMjStHGsK3K3MSZEWa7K5+IfgGFD53jTS/cLfRsfyBzTJPKviH4O8A/FKzgs/G2htNNY&#10;tK2l6laXU1nqGlySRNDJLaXlu6XFnKYneMywSI+12G7BIqlp/wAXvjH8F7uWbxf9q+IPhD97NNqF&#10;nYIviHSVMu/m3t0WPVIER3AECRXaJbRoItQmmZ15XQYtP+HTXngTw1cWTeHNLvWi8JfYmRRFpm1W&#10;htjDHawR2625Z7SKNfOLQWsMrytJK6rof8JaP+etIqx9AeCPHXg/4keG4fF3gPxJZ6tptxJJHHeW&#10;MwkQSRyNFLGcfdkjkR43Q4ZHRlYBlIGhqGoWel2rXl9cLHGvVm/lXyff2+o6R4kufiN8JvFR8MeK&#10;J4ZBcXkdr59jqsnkpHF/aVpuQXqIYoMOHiuUjjaKG4hSWQN1/iD4o6n4kvPtmqXnTPlxLwkY9AP6&#10;9T3p3DlPR9b8e/2rcfugyQqf3aevuff+X6mj/wAJIvqa83Hi5T0moPi0dpaQHwr/AMFgvFUmpftD&#10;+HY7gs0Gm+FZriNd/wDEZmB/QV8S6foUXij+0Dqnh2LVFuI1j8u8hV4Ucv5hlwQeVVCvuJvXFfXX&#10;/BWOYz/ETQ9Z8wf6Ro91b+52SRtgfg7V4j4I0W1tPhALwrifWbsRLIvVAhxgemTEent6V+ZZ1OpQ&#10;ziVl70pxivVu6+VtbH4vxNg54/iStgudx9tKCutGlyU07Po9dHuuhufscfs0eG9S+Nf/AAtnTtAk&#10;bWFsVsv7RkuZnVIBt/dxozFI1Gxfugd8YBOeN+Ofhu68G/tI/EHwhdsC39upqMa9MCaFJiff/WsP&#10;c49K+/f2M/h5o3hnwbDe/ZlV2hznHtXyX+3n4dh0f9t2y1qKMlPEGl2qupXKtIkkkWD6/wDLLPtX&#10;1GeUfquVQSbk4NO7er0bf3v7tlofTccZPRrcHywju4xSWt27WcU7u70vf5HCx/Cb4f8Ai79o2DWL&#10;TwFo0d9HqRnurlNMiEzzBlCTM4XcW3RsQScg/Sv13/Zg0+Lwt4DtIQm3EK/yr8xPgdYi+/aBvGkh&#10;wYdQZGyOozvB/wDIhr9LfBGvpp/h63gV9uIxVcJwlTyGk2273evbZfkfRcL05Qyak5N6q+vm9Pws&#10;evf8JIvqaP8AhJF9TXm//CWj/nrR/wAJaP8AnrX0Z9Cekf8ACSL6mj/hJF9TXm//AAlo/wCetH/C&#10;Wj/nrQB6R/wki+po/wCEkX1Neb/8JaP+etH/AAlo/wCetAHpH/CSL6mj/hJF9TXm/wDwlo/560f8&#10;JaP+etAHpH/CSL6mj/hJF9TXm/8Awlo/560f8JaP+etAHpH/AAki+po/4SRfU15v/wAJaP8AnrR/&#10;wlo/560AeiT+IQw61l6nrqFT89ce/ivcMebVG88ThhgyfrQFjU1zVhIrEtXC+JL4OWAJq1qfiEMC&#10;BJXLazqm/OGoGfnR/wAHHbq6fs9sVBz4b8SDp/1EIq/MaQbhj5Vz261+mH/Bxncv9j/Z5Ze/hvxI&#10;c/8AcRir8yJbhy+Vb8hX6bw+0sop/P8ANn5PxFGf9u1Wv7v/AKSh7OoTB598VHttv+ea/rUU8/Xe&#10;pGec8VFm29D/AJ/CvWcjhpxfLfX5f8ORafcB2Akb06tgitC3nlLmNU+6uE3N19s1ixzMQshP+H6V&#10;e05tsqEyN643YPeueMjza1PqaUs8iWJuJGA2yKTg7sc+/Pr0r9xfHH/BYD/glbrvj7Wdfs/27vDs&#10;cOoatcXMMc3gvxPuCPKzAHGlEZwexI9zX4cR37RjypA7c/MN2fWnRaVpdw3mCyjYr2Zhye/9a8nM&#10;8qjmUotyty3/ABPWyXPqmSxmlC/M1+H/AA5+39t/wV4/4JbwAZ/bw8N/+EX4o/8AlTV2D/gsT/wS&#10;0Tn/AIbt8O/+EV4o5/8AKTX4gWui2ESMHs4d2OY1Uc/p+g/pUo0rTXj5sFyzD5fLGfw6V5f+rFP/&#10;AJ+M9r/Xqt/z6X3n7hRf8Fkv+CWec/8ADdnh/wD8IrxP/wDKqnD/AILM/wDBLLOP+G7fD/HX/iif&#10;E/8A8qa/ECLTtKEfmDTFLK38MfXj2q7b6DoU0RZbCMbRnbyAOv1o/wBV6f8AOyP9fa0f+XK+8/bQ&#10;f8Flf+CWhGR+3X4f/wDCL8T/APyqoH/BZb/gloRkft1+H/8Awi/E/wD8qq/E2Tw1oyIskVjH3bax&#10;xuPbtSHQNLchntI++4bflH+ev/6qP9V6f85P+v1b/n0vvZ+2I/4LE/8ABK5Lhrxf24vDolkjVZJF&#10;8EeJtzKpYqCf7JyQCzY9Nx9TTj/wWW/4JaYz/wAN1aB/4RPif/5U1+I7aHo5x/xL4dvTO1c9f1pf&#10;7G01R+6sItynLfu+p9uBn/Psaf8AqtT/AJx/6/Vv+fS+9n7cD/gsl/wS3PA/bp8P+v8AyJXif/5V&#10;U9P+Cxv/AAS6f7n7dHh9vp4L8Tf/ACqr8U49H0xUXOkxqVX+GEYpy6XoyPg6VGpX7u2Ol/qvT/n/&#10;AK+4z/4iBX/58r72ftUf+Cxf/BLwDJ/bm0D/AMIvxN/8qqhn/wCCxf8AwTAHP/Dcvh/rgD/hC/E3&#10;/wAqq/GFdAsJAyC2h2q2McA/niiTw9oqnYLCMkewx+f+c0/9Vqf/AD8J/wCIiVr/AMJfefsldf8A&#10;BYj/AIJosN1r+25obe6+D/Egz+eliqJ/4LO/8E7rY7o/2xtEnXP3f+ER8RAn6f8AEtr8cf8AhHNL&#10;iI22Eed2STgn+X096c/h3SJmxHpcec8sEHH1pPhWPSf9fcaf8RBn1pL8f8z9EP2r/wBtb9mH9rvW&#10;dNsfgL8XrXxJd6Na3dzqEFvpF/beTEyogbN3bw7hu2jjJ9u9YPiX4g+C/hX+z/onjX4heIIdH0Wx&#10;vInvtSlgmlWHzJdgJSFHc5eUL8qnrk8ZI+R/2XtKktfiZqUtnaRhT4buFnfbzs82A8f8CC/hmvqD&#10;xj4I8P8Axd/Zp1D4XeIpwq3Sp5JZC+1yMxuAGXPlyKshyQPlweuK/E+MsLTyriqj7RtxjOlJ9XbY&#10;8bEZlRrZxTzNpJXjJ2u9Y6PzStGP3H0/8FP+Cs//AATR8P8AhC3sdW/bS0O1kEYDRv4P8Rtz6ZXS&#10;yP1rzj9oP9pH9lb9q74m+HfEn7O3xz0/xZN4avN+rNZ6HqVoLeGQhhuN7awZyYWxt3fdbIGQa/KX&#10;w/e2GjPNpF9aWsj28jRS+VMrjcDtOHXIYccEZBFfXH7Ifh7w/cfDVtZg0uHbqUjPMvysGw7Jjp22&#10;D6HNfYcaUMDheHpyhNuU3FJW7u9/Sya36nuZ5nmYVsDPDVqKUKi5VJO+u/fdJN9tLXPpmL4sfCr9&#10;nb4l3XxO+NvjZfDmhzyQD+0p9LvryPdsVMkWcEzIu5Qu5gBuZRnLqD77pn/BYH/gmHb6dCkv7cGg&#10;oduNp8F+JuPy0qvn200rwx8Tvh+3gnW7WB1W18iS3khDKF27Adp4ZSp2sOhBIPBr5l1f9hTwh4Q8&#10;QTTan4vjXTjMxt9PtoUknK5I2q5Y8KQeXUcAjkg5+S4L4iylYH6hmE3CdJWjaLlzLorJOz83pbdr&#10;d+Ph+PJ5LgVSrxio018TdlZfPfyV27qyetv0kb/gsL/wTBUZP7ceg/8AhF+Jv/lVQP8AgsR/wS+I&#10;z/w3L4f/AB8F+Jv/AJVV+XvxI/Zr8P6b4fk8Q/D/AE57hrNgbrTp9rySxnq8YABLLjJHIweCCAre&#10;VWuj6JdRmRNIi4/hWEcH/Gv1bJ8vyzPKLqYaq/ddpJpJp76rXdapptPvdM1o+KH1jDxxFGmpU5X5&#10;ZJuzs7PdJpprVNJ/Jo/Zb/h8T/wS+Ocfty6Dx/1Jfib/AOVVIf8AgsV/wS9Ayf25tA/8IvxN/wDK&#10;qvxrbw7oZw66bGu7+Hyx/Wq8+iaSWb/iXx/LyrMowwwOfpyevcfSvX/1Th/z8No+JNST/gr72fs4&#10;f+Cxn/BLxRk/tzaBz/1Jfib/AOVVNH/BZD/glyduP26PD/zdP+KL8T//ACqr8X/7A0WZQzWEK/Lj&#10;Py5/liqd1oeiNEZk0+HcsmFUALg/5/z6n+qdP/n4bR8Q6r/5cr7z9rD/AMFk/wDglsDj/hurw/1x&#10;/wAiX4n/APlVTD/wWY/4JZqcP+3Z4fH/AHJXif8A+VVfiuug6Rs2jSI9z/wmPr7Z/wAf0NQTeGtH&#10;MW6fR4Wb+75YBB/wyP8APWn/AKp0/wDn4/6+RX/EQqu3sV95+2Cf8Flf+CWsn3P26/D7fTwX4n/+&#10;VVIf+Cy//BLQHB/br8P/APhE+J+P/KVX4jroFizeW+mojZO3y1xn9f8A9eKRPDGkBf8AUQ59MDjt&#10;70/9Uqf/AD8f9fIr/iIFX/n0vvZ+3A/4LN/8EsScD9u3w/8A+ET4n/8AlTSH/gs7/wAErxx/w3d4&#10;f/8ACK8T/wDyqr8P/wCxNI8xpDaR5zhQwHP6Z/GobnRNIklxDaQtzj7o/wAOKP8AVKn/AM/H/XyK&#10;XH1b/n0vvZ+4sv8AwWb/AOCV2zc37d3h/H/Yk+J//lTVaT/gsz/wSskG0ft4+Hen/Qk+KP8A5VV+&#10;G76FZq+BYKefk+XP4/5P/wBesNCs923+y09/l6e9H+qVP/n4zSPHVR/8ul95+49x/wAFjf8AglbM&#10;Mr+3p4b/AB8F+KP/AJU1n3P/AAV3/wCCV03T9vjwzzxz4L8U/wDypr8SH0TSkQrJp8Zbbldi9Kgf&#10;SdOXn7Emf93mh8J01/y8f9fI2jxtUltSX3n3R/wWr/bQ/ZW/a4T4Oaf+zF8abTxovhHQ9ag1+6sd&#10;F1Gzjt5Li8jliUfbraB3yoP3VIBU57Z+FpndkwXx6ce9NgitoFK20Spn723FQ3MyxrsYFs9cen0r&#10;3sHhY4HCxop3tf8AF3PFxeKlmGMlWlGzdtPRWI7u9cjbv+7/AA7etQ/2nH/z1P8A3wtV5GmR2/eN&#10;vYfl+OKkze/89BWvMzRRjFWQy0l/crKmMdO3NT25Zk85pVHzYx0xWZbXZgiXa25SuPvdTWjavHNt&#10;Yj7y5+lYxkeXUi43NRYUaMIjK3TP1/E8VMIQjtEJVX+7t7/rVGIRlso7K2P4mxkevSrIkiKbWdsq&#10;c7mbqentkf41vzHnyj0LVtLdw8R3a7Ty+1eD7VbtdUvIUjhlVF5GJFjyAPfNZqO64eKfA4/izjjr&#10;x/8Ar9qLm6nkYGSRdyr2U4qjNx5jehv3+Y/3fuhcdf8AP8+au6a1vcxu04bcW2bXUcnH+ea5q31S&#10;aNlPmN8zBm2qTj9OorUttQt5Nomb2PpkdyPp9OlIxnTZrzeUsSxefG2xcr82Mj15PP6f0p0aRSiN&#10;12/L6R5x6ck/lzUECQTHExZl2/wnHfvxVtLaCGJgvmYx6Y3Hv2z/AI0rnO9CuUbaCksaNj92u0cA&#10;/Un8OKS3M9u2YSqncNvyk/oTjjHpTrkKq5aVvRXJycY6e/HX/wDXUcFsYbnerrtPzINvzdv8/Wqu&#10;PoaH2q83/vEG48su1c9vU+n1o3rKi28ka4yNo3j5fw/z3qqWuVlVJm8vOd20YycevTH4VJFMwUQS&#10;v8ysu75u3HqP8570EcvU1BAka7F8tex5wDnOe/1qreW4b97iMuzHay9R6cg/5H5VJvV4FtgHVdw/&#10;j3E/5x2/+tUM1pCreZhvLzllHfPr/wDWpS1RnTvGV2VmnuIioSYKVX7n49Dyc/5/G3oNtrvizxFZ&#10;+HPDlgL3ULybZawIuCTg8+ygDJJwAASehrP1PTZxM0sIk2hfmy3v6fh6f1re/Z4+MGgfBL4op4o8&#10;W6fNPp1xps1nLNCm42pkKkT7cEsBtwQo3bWO3JAB8LOMZmGBy+rUw0HOootxj3fT/ht3stT3sHQw&#10;uIjzWTfbZ+nzPpv4W/ARfhX4P1C51nWG1LUNQWE6k+lwbYrRBjbErt97LlsscAjaMZBA7HSbnSk0&#10;aO0aVmaF1VYZlGSu7hgeh2nGeh7jocYPg39pX4N+MY7W18L/ABYt919cL5djZ6o9vdSEZABjRlkG&#10;QfukD3GRxl/Gr9pP4AfATWbi8ufGTa9rSzNLZ+HbNXkmVywIEzMxZSA2f3hXcASC5BQ/zZW/tTOc&#10;wqLG06k8RN3VotN2Sja1kopbXdklu9GfN5tQ4ujmVD+z4R9le0k1ZRV7uXM2tOyV3e71ufK/7Sfw&#10;y0rwr+0h4q8O6FOjW76gLlWTqGlUSPwPujezEDspUc1z+n+L/jZ8MURfAXjq6hhjVlitZ/LuYYst&#10;uOyOZWRMsSSQoJJPqak0u/1Hxl4q1bx1rCeXNq2pTXU0aSMyxmRy2xSedqg7R6AAVv3NrHIm2by2&#10;wO/Oef1/Kv6OwOR0K2S0MNjoqcowim2lq0kmz3sRmuIp4lxUlKF9pJST+Tujn/A37Tv7SvgHxq3j&#10;YeKW1BpJg91b3kKCNvlK/JtCmDAOf3e0HA3BhlT9T+Bf+CmXgPVLFbvxfLe6HqG1Vkjk0tZwxx2l&#10;RDkDpltpOM4GcV86yeH7CUAvbr0/z71XufBOjzjeQqsV+7/n/wDVXhZp4bcPZprKHK1peNlp22af&#10;3E4rPKOYOP1ilG62aVn/AF8tD6R8R/t/fs9z6lb65eXUmoXVrchpE0/T5llu06gMGiWLOcDdvHBI&#10;OeMeA3Hj4eNPGWr+JtItmhs7/VJp7VbpFDqrvuG4AkbueeSM1gx+CtJBaQW/KdGZAc8CtawtbexX&#10;yLZcY44yM16nDfB+B4ZqOeHlJtrl95p2V72SSXX/AC2PIqUsthGf1aioOclKW7u0rXtsnbeyV+t2&#10;aEt2JZCxMa/3tv8AP+VUrpGaTyzMqnGfZvpzRNJCUVldnbjb83X17e/vUE4ARmgwDjorfKfrwP8A&#10;P4V9lzGVOny7DRDmOQRbWPHGOnU/3vp/nNLD53zbplb5cHaAcZOetVYomeQF3bb/ABO3BPXPvx7n&#10;irESrbJuWQtyR8+fmX9B/kelPmN+UfH9oWYykru6NtUccfzpbm88wZMG5B/z02/ie/8An61Vdr2Y&#10;7o3b5fusyj69/wAaXzJEB8y5Uep9O5PTFFxcvVitm6k8ieHYFYFThQBz2xVW5ijinA+1Ky9CN+05&#10;Pbk9Pr7e9TTzCb5Xddu0Z2tjOPqOahuYLRY0aOXG7A+9x/LvjpRzGkYlOWOQ7keQRsrcblwzcex7&#10;1DIksZZJLhR0OODk5z1yePxqxdG3d1O9VXqqgc5Hr/8AXrLut7szrI208dz/AJ5p8xrGNyxDNcli&#10;fMVuM7to69c81Xup5FVspwO+0cCo9t3CBJnGep28j/P9KhlleL78m7+9xn8uKOY1jTvIk83zG8rZ&#10;25246VBebIxt3/8A6vXrUct3jjzse1ULi6DxbgThv73/AOqs5T0PQw+HnKSeyJJZWaTCS8fWqM7S&#10;EHDEKP4qJSNu5iymqc5Bj3M//j1c8pHs048uw26kZG+bBY/d2jGB+BqH+0L7++36/wCNOngactKZ&#10;P90D+H/H9Kj8hP8An4/8hj/Gsrs3uupEtwZHySxX+VXrSe5dcGXjp16jH0oorCGpy1UuUuxG4Rtq&#10;3Iwox36en+fSpzPNKGV3+XOBg/p/n3ooroiefJK5Zt7i5iHkz7fmUfeY/wBPwqeMmVhEJflX64JF&#10;FFao5HrqAu2j5KBl4CqvTbn0/Op4byLrFn/a+XGDwM/WiiqFyxZoaXqE07ZeRWAww6/n/T8q2ob6&#10;9Zvs6vhuAyt9KKKXWxyVIq/9eRILeRj85z26/eOP8akhaS1RhcHLDOOM9T069eKKKkwesrBNNOkj&#10;HaFVVzGrYPHbtxS2r/aJfJA2yFcr8vGPUf5BooquiF9knEV0H81Zo9oGFb5s9M1G00sSt5kysv8A&#10;GdvTr7UUU4kR97cctveFmVvnDfTp+PT8Oazb/Rlk3+YwbblWVs9PzoootzbhGpKM7I5/UPA1lcr5&#10;nkqo3HJP+fapLPwPpukss0tsvynrgEZ/zzRRWXsqfNex3e3qyjy3OptEbT08rcq+XkvkEgf59q04&#10;ftBTIKjj+Enmiiui3Q82p8KYLIzxlUlVucKNp47VGsUu7OFVl+8wY8n8vrRRQZxX5lW6u7i2SScO&#10;p2q3y7ehHf8Az/Oo/wC1m3K6xbvmOWYA/Tjj+fFFFM6lGLhexYW7F0gWB1VWZlKlMYbvnHX+VV7t&#10;JwFj3bvl3Kcn/OKKKVybcs7Ibb3U6suZdwXndzyP8ipPMmmTzU+UNJ83zZzg9KKKCpaEKXVw0mFH&#10;yt0bdyF/xx/hTtQnuirRSRjceNu76d/89aKKLjsroz7q7uEVVhkUStjO5OnTvn/Oaak18iZmZWbo&#10;eTk57UUVZp9kp3N47P5av1bHzZyvcY/Ci4DNl5CvQbm3N7nj/GiimX2M6aWZWK+b83O7k1VeR2PB&#10;z17UUVL7HZRXu3/rZlS4uVQ7X/i/2f0qrI8jv/CPT2oorCTPXglGKaKJlmkbauP97p2qGWYhGSbG&#10;5Rn5fr/9aiismdK3Kb3zqxGevIp/2mX0P5j/AAoorDmkdHLGx//ZUEsDBAoAAAAAAAAAIQCilQ+E&#10;mBoAAJgaAAAVAAAAZHJzL21lZGlhL2ltYWdlMi5qcGVn/9j/4AAQSkZJRgABAQEA3ADcAAD/2wBD&#10;AAIBAQEBAQIBAQECAgICAgQDAgICAgUEBAMEBgUGBgYFBgYGBwkIBgcJBwYGCAsICQoKCgoKBggL&#10;DAsKDAkKCgr/2wBDAQICAgICAgUDAwUKBwYHCgoKCgoKCgoKCgoKCgoKCgoKCgoKCgoKCgoKCgoK&#10;CgoKCgoKCgoKCgoKCgoKCgoKCgr/wAARCABZA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bJ9KMtivL/ANrz9rT4VfsZ/Bq++MnxWv3+&#10;zwsLfS9MtV3XOqXjAmK1hXu7bTz0VQzHABrSjRq4irGnSV5N2SXVk1JwpwcpuyW7Oy+IvxK+H/wl&#10;8G3vxA+KPjPTfD+h6dGHvtW1i8S3ghBYKoLuQMsxCgdWYgAEkCvjnxD/AMFj734r6/feEf8Agnx+&#10;yT40+MjafKYbzxRDbtp+ixS/KdgnkUljgnhhHnGV3qc15lffBP4k/tIeJ9F/ah/4Kr6H4iutP1B7&#10;m+8A/APw/byGw0S1t4BI8+pcxeZcKhaUwlmmdQwCsqvBHv8Aib4r/Fnx78KF+FvhbVp/BOs6Tps4&#10;03w54J0GXS0W8gFw8traRF2F/wDZNV02zt/PhwrrqDoU/eru+noZXgcL/EXtZddWqa3/AJfenZrV&#10;ppX6s8epjK9b4fcXp7z+/RfizsbP4y/8F4fE95c3Nj+yp8EfC9qmWhtvEfiSe6mZcZA32t0V9slV&#10;/DrVVv2yP+CxXwnj/tD41f8ABN7QvFFjHMwmm+HPilWlaMKWysLSTyduMgEnjGSK3da+CH7WPxx1&#10;DxbbePtAbRJ/iFFp/h3Wrj7UZbGw0rTSXl2RpLFK8V5K16FwVfyr5A+woQMWL4e/H+Dx03xh+Ouq&#10;X3gdYPCt8uq+JdJjnkuIE0/w6tu0ZlSR4obV7q7v76IupbzLOP5t0ihdfa4OV1KjR22Slfbo1O+9&#10;112vbVEuNZaqc/V2fXs1/Vz1H9lj/gqn+yp+094pPwtTWdS8E+PoZmt7zwF47sf7P1GO4UkNCgYl&#10;JXBB+RW8zAyUU5A+lN69jXyJ+0d+zb8Iv2hv2YrHxV/wUD+G1jH4svlgXTL7wHps8us6RM8YMcEE&#10;qoZbiVCHkdfLEedwEZC7m4X4EftP/HH9gL4maD+zJ+3B40k8VfDvxXIsXwq+NkykCQuA0VjqTMf3&#10;b7TxIxJ6csuWj8+pluFxlOU8DdSV7wbve27hLTmt2a5rbXOqGKrUZKNfZ/aWlr7cy6X77eh99DOK&#10;KjSXcBswR604MfUV8+ekQX19aabZTX9/dRwwQRmSaeZwqxoBksSeAAOcmvzk+Hetav8A8FBP2jL7&#10;9tvxBp8OoeGfDd1qWg/sxeGdUsZPsOp6hBbzSza7cq+392HiVVc4CttXKyRKW94/4K8/FXxh4T/Z&#10;ah+DHwwuBH4q+L3iay8E6LNzmEXrETyYHP8AqVkXIwV3hhyMHz3xx4L+CPh3WfA/7M/wk+JdvpP/&#10;AAiejr4P0OYyyw3VveebHLLZahAVU3lhqDW0CSzQ7WjkQbW23BK/S5XR+r4N118VS6T35Yr4n/28&#10;2o+nMlq0eTjKntK3s+kbN+bey+S19bHfeEb7Xf2oPg/4g0H9ouyvLDSfDXiZtR0XxprVrp8IjSxk&#10;iE1tqNtDOVjk80XsEsW1Y5LNgd4ZyRzem/tF/tHftWaxd6f/AME8Phvo/hjwO+oSm/8Ai14z011W&#10;8nkbE02nWhAM2MZ3vhXfhgu0lsW+8C+If2svjbJ+xZqXimO68IeCZo9c+PWsaapt/wDhJtfuT50e&#10;nRnJc2yDaGXJKRRRQlgUWs//AIKi/tKW/gDUdH/YL+HFpdeB9W1bT9H1PwJ4u026+y2VvdJfPGtk&#10;/lqPs6nyVAkyUBlXzAiAvXxmbZhKTm4twpRdklpzS7JvZNq19Lvax+wcH8LU/rGHw/so1sbViqj5&#10;1zU6FK1/aTgnepPlfPyaqMLNxm3aOT+0L8NdH+B3hvUfH/7Q3/BU/wCLGsajZ65Y6VrWn+D9Yhsf&#10;sl9cgMpFnCdsCiMtNsznYjFdx4Posf7N/wC298Hra4m/Zu/bkHxJa1hSbU/A3xWhivPtUUoOP9LQ&#10;+dBuVSqqw2MdxJGK+LP2h/B/jz4E/Frxh8Sv27PhjJrek+Nbjw/9si0fUUVH1YQ28txIjIW2G3iS&#10;7QAgE/aY+SrbhtXPhb4gfDDSviZp/wAX/jfqmhLea9oviL4neJNJmZjeaQ8s5t9LtmUBvtEvnDCr&#10;tRVSND8qyhfnY4mMa0r03G3aUlKPxWbbdveSTXS17n6ziOHsRWyvDuljKdb2ii0nQpTpVeZUlKFO&#10;MIqSdKUpRduWTk4KNne31xB+0f4s/agt9V+Gk+k6h4B+NvgvR31JfhdrsitY63fWs0d1ZSwTnCyQ&#10;G4t41aWMBhFNIpOMMHat4H/Zs/aI8PQ/sx6x8S/E3xAsvH/hSa48TaHrmrm8vfD11C6L/bDG8k3a&#10;VJHKzxm1QBfMCiOBVimzGJfC3/BVf9muP9on4OaBqPgXxp4O16dvhr4q1J41uY7m3VDmUx7gbaRy&#10;0bxtvXCliG6Vh3njTS/23vhH8MvFcmn2Ph3xBc/Eh9A8fQNp67IdbhspY5vtckbqZrZ4LeWBbdm2&#10;ztdWaSHYrRP9pkmZTlKNKc+nNCa0vbvputHpa+67L8E4w4bo4WNXFUKLpSpz9nXoOXN7Kb25Xd3h&#10;KzSu24NOMm3Zvrv+CZHxw+JWgap4o/4J/ftKaxJe+PvhOY10fWpFAXxF4dcAWd6rD77KpRH6kZTc&#10;WfzMfXy7WGS1fnT+15rXib4E/F74eft331/YtffCz4jDwB8SNe8PW8kFjqXhu9iiZJLiEM6xfZ3u&#10;QjDcVFxyMYjRP0UhYPHkCvWzijGU4YqCsqid0tlNW5reTupJdFK3Q+IwFRqLpS+zt6Pb7tvkfEP7&#10;Ymv3Hib/AIKj/CnSZvDkut2fwn+FviPx3DodpGZJL++dPs0Me3B+dWjRomCllc8elYOiftw6p8A/&#10;AvxM+OOvSLrGn+A5zPrGg2PjySK31Wa7+xtG9pZavE91axxvdtEwWaOMy28ixwsziJdv4h6T4t8R&#10;f8FfPG2j+Ar5LXXJv2XfK0S6e6aDyZ31QqG8xVYx4z94KSMZwcYryj/gqz8CPFHgn9ir4iaPb+CN&#10;H8K6BfSaJd2djL8QBdfadQgupZLu6U3nlu8j2+0MibpJZFRgrEMT7WHp4OrLDYev8LjDr0lLmlpv&#10;f3na1/PY4n9YlUnKl8Tk0vW1lrsttbtH5QW/x/8A2gNa+PV98Y/DvxM8QaT418R69Ncz6t4f1Kaz&#10;uPtNzI28IYWVlB3ldgIG07enFfY/xx/a3+OfwU+PU37Nf/BRP4YaT8YtQ8G3k3/CJ+ImzpuqytKi&#10;vbMJkwrWznYWV0JXJKvuQV53+0p+1h+xlpvi3QvFH7DH7NjL4w8P2OnpL8QtekkaD7TbQqgurfTm&#10;PlmbeisJ5VGCpbytxDr9Xf8ABBj9kbw1+03beNP26f2qdLj8ea7e+IDpei3Hi5RfsskSRTTXeJtw&#10;LkyRRo3VPKYLgHn7DiaWW43J+fEUIRhTjFOm1H2jk7OC0d4R0b11av7tzo4dxOaZFmyxnNUftXNQ&#10;qqUkrL3ZuMrWm0nbR2Ta1toc58M/hLY/CxdU+Ev7bZvviRq19e+Hde1q4s76UWWgfZpVtDp4lUB5&#10;7hbKYSZyUkizjcd0p8e+O/j7XPgZ8Of7c+ImgXXjr4f/ABfkuvFfgPSPEWrTw33hS6W7eAXF35Kj&#10;7QJY3b7rrvZ/MGx9xb6P/wCC0/wiT9kjxh4D+O3wK1WbRLfULi/s5dFt5AsNrKYnPmQL1iBWe4wo&#10;+SN3LIqM7lvtX4L/ALJng74m/s32ml/tX+C9F8Wap4otTqGqWV9ZrNbaT9ot0jW1st+4wJDAscYd&#10;CGZkMmdzE1+K4fO8Rjs6xdLGQi4VFFVIqKXu/Z5Wlo4rSKt01unY/fMfl2V8M8D5LneBqTbU5zpP&#10;2k01Uh7tROF7cspKMpyjJPVKNnqfmT+2x+0f8erb/gkl8I9L0XQ9H8D+G/GHiXUIf7N8Exy20Nxp&#10;tsimBJS8skjNLN50zEsPMwrMCckt/wCCBXxP1NtQ+LfwL8T+Cf8AhMNF8QeDZdX07wvqcYktdS1G&#10;ywTAokBTzHWaPccE/LGT91TXzv8AtA2XxR/Yj+Ovj39h/Xkh8ZeBNF8Urd/8IprE0klpIrIslteR&#10;FHD2d0baVFaWFlblkYuuVP2F+wv+1z+whrf7QH7Ovhb9nrwvN8MW0HVvFEfivRdf1EyRySXmlIEn&#10;a9k+WfzJbeGNdxVwY1XYBtJ/U8ywdPJ+DYYDBw9u4yhLnileMJNNSml70Xyu2itZbrY/HMHiKvEH&#10;FWKzPHReGpYiGIcU3LklOnGUlCMpO07Tilq3Lmeup9EfFnwr4W8bfsX+OfgH4B+JukeLPD+q/BXV&#10;PEN5o2maLYwW/h3UrcwXMAhitYo/s6yymZlinDS77bcGLLIa+ov2C/H938UP2Lfhb48v7tp7nUfA&#10;umvdTNMZGeYW6K5ZjyzblOSec5rJ+H37N+meDvhNe61498UeJLzVtY8HyxeK7fU/FM91ZvNLbj7S&#10;/klvJJ3bgHC8DIBwa4//AIIv3Fzd/wDBMj4US3cjMw0m7QFv7q39yq/+OgV8liqlOtlMnH7NSPl8&#10;UXfb/CvU8ehGVPFpPrF/g1b82fNf/BUb4e/tVan/AMFOfhton7JfjlvCPiL4l/DyfRrfxFNcCGML&#10;YXZvrhQ+Gb5IgjlUVmYMFwVZscD+2R+zP+wJ+zt4f8Qa/wD8FDf2yPF3xe+Mf/COyJpOi3GqSFrS&#10;4liYweTaQt+4QMQ/76RYyPm25YZ+sP8AgsBouteA/AXw6/bR8JaTcXGofBX4hWer6g1jGWm/sadh&#10;b38YwQSjKY94HGxSW+UEj89f2qvDtv8A8FnP299U1v8AZe+HVnofg/wvbLB4x+KlxDN5d3bRDAvJ&#10;x0LeXEyQRKvmOq/MQo/d/XZDKWNwdCVWp7KhThJVJxtGScZaJz+Kzi4pJavWx5eK5sLi5eyjz1HK&#10;LjF3ad+qjs9U73Pg3xN4tj1rXW1nRvD9josbafbWrWeloyxnyreOEyncT88hjMrnoXkYjAwB+gX/&#10;AASa/b++O6eFvBf/AAT7+BM3hHwjNfaxfPfeM9ege7mdpXeceXEXRPM2gRqrbwxA6V4b+3t/wS88&#10;WfsWTeG/Euk/ENfF3g/xVZebpniaHRXto0nyx+zOC7BXMe1xkgsN+FGxjXzr4EsZodVbU1u5Ibix&#10;k+Ty/lZW9cjkYI/Me1XxpnHB2ZcJ4p4LEWnQ9nKTjGXM7e7CMm0m1K7XNd2vc/V/DLg3jrGcWZbT&#10;zDCKph8Z7eNHnlF06crc1ScYKTipU3aTpyiue1rdv1U/4Kkfs1/tb+KNZtrPxp4F+J3xY03QbVpN&#10;P8V2N7p1vaLJIiGZo7Czs2kTBAX94xJ2cZHJ8I8Bf8FnP+CgPwi1NdHvfG9nqlrprfZm0TxNoMRM&#10;YjO3y3aJYpQygbT8y89Rmvqb/ghx+378dfjH411D9l34v3l54ms7DRJNR0nxFeEyXNnHG0Uf2eZ/&#10;+WiHflWf5w2QSwKhfrb9s7/gnR+zl+2Z4WvIPGXhO30zxM0P/Ev8Yabbql5byAYXeRjz48cGN8jH&#10;TaQGH88fUa2Z0fr+XVpRlLdPTbpfrbpe5/Q0+Lcp4BzKPB3HOVUcRRpfDVhryxqaucab0hzaOSp+&#10;zaa2eh+BH7bf7T2u/tT/ALTWv/H3UPDlvoOo61a2ceoWmn3DPGZIrWKHeCwyNwjBweR0ycZr3j/g&#10;j/8AAn9lf9s/4s2/7O37QvgvSYW03w9qlzY3VvqktpqOt3UstuUAZWG828UczKgz8rMSCAcfLviH&#10;wKmhfF3xN4VvL2DUf7D1q6sVuLbJhuGimaMOmeSpCZGecEV94eJP+CKvxX+F37O/gP48/B/4lf2F&#10;8dmlk1W38ErqqW9xeKg89IrDIVzewxDfImSpwwGNm6T+go8Q5TH2PD1RypYmNGi5146JVOVcsZtW&#10;bWvor20sfzjxBwnjsHktXirCVITwNfEYmGGwsuaUvY88uarCLuo2SXvb3Sd9UezftofsDftjfsO/&#10;s+az42/ZP/bj8XX3w58M6bNcap4I8XakJJbWyERQpby7RHIihj+5KxjAyN7AKftj/gmj4Gf4efsC&#10;fCPwtcWphkj8D2NxNG3aSeMTt09WkJ/Gvz51j/gpV4t/4KSfsteF/wDgn/rmkXWj/Frxn4+0/wAM&#10;ePIrazkjcaVC4uLrUI1wBE3+jlZYmBCASAjaykfrdoOi6V4c0W08P6FYw2ljY20dvZ2tvHtSGJFC&#10;oigdAFAAHYCvF4gqZlh8vp4THJKpzyldJJyiklGTatzXblZ9j88y2OFqYmVWg3y2S3bs27ta7dNC&#10;h8RPA3hr4n+A9Y+HHjLT1utJ17TZ7DUrZjjzIJkKOvt8rGvgr/gn54M0X4QDx1/wSb+KlnHofirw&#10;rqV1rvgDXoIHtG8U6TOXEd67RMn2qSMO0ciZwUGzkxOV/Q9l45r5z/4KBfsPTftTeG9H+Inwp8Tf&#10;8It8WfAVw2oeAPFkOQ0cw+Y2cxH3oJSApznb1wwLo/g5fiKMqNTA4iVqdS2vSMl8MrdtWpdbO61S&#10;PTqe2w+Ip4uh8dPbzXYy9J+Hvw9+MXwt1T9iv9pDRGvrYWl1PFfXlzJLMhUxSlnufKWIXcJu48tE&#10;xjJyEyEkSP8AP/Xv+CO/h79kb406z4j/AGj/AAx458a/Cq52XGn+JvhzHG9xpyqzF11G22NIE2k7&#10;pIThQuRy2E+vPgj+1F8PP2y9Uf8AZm/aq0P/AIVf+0B4b2QatpsyiF7xY5A5l0y43/PG42ybFbJH&#10;UTRBi3p/w2+PPxY8LaD4x8I+IdKt9Wv/AAjDBZaXbSXDyM9/POYbSzkupHL3BZmjXzZEicrtdt/m&#10;b68bHYHFZf7TCVly+0iot2UlKKamvKSvFNNP0a1P0zhvivFwUMXgqjfs587p8zg4VJxdN1Kc0/ck&#10;1Jp3VtuZSskch+yh+1L/AMEiPgV4Qbw78APij4P8J28kaNfR6nJJa3crYGPNkuwJJWXJHLNjmuj8&#10;W/8ABV39mK+um8H/ALP02t/FHxTcK8enaD4J0aabzZegLzOqxRxAnLSklVUM3OMHY0Lxr+zH8brS&#10;91SD4C6XrmqWmnyX15dah4at0iLC3SdXd23tH5gkTAIZ1JIYAiqvhv8AaT0bwT4WsdN8HfA2x07V&#10;tW01NSWz0PTpmtxEZ1iwEitxcyyrH5kmzyFYrEzAbQzL51OVanTUYzjGP92L/BXsvx9DfFU8ox2N&#10;qYqvhcRWrN3aq14u7et5yVNTkn5crts+q+W/2B/+CVXgn9lHUb39sv8Abt8S6Paaxb6hJqen6DqG&#10;oRLbaRNJN+6muJiwSSYtwi/cVjnl8BPrW2tNA+KPiaD9qP4xaUuieFvB9lJqvhvVdW1gQNZWr21r&#10;LI8iRDy/K/dNI0jyswxswFLqeR1T4J6l400/WfjV+214t0nwvoKl31S1a+W2hit41TyZhdFlaAkF&#10;1OSCqllA3O8jeN61r/j/AP4LK+LofhP8HrXUvCf7L/h/UFHifxMI3tLrxrPEdxs7ZeCLYNtJYjr8&#10;zZZVQe/gcDiM4xFTGYr3ad+apNrVv00vJ2XLFfglp85xBnywdGlhqNVTqwg6cIwb9nSh1hB32u5c&#10;0ne92223c3/+Cb3w00b9qn9rb4gf8FUrr4d2ei6JrcsmhfC2AWIinvLSFjFcatLwP3sxTYG5IBlQ&#10;kgAt96BWFZ/hbwp4d8E+G9P8I+E9Hg0/S9Ls47XT7G1TbHbwxqFSNQOgCgACtA1tmOOljsVz7RSU&#10;Yp9IxVkvW2r7u7Pj8LQWHp8u7d2/Nvd/10JOvUUxl5yBT6a3WvPZ0Hi37Xv7B37PP7bHhq30f4x+&#10;E2XVNOkEmieKtHkFtqmmSDOPKuAC2zJyY23ISAxXcqkfO1t8If8Ags9+yDJ/YXwb+JPhP4/eEbVs&#10;abY+OpBY64kO5SEe5Z0ErqNwEkkr567R8qD7wX74oPWvTwubYmhR9jJRnBbRmuZL02cf+3Wjllg6&#10;dWfPFuMu8Xb7+j+aPhG2/wCCkv7Uvgu8vtH+IX/BGT4mWN+8jpcN4RK6vb3G7liZobZUbJPOCwOe&#10;pqHRP2sv+CoXxO006V+zD/wSu074e2/nCL+2/iN4iit0iiw2D9iVLeUEE5BXzFHPBzX3g33vxpD0&#10;ato5ll8ZXhg4J+bm193N+YvYYyfuyxErP0v99j4e8Of8Eq/jH+0v4ot/iV/wVG/aOu/H32fY2n/D&#10;bwrJJp/h+ywS3ziMq07cgFgqNhcF5Bt2/bHhrwz4f8H6Ha+GPCmg2em6dZQiKzsNPtkhhgjHRURA&#10;FUD0AAq6fvClHWuPF5lisfyqo0oraKSUV6JaLze76mlHC0cPdxWr3b1b9WyQDjkUYHpQOlFcZuf/&#10;2VBLAwQKAAAAAAAAACEARHFWECUHAAAlBwAAFQAAAGRycy9tZWRpYS9pbWFnZTMuanBlZ//Y/+AA&#10;EEpGSUYAAQEBANwA3AAA/9sAQwACAQEBAQECAQEBAgICAgIEAwICAgIFBAQDBAYFBgYGBQYGBgcJ&#10;CAYHCQcGBggLCAkKCgoKCgYICwwLCgwJCgoK/9sAQwECAgICAgIFAwMFCgcGBwoKCgoKCgoKCgoK&#10;CgoKCgoKCgoKCgoKCgoKCgoKCgoKCgoKCgoKCgoKCgoKCgoKCgoK/8AAEQgAIwA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H4+fHVfhHZ&#10;6To2g6JDqniHxBeCHTLG61KO0t7eBXjFxfXMz8RW0AkQuwDMzyRRIrPKgPy1YfFn4va/Ztqfx48Q&#10;+MLPxZrREOm+Fn16LSLO3SNZt1xBaaPeyXK24mDRSmWe8uYzCCY1WRFGD+2d8dPAvg+T4jftFfGT&#10;Rjc6bp8eoaB4d0ObSYLi31mGxka2itrvzVZykmqrdv8A6O2I4/IeYRuLdx5DL+1Xpv7UVjc6X+zb&#10;quv2usa74NX/AISHw34lsY7W+1eaS0uhJqGq3kaeS1uY3t1tRDNGGkmSNooIow0fc8PiaOD9tTp8&#10;yvZvpfe26OjKsHhszxns61VR7LXXZa2Te7Ppb4f/ABk+PHh7w63xY+GnjSDxZZ6hqi2rfDW78Tf2&#10;v9mnNn5/2VdQkRZrS4GLeFmklubc3FzsMduoM9fU3wk+Lfg/4zeBLXx94MuZWtp5JIbi1vI/KubG&#10;6icxz2s8Z5imikVkdDyGU9Rgn8ovDn/BQPQfDNrN46+LWl+JtY8TWfj7SvDV3ofhaxkg1m8jbzlm&#10;tdRw3kzDZbeZbLDO0xut7hoY5GQfbH7H/ivUfhz8Ztb+HniHx/b6npusaO0lrcSapbXWbvSksLWW&#10;5+0QIiy+fb3tiu0pG0X2PDIWdpZJlRrSw8atSHLe9vO2jDMsHSyvHujTqc66+trrX0Z8Z/8ABTPx&#10;h4x8E/DjxDoUWn6LJ4mt/i14jt/CNnp/gea/1gRC5XWJmu5rhxDHAtrdpdB4op8q1rnyzDI6cF/w&#10;Tu+Lfh/4y/sa+Iv2NvhXoenaZ8RdQ1CPVXvL/X5YdS165tpVktkspnXy4jBbW0MKIZUCnc6hAWY/&#10;op+1H8C9E+F/xpuf20fDHwx0/ULjVNAi0XxrqVvp7yX2nQxsfJvwsZzNbhXMV2myRzDHA6q627RS&#10;eY/A7/gm9+zh8PPizJ+0h8BfhtoOoR3WpPqeh/8ACS6tJcWdjKu0rPYT2rywPENgZEdfOidZG3su&#10;wJ1YzH06uS/VIQ95tPmv8mrW7d+up2cMxwODxs8Tipu8U3CNk/eWsbttNJvR+V+tj4N/b+/aV+NV&#10;x+0f8L1tf2Vbz4afEzwHCtrDZ2MKag99axTxDTzDEY2juPLZbpYzh1LONpyvH3d+yr8OIvGfjnwt&#10;4S+HnjH4Z614Rm+Hd94gh8UeC/Dtxa319dXN7ZwmXUVeSQJJIbaVR+83M1rMpSMQKtbvjnwd4I1D&#10;9r7SP2uPjDBol1rVhplhoOi3i2lzJZwQi5u3MGmwBWm1TU2km+8qRpHFMjKHKPu91/ZM/Z5s/hHa&#10;eJviHf8AgzTdF17x5qyahqmmafbhRYwJHst7aRw7iadQZJJpg2JLi4nccMDUxx6/s6nSlvBWUnu7&#10;739OltDHiBYTFYpToQUObWUE24p+Td3r1u79tD2CXlAD/erwX40/s6fCbwzNceMPBOj6l4avta1u&#10;XUdZbwn4kv8ASYr+8kjCyXM0VnPFHLK4UbpGUsxAJJIzRRXDh9GrHl4j+EmdV8AvgD8KPA62/wAT&#10;dI8OT3Xia40RdPk8S67q11qmo/ZBK0n2cXV5LLKsXmMXMYYKWwSCQCPUl4TIoorGtKXtDSjsj//Z&#10;UEsDBBQABgAIAAAAIQB83hM94gAAAAsBAAAPAAAAZHJzL2Rvd25yZXYueG1sTI9BT8JAEIXvJv6H&#10;zZh4k+2KFijdEkLUEyERTAy3pR3ahu5s013a8u8dT3qbmffy5nvparSN6LHztSMNahKBQMpdUVOp&#10;4evw/jQH4YOhwjSOUMMNPayy+7vUJIUb6BP7fSgFh5BPjIYqhDaR0ucVWuMnrkVi7ew6awKvXSmL&#10;zgwcbhv5HEWxtKYm/lCZFjcV5pf91Wr4GMywnqq3fns5b27Hw+vue6tQ68eHcb0EEXAMf2b4xWd0&#10;yJjp5K5UeNFoeFmomK0apvFiBoIdMzXnMice+AQyS+X/DtkP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ITxLizUAgAA+QkAAA4A&#10;AAAAAAAAAAAAAAAAPAIAAGRycy9lMm9Eb2MueG1sUEsBAi0ACgAAAAAAAAAhAM8ZpXmm8wAApvMA&#10;ABUAAAAAAAAAAAAAAAAAPAUAAGRycy9tZWRpYS9pbWFnZTEuanBlZ1BLAQItAAoAAAAAAAAAIQCi&#10;lQ+EmBoAAJgaAAAVAAAAAAAAAAAAAAAAABX5AABkcnMvbWVkaWEvaW1hZ2UyLmpwZWdQSwECLQAK&#10;AAAAAAAAACEARHFWECUHAAAlBwAAFQAAAAAAAAAAAAAAAADgEwEAZHJzL21lZGlhL2ltYWdlMy5q&#10;cGVnUEsBAi0AFAAGAAgAAAAhAHzeEz3iAAAACwEAAA8AAAAAAAAAAAAAAAAAOBsBAGRycy9kb3du&#10;cmV2LnhtbFBLAQItABQABgAIAAAAIQCgpierzgAAACwCAAAZAAAAAAAAAAAAAAAAAEccAQBkcnMv&#10;X3JlbHMvZTJvRG9jLnhtbC5yZWxzUEsFBgAAAAAIAAgAAwIAAEwdAQAAAA==&#10;">
                <v:shape id="Picture 25" o:spid="_x0000_s1027" type="#_x0000_t75" alt="Community" style="position:absolute;width:14351;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VwgAAANsAAAAPAAAAZHJzL2Rvd25yZXYueG1sRI9Ba8JA&#10;FITvhf6H5RW81RcFbUldRUoD4k1bweMj+5oNyb5Ns1uN/94VBI/DzHzDLFaDa9WJ+1B70TAZZ6BY&#10;Sm9qqTT8fBev76BCJDHUemENFw6wWj4/LSg3/iw7Pu1jpRJEQk4abIxdjhhKy47C2Hcsyfv1vaOY&#10;ZF+h6emc4K7FaZbN0VEtacFSx5+Wy2b/7zR0MzkMRfH3dXg74qY5WtxuG9R69DKsP0BFHuIjfG9v&#10;jIbpDG5f0g/A5RUAAP//AwBQSwECLQAUAAYACAAAACEA2+H2y+4AAACFAQAAEwAAAAAAAAAAAAAA&#10;AAAAAAAAW0NvbnRlbnRfVHlwZXNdLnhtbFBLAQItABQABgAIAAAAIQBa9CxbvwAAABUBAAALAAAA&#10;AAAAAAAAAAAAAB8BAABfcmVscy8ucmVsc1BLAQItABQABgAIAAAAIQD9nq/VwgAAANsAAAAPAAAA&#10;AAAAAAAAAAAAAAcCAABkcnMvZG93bnJldi54bWxQSwUGAAAAAAMAAwC3AAAA9gIAAAAA&#10;">
                  <v:imagedata r:id="rId29" o:title="Community"/>
                </v:shape>
                <v:shape id="Picture 31" o:spid="_x0000_s1028" type="#_x0000_t75" style="position:absolute;left:9779;top:1524;width:3257;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mgwwAAANsAAAAPAAAAZHJzL2Rvd25yZXYueG1sRI9Bi8Iw&#10;FITvgv8hvAUvoqkKi3SNsgqKBxe0inh8NG+bYvNSmqj135uFBY/DzHzDzBatrcSdGl86VjAaJiCI&#10;c6dLLhScjuvBFIQPyBorx6TgSR4W825nhql2Dz7QPQuFiBD2KSowIdSplD43ZNEPXU0cvV/XWAxR&#10;NoXUDT4i3FZynCSf0mLJccFgTStD+TW7WQV93o9/sDB6d11uWvnc5/3LeadU76P9/gIRqA3v8H97&#10;qxVMRvD3Jf4AOX8BAAD//wMAUEsBAi0AFAAGAAgAAAAhANvh9svuAAAAhQEAABMAAAAAAAAAAAAA&#10;AAAAAAAAAFtDb250ZW50X1R5cGVzXS54bWxQSwECLQAUAAYACAAAACEAWvQsW78AAAAVAQAACwAA&#10;AAAAAAAAAAAAAAAfAQAAX3JlbHMvLnJlbHNQSwECLQAUAAYACAAAACEACobZoMMAAADbAAAADwAA&#10;AAAAAAAAAAAAAAAHAgAAZHJzL2Rvd25yZXYueG1sUEsFBgAAAAADAAMAtwAAAPcCAAAAAA==&#10;">
                  <v:imagedata r:id="rId30" o:title=""/>
                </v:shape>
                <v:shape id="Picture 194" o:spid="_x0000_s1029" type="#_x0000_t75" style="position:absolute;left:7112;top:12573;width:126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RFwAAAANwAAAAPAAAAZHJzL2Rvd25yZXYueG1sRE9Ni8Iw&#10;EL0L+x/CCHvTVFHRapR1QXCPtqLXoRmbYjMpTdZ2//1GELzN433OZtfbWjyo9ZVjBZNxAoK4cLri&#10;UsE5P4yWIHxA1lg7JgV/5GG3/RhsMNWu4xM9slCKGMI+RQUmhCaV0heGLPqxa4gjd3OtxRBhW0rd&#10;YhfDbS2nSbKQFiuODQYb+jZU3LNfq+BwvR0Xe325/DRmtlrm2bzu3Fypz2H/tQYRqA9v8ct91HH+&#10;agbPZ+IFcvsPAAD//wMAUEsBAi0AFAAGAAgAAAAhANvh9svuAAAAhQEAABMAAAAAAAAAAAAAAAAA&#10;AAAAAFtDb250ZW50X1R5cGVzXS54bWxQSwECLQAUAAYACAAAACEAWvQsW78AAAAVAQAACwAAAAAA&#10;AAAAAAAAAAAfAQAAX3JlbHMvLnJlbHNQSwECLQAUAAYACAAAACEACEQERcAAAADcAAAADwAAAAAA&#10;AAAAAAAAAAAHAgAAZHJzL2Rvd25yZXYueG1sUEsFBgAAAAADAAMAtwAAAPQCAAAAAA==&#10;">
                  <v:imagedata r:id="rId31" o:title=""/>
                </v:shape>
                <w10:wrap type="square" anchorx="margin" anchory="margin"/>
              </v:group>
            </w:pict>
          </mc:Fallback>
        </mc:AlternateContent>
      </w:r>
      <w:r>
        <w:rPr>
          <w:iCs/>
          <w:noProof/>
          <w:sz w:val="28"/>
          <w:szCs w:val="22"/>
          <w:lang w:eastAsia="en-AU"/>
        </w:rPr>
        <mc:AlternateContent>
          <mc:Choice Requires="wpg">
            <w:drawing>
              <wp:anchor distT="0" distB="0" distL="114300" distR="114300" simplePos="0" relativeHeight="251658246" behindDoc="0" locked="0" layoutInCell="1" allowOverlap="1" wp14:anchorId="4F8233A2" wp14:editId="6C2B630A">
                <wp:simplePos x="0" y="0"/>
                <wp:positionH relativeFrom="margin">
                  <wp:posOffset>1644015</wp:posOffset>
                </wp:positionH>
                <wp:positionV relativeFrom="paragraph">
                  <wp:posOffset>2540</wp:posOffset>
                </wp:positionV>
                <wp:extent cx="1414780" cy="2327275"/>
                <wp:effectExtent l="0" t="0" r="0" b="0"/>
                <wp:wrapSquare wrapText="bothSides"/>
                <wp:docPr id="205" name="Group 205"/>
                <wp:cNvGraphicFramePr/>
                <a:graphic xmlns:a="http://schemas.openxmlformats.org/drawingml/2006/main">
                  <a:graphicData uri="http://schemas.microsoft.com/office/word/2010/wordprocessingGroup">
                    <wpg:wgp>
                      <wpg:cNvGrpSpPr/>
                      <wpg:grpSpPr>
                        <a:xfrm>
                          <a:off x="0" y="0"/>
                          <a:ext cx="1414780" cy="2327275"/>
                          <a:chOff x="0" y="0"/>
                          <a:chExt cx="1440815" cy="2025650"/>
                        </a:xfrm>
                      </wpg:grpSpPr>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440815" cy="2025650"/>
                          </a:xfrm>
                          <a:prstGeom prst="rect">
                            <a:avLst/>
                          </a:prstGeom>
                        </pic:spPr>
                      </pic:pic>
                      <pic:pic xmlns:pic="http://schemas.openxmlformats.org/drawingml/2006/picture">
                        <pic:nvPicPr>
                          <pic:cNvPr id="30" name="Picture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990600" y="152400"/>
                            <a:ext cx="325755" cy="323215"/>
                          </a:xfrm>
                          <a:prstGeom prst="ellipse">
                            <a:avLst/>
                          </a:prstGeom>
                        </pic:spPr>
                      </pic:pic>
                      <pic:pic xmlns:pic="http://schemas.openxmlformats.org/drawingml/2006/picture">
                        <pic:nvPicPr>
                          <pic:cNvPr id="196" name="Picture 19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635000" y="1333500"/>
                            <a:ext cx="126365" cy="125095"/>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74BE8F4E" id="Group 205" o:spid="_x0000_s1026" style="position:absolute;margin-left:129.45pt;margin-top:.2pt;width:111.4pt;height:183.25pt;z-index:251658246;mso-position-horizontal-relative:margin;mso-width-relative:margin;mso-height-relative:margin" coordsize="14408,2025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IhyQqcCAADCCQAADgAAAGRycy9lMm9Eb2MueG1s3FbJbtsw&#10;EL0X6D8IuifaLDkWYgdF0wQFitbo8gE0RUlEJJIg6SV/30dKdmOnQIKgOaQH0xwuM28eH0e8vNr1&#10;XbBh2nAp5mFyHocBE1RWXDTz8NfPm7OLMDCWiIp0UrB5eM9MeLV4/+5yq0qWylZ2FdMBnAhTbtU8&#10;bK1VZRQZ2rKemHOpmMBkLXVPLEzdRJUmW3jvuyiN4yLaSl0pLSkzBqPXw2S48P7rmlH7ra4Ns0E3&#10;D4HN+lb7duXaaHFJykYT1XI6wiAvQNETLhD04OqaWBKsNX/kqudUSyNre05lH8m65pT5HJBNEp9k&#10;c6vlWvlcmnLbqANNoPaEpxe7pV83t1r9UEsNJraqARfecrnsat27f6AMdp6y+wNlbGcDisFkkkym&#10;F2CWYi7N0mk6zQdSaQvmH+2j7afDzkl8keTjzjjNi9wfR7QPHB3BUZyW+I0coPeIg6e1gl12rVk4&#10;Oumf5aMn+m6tznBcili+4h239156OBgHSmyWnC71YIDOpQ54BS4gfEF6SB7TLmqAEXDstrhVwx7i&#10;cvoi6Z0JhPzYEtGwD0ZBtWDWrY6Ol3vzKOCq4+qGd507J9cfU4PCTxTyF3YG9V1Luu6ZsMN10qxD&#10;llKYlisTBrpk/YohHf258oBIaaxmlrYuYI3A3wHWAX0w4VH+AeZSMBDY8yX1hDBAmjb2lsk+cB2A&#10;AwacBinJ5osZ0eyXjBwOADwy4BmOAZ03I6cMV+xYThh503JKcfPxZbC4IUpzYYeq8S/VNZvFRQze&#10;UJmSPJ2gC8JIuS9dWZpP87H+ZChdqEWDkPd1by+hUWWsw/0y7D8XWjIrTpXmht601LJXl1qR5fFe&#10;alnmjGOtJWmRFaPWkjSPZ6+iNf/FxEPBl+PxUeNeIg9t9B8+vRa/AQAA//8DAFBLAwQKAAAAAAAA&#10;ACEAkBfFpV5yAABecgAAFAAAAGRycy9tZWRpYS9pbWFnZTEuanBn/9j/4AAQSkZJRgABAQAAAQAB&#10;AAD/2wBDAAYEBQYFBAYGBQYHBwYIChAKCgkJChQODwwQFxQYGBcUFhYaHSUfGhsjHBYWICwgIyYn&#10;KSopGR8tMC0oMCUoKSj/2wBDAQcHBwoIChMKChMoGhYaKCgoKCgoKCgoKCgoKCgoKCgoKCgoKCgo&#10;KCgoKCgoKCgoKCgoKCgoKCgoKCgoKCgoKCj/wAARCAHYAU4DASIAAhEBAxEB/8QAHQAAAgIDAQEB&#10;AAAAAAAAAAAAAAcFBgECAwQICf/EAGAQAAEDAwEFBAQFDwgEDAMJAAECAwQABREGBxIhMUETFFFh&#10;CCJxgTJzkbLSFSM0NkJTVHSUlaGxs8HjFhdSYoKSk9EkVVZyMzVDRUZjZnWiwuHwZMPxGCU3OESD&#10;hdPU/8QAGwEBAAIDAQEAAAAAAAAAAAAAAAQFAQIDBgf/xAA8EQACAQMABgcFBwQCAwEAAAAAAQID&#10;BBEFEiExM1ETFBVBUmGhBiJx0eEWMoGRorHBJEJT8CM0NWOC8f/aAAwDAQACEQMRAD8A+d2xivSg&#10;ADOONcED1vHFd94dAaukRDPXNbAfJXPjjpXpaHDlWUZNQngOh8K3T1rIBJ41snGeRyayYMpBHnXV&#10;J+WtUjhXQDNbpGGB4VkCjHLnWyAa2RqdEjhyo3Tmsis4BrfBrkAnhWUpFZTjOCa3GB7a2SNWwAwM&#10;VndrbOTmsitkjRs0x7KwRXUjNa7vGmApZOaRx41uMchzrO7gVkJxWUjLYAA9KMYrbHDhWMZFbYNM&#10;mAM1hQxzrbGOGKwrGKxg2yc8ceVZxis4ArIFYwbZNTjnitVAEGtyBWDRoI5EAdBWpTXZVa+eOFat&#10;G6ZyCa1I8ONdVHHStSMGtcG2TljNaFJruRmtF8uNYaMpnI8q5LQc5ruodcVzUnAzxrRo2TPOU4rQ&#10;p45ruRlXKtCk5IrVo2OSk5BrgtPGvWU8K5KTw5Vq0ZPIoEHjXJacnwr1KHlyripOT1rVoydUjhwr&#10;ZCfCsbpCuFbICgeGOFYNDYcOld0cRinp6O7LDmlb267EiuupnNICnmEOEAtqJA3gcchTVbjxz/zf&#10;bfyFn6NRp3ShJxwdFTys5PjkDqRWyE4VjjivstMSMf8Am+3fkTX0a6iFGP8AzfbvyJr6NY66uQ6L&#10;zPjPAAzit0qxgV9ldxjf6vt35E19GjuMb/V9u/Imvo1nry8I6HzPjdQ45HsrdA8a+xu5RvwC3fkb&#10;X0aO5R/wC3fkbX0az19eEx0HmfHoxRyNfYfc4/4Bb/yNr6NHc4/4Db/yNr6NbdoLwmvV/M+PhW6c&#10;Cvr7ucf8At/5G19GjubH4Db/AMja+jTtFeEdW8z5EArINfXfdGPwG3/kbX0aO6MfgNv/ACNr6Nbd&#10;pLwmvVM958ig5oxX113Vn8CgfkbX0aO6s/gUD8ka+jWe014fU16m+Z8jGivrnurP4FA/I2vo0d1Z&#10;/AoH5I19Gs9qLw+o6m+Z8jdazjAr647qz+BQPyRr6NHdWfwKB+SNfRp2pHw+o6m+Z8jYrU+yvrvu&#10;rP4FA/JGvo0d1Z/AoH5I19GnakfD6mVaNd58iAUEV9d90Z/AoH5G19GjujH4DA/I2vo07Tj4fUz1&#10;V8z5DIrGBX173Vn8CgfkbX0ax3Rj8Bt/5G19GsdprwmereZ8hGsbor6+7ox+A2/8ja+jR3Rj8Bt/&#10;5G19GsdpR8Jnq3mfIBxmtFDNfYXc2PwG3/kbX0aO5sfgNv8AyNr6NY7SXhMq3x3nx3isEV9i9zj/&#10;AIDb/wAja+jR3OP+AW/8ja+jWO0V4TPQeZ8bqHCsKHCvsjuUf8At/wCRtfRoMKN+AW78ja+jWO0F&#10;4TPQ+Z8ZkAcq5K619nqhxv8AV9u/Imvo1yXEjD/m+3fkTP0aw79eEyqXmfGQ+DXNXKvspbEcf/oL&#10;b+RM/RpK+kYy0h/TamY8dkrZfK+xaS3vYWnGQkCtqd0qktXAcMLImV865HlxrtunJ6CuZBzwqQan&#10;QJBwDjIpl7PtCW272RV2uj0jsw4pAaawkDHUnB/dS3RzPKvoTYWrc0q1n8Ic/dVB7R3NW2s9elLV&#10;eUsrkTdGU4VK2JrKwyd2XxLXCtl5i2ZsoaTJYUvKyolRS4M8fZV5YazU3BRHLOS03k8zujjXVxth&#10;Iz2aB7q8t9o429Ja61vNy+hJqW6lNtbPwI5ljyr1IjZ6V5JkqNH4FCSrokDjUS9c3FZ7NtCB7Mmo&#10;a9s1N+5Qyuet9DpHRspbc+hZhF8qO6+VU5yU8vipxXu4fqrTtnfvi/7xrsva3nR/V9DotEvx+n1L&#10;p3Xyo7r5VS+2d++L/vGsh1374v8AvGs/a1f4f1fQdkvx+n1Ln3Xyo7r5VTg6798X/erbtXPvi/lr&#10;H2uX+H9X0HZT8fp9S3918qO6+VVDtXPvi/lo7Vz74v5afa5f4f1fQdlPx+n1Lf3Xyo7r5VUO1c/p&#10;r+WguOj/AJRfy0+1q/w/q+g7Kfj9PqW/uvlR3Xyqn9q598X8prBdc++L+U1n7W/+n9X0HZT8fp9S&#10;4918qO6+VUwuuffF/wB41guu/fF/3jWftZ/6f1fQdlPx+n1Lp3Xyo7r5VSe1d++L/vGtC8798X/e&#10;NZ+1a/xfq+hnsl+P0+pee6+VHdfKqIXnfvq/7xrTt3fvrn941le1S/xfq+hnsh+P0+pfu6+VHdfK&#10;l+X3fvrn941s3LkNqCm33UqHULNbL2pXfS9foOyH4/T6l+7r5Ud18q8uk7qu478eTgvIG8FDhvCr&#10;H2A8K9Ja3MLqkq1PcyqrUpUZuEt6IbuvlR3XyqZ7AeFHYDwqQcyG7r5Ud18qmewHhR2A8KAhu6+V&#10;HdfKpnsB4UdgPCgIbuvlWDF8qmuwHhWCwKAgXI2OleV5jyqwus+VR8lrgeFAV59vFJD0kOD+mfiH&#10;/npp8ykUiPSTT/pOmcfeH/npqRa8VGJ/dEqrIrlu8STXoNamrbBwOiUdafWxb1dKtfjC/wB1IsDd&#10;FPPY3w0o38ev91eW9r9mj/8A6X8ljobbcP4Mc8CRhkCq1tA1/adFsRXLyt5JllaWezbK+KcZz/eF&#10;S0NeECkP6WLm+xpxPRK3/wBSK+UaNt1pK/hbV86jzn8E2WtzmlFzjvXzJ5W2vSK1FSpEwk8z3c1K&#10;3jaJYrTarZcphliHcUdow4lgkHyPgePKkxatYbPo9rhszdHrflNsoQ67hPrrCQFK+F1OTTuuOnLX&#10;qjQLNsbjJjQnoyHIyQOMclOUEezPyZHWvQ3lhaWk4a9OcYt4bbW7yxn4ihXq1YvVkm8eZLWy+W+5&#10;WFu8xZKDbltF3tVcAlIzvZ8MYOfZULpPXtl1XPdiWYynVtI7RalMlKUjOOJPj4V82O3W/wBjt1z0&#10;UpwJbclhDqArkoHBSlXLdUd0n2eZr6L0VptnZ/oV/wBVDs1DK5UpY+7WEk7ufAYwPeetZvdEULOm&#10;23rSk/c+HN/mZoXc60kksJb/AInfVu0LTulZHdrlLUuZgEx2Eb60g+PQe814dO7V9LXy4swWJEiP&#10;JfWG2kyGSkLUTgAEZGSfGlJsW0/H1trC53DUSe+pZT260OE4cdWrgVeIGFcPZTsnbN9NyLhbp8S3&#10;s2+XBktyG1xEBsK3FBW6pI4EHHPGfOs3VlYWb6vV1nPG1rGM/AUq1esukjjHI5an2lad0zd3LbdX&#10;ZKZTaUqIQyVDBGRxqPibY9IyZLMdp+Z2jqwhOY5HEnApTba3o8bbD205nt4jXdlvNffEAJKk+8ZF&#10;WHTWqdnlz1DbYMTRqmZMiS2026oJwhRUAD8Loalx0NbK3hVcJSbim8NbNnmcXeVHUlHWSw8d41NY&#10;69sWkJjEW8uPodeb7RHZtFY3c4/dVrRhaEqTyIyK+dPShGNUWf8AEz8819HRU/6M1/uD9VVV3YU6&#10;VtRqx3yzn8CTSrynUnF7lgqOsNfWLSM9iHeXH0PPN9qgNtFY3ckc/aDVsKa+cfSfGNY2n8RH7Rdf&#10;Sm7S7sKdG3o1Yb5p5/DAo15TqTi9ywUzWOv7FpGczDvLj6Hnmu1SG2isbuSP1g1Xztq0d9/mfkxp&#10;fek3hOtbSVjKRBSSPEdouiPrPZq/IbaTohYK1BIJCeGTj+lVtb6Gt5W9Oq4Sk5Lbhr+SNO8qKpKK&#10;kljnkcmrNa2bS0SDIuzjyWpoJa7NsqJwAePh8IV7dL6htuqLULhZ3i7H3y2d5O6pKh0I6dD7DSp9&#10;KFtLVt02hCQlCVvJSB0ACKquzW8SdnWuEW28LKLXcm21KUfg4WMtuj5cHw4+FcKehqdaxVannX2v&#10;HNJ/I6SvJQr6kvu7PUdumNb2XU1zlQLU48qRGSVOBbRSMBW7wPtNbav1lY9KIb+rEvcecGUMNpK3&#10;FDxwOQ8zgUp/R7Gdf6i+JX+1FQGmoKdoe2GWbypTkXtHXlt7xGW0HCEA9B8EezNdJaGoRuJ6zapw&#10;im+ZiN7UdOOF70ngaMDbFpKZIS0t+VF3jgLfZwn3lJOKmdXa4sulJbMa7uPIdeR2iA20VjGcVrqD&#10;Zlpe7W5UZFrjwnAnDb8VAbWg+PD4XvzSp9JUY1LafxQ/PNc7W0sry4hCmpJPOU/Ldg6Va1ehTcpY&#10;e7BeTth0l9/l/k5q/wAR9EqKzIZJLbqEuJyMHBGRSARrLZ4EpCtGrKsAE4T9KvoJplDDKGmUhDba&#10;QlKRyAAwBUfSdnTtlHUhKLed7X8He0ryq51pJ45ZLTs+Gby58Sf1imHuDwpfbPP+OnfiT+sUxa9R&#10;oBf0Ufi/3KfSX/Yf4HPcHhRuDwrpRV0QDnuDwo3B4V0ooDnuDwo3B4V0ooDnuDwrCkDFdaDyrAPG&#10;6jhUZKTzqWd61Gy+tZBAzE86QnpKAmVprH3h/wCemn7M60hfSQGZWmviH/npqRa8VGs/uiSIIFak&#10;Z613cHhXJaAat2jgmekcfZTy2OjGk0fHr/dSPSOFPHZB9qiPj1/ury3tf/4//wCl/JY6F/7D+D/g&#10;Z0ZWEikT6UxzHsB/6x/9SKeMc+qK8lwt8OepInRI8kIJ3e2aSvdzzxkcK+WaLuFZXkbhrOM+qaL+&#10;4o9LBwTxkRdj2raPg2S3xJOnn3X2I7bTixGZIUpKQCclWeJFXXWu0WJZ9n0O6W5Bbl3NnEFhYAKM&#10;j4RA4YSMe/Aq6jTtl/1PbvyZH+Vdn7Na30NJftsJxLSdxsLYSQhPgMjgKtal5ZVKkZ9HLY8vMs58&#10;vzOUaNaMXHWX5HzND2aXC5bOZeqHFuquC1GS2yriXGRneUeu8fhDyHnTP2L6sb1dpaRYbs6VXCMy&#10;WlEn1nmCN0K9ozg+49aa7baW20toSlKEjdCQMADwxXkh2e2w3g9Et8Nh0DG+0wlKse0CpNxpbrdO&#10;UK0ducxa7vI0p2nRSTg+7D8z5m0ndpuyPXU2NeYbrsZxJacCBguIBylxGeB/9SOdMpO2mFdb9ZrV&#10;p23yFqmTGWXXpSQkIQpYCt1KScnBPE4A86alwtcC5tBq5QosxsckSGkuAe4g1ra7FabUsrtlrgQ1&#10;HgTHjobJ/ugV1rX9tc/8talmeMb9nxNYW9Sl7sJe78D5u2yy2bftqbmSmy7HjqiuuNgAlSUhJIwe&#10;HEDrV4tm2DRj1xitR9OSWn1upQhYjMjdUSADkKzTflWW1zXy9MtsKQ8QAVusJWo48yK1b05ZULSt&#10;FntyVJOQRGQCD48q6O/t6lKFOpB5isbHg16CpGcpRktrzuPnz0pBjVNn/Ej89VW1nb/pxDKEG2Xc&#10;lKQPgt/TpwTbRb7g4lc+BEkrSN1KnmUrIHgCRXnGmbF/qW2fkrf+VZjd29ShClWpt6vngw6VSM5T&#10;hLGT5w9JOUiZqOwS20qS2/bEOpCuYClqIz8tXr/7QOnP9V3f+639Om7KslsmFsy7bCfLaQhBdYSr&#10;dSOQGRwHlXH+TFi/1LbPyVv/ACrZ3VtUpQpVabernG3mY6KpGcpRlvPnP0lnkOawsb4B3F29DmDz&#10;wXFmrINsuhwQRpiSCOIPdWPpU75tlts5aFzbdDkLQncSXWErKU+AyOVeY6Ysf+pbZ+St/wCVbK8o&#10;SpQpVIP3eTwOhqKblFrb5CR9J91L9o0u8gEJcU8sA8wCls1K7U9Gfyh2ZWm5wmt6522C04MDi41u&#10;AqT54+EPYfGnDNtUCchtE2FFkJb+AHmkrCfZkcOQrslpLbaUISlKEjdCQMADwArjG+dKnSjTW2Db&#10;+Oe46O3UpTcv7sHzP6MXHVl2z+Bf/MTUbdUT9lO1Vy4qiqegOuOLbPJLzKzxSD/STke8Doa+nYdp&#10;t8BxTkGBEjOKG6pTLKUEjwJArM+DFnMFmdGZksniW3mwtJ9xrtLSidedRwzGSw0axtGqaintTymJ&#10;a/bdbaYG7p+3S3rg4MIElIShBPjuqJV7Bj21WvSYGNTWn8UPzzT8hacslueD1vs9tiujktiKhCvl&#10;ArpPtcCc4lc2FFkLSMBTzSVkDwGRXGje29tWjUo02ks527Xn5HWdvVqwcZy347hLN7W9GpbSk6dk&#10;EgAE92Z+lTihSEzIUeU2FJQ+2lxIVzAUM8flridPWbP/ABRb/wAmR/lXvCEoQlCEhKEjASBgAeFQ&#10;ryrQqpdFFp+bySaEKkM67T+CwWPZ9/x278Sf1imJS82fj/77d+IP6xTDr1mgV/RR+L/cpNJf9h/h&#10;+wUUUVcEEKKKKAKKKKAKDyooPKgPO7UZL61Ju1GS+tAQczrSG9I77K018Q/89NPmZ1pDekcMytNf&#10;EP8Az01JtOKjSp91iaWa5nn411UKxu58quCOdOYqz6Q1hO02FtMoRIiLVvFlZxg+IPT9NVkJrbjU&#10;e4tqV1TdKvHMX3GtKtOjLXpvDPpDQGontWWyXLYhJjiM8llSVvb2SpJOR6vlVtat8x08G2R/+4f8&#10;qXPo8/avfPx5r9mqnHD6V4+t7N6OjUajT9X8y4hpC4cU3L0RHNWKevklj/EP0a7p0zcFdI/+Kfo1&#10;ZonSpFqua9n7Bf2er+Znr9fn6FMGlrh/8P8A4p+jWw0vcPCP/in6NXgcqK3WgbJf2er+Y69X5lIG&#10;mJ4+5j/4x+jWw01PH3Mf/GP0autFbLQlmv7fVmOvVuZTRp2ePuI/+MfoVkaen/0GP8c/Qq40VstD&#10;Wi/t9WY65V5lQ+oE/wC9sf45+hWRYZ/3tj/HP0Kt1FZ7ItfD6sx1urzKl9Qp/wB7Y/xz9CsfUKf9&#10;7Y/xz9CrdRWeybXw+o63V5lR+oVw+9x/8c/QrBsNw+9x/wDHP0Kt9FOybXw+o63V5lPOn7gfuI/+&#10;Mfo1odPXE/cRv8Y/Rq50Vjsi18PqzPXKvMpR05cj9zG/xT9GtDpm5HpG/wAU/Rq8UVjse08PqzPX&#10;a3Moh0tcz+C/4h+jWp0ncz1i/wCIfo1faKx2LaeH1Znr9fn6C/Okbmfuov8AiH6NCNG3FSvXdipT&#10;1IUo/upgUUWhbPw+r+ZntCvz9ERVgsjFnaV2ai48v4bhGM+QHQVK0UVZQhGnFQgsJESUnJ60t4UU&#10;UVuahRRRQBRRRQBQeVFB5UB53ajJfWpN2oyX1oCDmdaRHpGj/StNfEP/AD0095nWkT6Rn2Vpr4h/&#10;56ak2nFRpU+6xNKFaj311UK5nnV00RTsBWceVYJrOTg1qjjtHt6PWP5L3vH4c1+zVTih9KTfo8nO&#10;l75+PNfs1U5IfSqW54siwp/cROROlSLVVK/zpESK0iCoJkrVvgnolOCflO6n2KNWe2yG5kRmQyct&#10;uoC0+wioMbiEqsqKfvRw3+J2dOSgpvcz2jlRSy9JKVIhbFNRyIb7seQju+660soUnMloHBHEcCRS&#10;tuKLlsyOzm92LUN6movrjDU61zZRfQ9vpQVFCTyPrYzxIJT557mh9P0V84X/AG5amXer+dM2+3vQ&#10;bTNMRENyDLefmbqt1Sg42OzR1ICiDjx6y+oNqWtJGp79a9L2+yMtW2yt3lRuSXQ6lBaQtSMJOCr1&#10;8AEJHiaAfFFfP9g2v6vk3XQEq6Wyxt2LVTioyG463VPtrSoIUsk+qBvHIT63DgTnjXCTtj1hJsV/&#10;1laLbZTpGzXAQVxny53t5O8gFQUDug/XEdOGTzxQH0PRSKv21HV87V14tOjYdj7rDsrd5Q7cQ6HO&#10;zU2hZGEnBV6+AOA8TUbe9t9+Z0Bou9MQLfB+rfbCZcZLLzsWKptwowEtkqyrBIBzw8eJAH0PRXzB&#10;q3XOtLw7s4l2e+WNXfbqqMF216S3HkuBaAEvoJCtzBTlJGeJ6EVc7vtA2hI2gPaPsdm0/PujFpam&#10;vLU4422lwlAWQVKG8jKsAcDxBJ4GgHZRXzttF2zai0zd7u5bJmmblCt0rsXITMWWt1CN7d+uPgdk&#10;lfTGefDBPCuqL/red6RbkOzz4YgOWpqUiFLffMdLCiglW4k47bieOMUB9CUV81TNvOpZUqdcNP2u&#10;FJtcWcYyLeYMtyU+2kjLnbIHZJPHO6TkeB4Za+2W5XRjZFfLjYHjDliH2wcWpbbjSMZUUlPFKwOX&#10;nQF+or5N13cdWv7Gdn8y+SYUh1+5wlwnGXnS66ksrP8ApCl5yonGSMjnV8Y2u6i09K17B1tb7W9O&#10;07FalMm2FaW3O13QlBKyTjLiOOBj1uB4UA9qKROzbatqm96xs9uvECFKtt0YU4ZEC3y2O5L3CoIW&#10;p4bqwcYynhk5z4vagCiiigCiiigCiiigCiiigCiiigCg8qKDyoDzu1GS+tSbtRkvrQEHM60ifSLG&#10;ZWm/iH/npp7TOtIr0ivsnTfxD/z01Js+KjSp91idVWuBmtyfGscquyIb1jHPFZB8Kzk9a1I+R5+j&#10;z9q98/Hmv2aqasmD39hKA860tJykocUkHyUAeIpWej59q97/AB5r9mqnDD6VRXkFOcoy3MtKMnGK&#10;kinSbixBcfYKEJkNnccKepHn151nR9oTqK5vlt5UZlgpU6plRQs72cYI8cHjUzYtEsrkvzL2sSXn&#10;3FuFpJIQneJPPmcZqW0tpRentRSJMN/tLfIZ3FNrProWFAp9oxvfLXkLTQjo11Vllxzz247sl3Vv&#10;4um4R3/AldYaTt2rNIytOXNUlNvkpbSstOfXMIWlY9ZWeqRknNUaNs20Ns9ea1TfJ8+QLaEoYk3e&#10;Wp9EXJCU7gwAOJAHA46Yr2ekTqe76U2Yyp9gcLEtx9qOqSlOTHQsnKx58AM9N7xxSs2sW6NbdkOp&#10;UxdoM3VQeYhuKYlS0SC2e8I+upKTlKTyCT8pr1RTDUe2U2Sdc516sd91HZkXgiTJbtM/sWpClDO+&#10;QUkgnJPAjmalWdmljZvN2uaXZxk3O1i0P7zwI7EISjI9XO9hI4knjnhSi05dbzonaTaoNw1PdrlZ&#10;Jul1XR9qQQoMbra1YaQMAY7PhjHPBquaS1jfmdZ6ClwL3f3bVe5vdnWrrd2phfRvBBPYpSOx5nGS&#10;emOXEB8R9lGn2IukI6HZ/Z6XeW/By6nKlKWFntPV4jIHLFRk/YfpeZNmqEq9R7XOkiXKtEeXuQ3n&#10;AQcqRu55jooeWMCqHoadqW83vXV5uOs7pHsum7tLUqC20HO0aRvndCioEABPBPLNVbR+sb81rfQU&#10;mDer+7ar3LLDrN1u7UwvI3gkq7FKR2PM4ySeWOXED6HGzyyJ1Pdr633luVcrd9S3W0LSGkM4SBuJ&#10;3eBwkdceVV237NNPLtEOy6c1VfIabKl2I4LZckBfruKWpDw3SM7xVgEAil9oS7TtaT75e9R7RJ2n&#10;rhCu5jMWhuShplttKk4Sto4K97JR45B5nhUDobvul7ttZusC/XB+52aVJLUN11JE5QS6O1dRjKyn&#10;BXwwOBoBxvbE9LnTNps0N66wfqXLM6PNjSQmSHjjKyopIz6qeQGN0YxU1A0bZtM3+Rq+RPnuzWbS&#10;IMiTMeCwphvdUXF4SCV/WwSfbwpI7Kr1rSVetJXleoHZMC4udlcGrhe2XkPb5xhmOAFNqTx9UZPD&#10;wzn1bN3tW6h0RqnU1x1jPdiW1VzYTblthQcIjndUXM5wkqSQnBA3fOgLnE2RaK1Za7pPtF6vbliv&#10;75luR4k3djLcDmStKSjj6ySPWyB05DE7qHZ9ptWsbNenL9cbLeUsIgsCNOQwZiEEeoQpJKugITjp&#10;SVcvurX9nGgXLddZKoRivv3GLbrk1CnO/XnEpWlSgSUjH3IPI5xkERV2lp1V/NTck6m1AhqRcZEP&#10;vE55HbRSlxJ3wvGCrCwN/qEJ4DFAOY7PtIP6yvVmseqb/Z58gd9n2e1z+xaIVugrKSg4zvJ5Ec8c&#10;qZ95ssO86el2WehS4MqOqM4ArCigpxwPj518/XbU1403tF1wq0znbmbXpJp6M67uuFxYDA7dRA9Y&#10;4JWeh416NHyZqdDxtSx9qTsjUU22vOmBcpraoyHig4wg/wDB9meZORkccCgL43sXsf1AgWaXeNQz&#10;YMCW1Mipky0K7AtpUlKE4QAEYUeGPDjU3N2a6en3/Ud2ntPyXb9FREmMuODsyhASBugAEH1Ac558&#10;aT+xDUl2TtFg2TU1y1Mq7PQ3XFtybk1NhSCBnfRuD63yOMFXhVq2y3y5L2maM0mL7K09Yrkl16VO&#10;iuhlxakg4bDh+DxCR7VjOeFAT9r0JZtApjXibq3UX1JtCSWo9yuIMRgFJbHq7ozgKwkEniRirxpy&#10;/wBr1LbE3GxTWp0JSigPNHgSOYr5D1xeLxe9k2roc+/TLrAsF/TEiTFKCu+tFSgO0UB6+7uhQOfu&#10;vDFfVlhgx9FaJDT8uTMj29hx92Q8El1aRvLOd0AEgcBw5AUBY6K+RtL6yvzWrNBz7bfNQu2u83JM&#10;R1F1u7UrvCCsIUe7pT9Z5nmT0x4ly+kpqW8aW2ZOzLA+uLJelNRnJKBlTDas5UPA5AGf63DjigGp&#10;RXzHYdU3Kx671JDsOsp+rLfb9Kv3BhcmWmSlUlISfueHDwOSAcZNRundWX22r2aXmLrK5Xu4aiml&#10;i52t+QlxpKS4EncbA+t4B5+PgOFAfV1cJ8ti3wZEyY6lmLHbU864rkhCRlRPsANfJ9w1jqCXpDVm&#10;tX9a3C26htd47tFsaH0pYDYWgbimDxVwUrif6BznjXu1hqO7as1HrWLf9STdORbXp9L8e1MyEsJk&#10;uLjhakLCh64JURjnggAjFAfTllusG+WuPcrTJRKgyE7zTzfwVjOMj3g159P6htOoW5TllnMzERX1&#10;Rni3n1HBjKTnrxFU/wBHf/8ABfS34ur9ouvnqBqq86W2ZaocsL64jk3WLkV6WghKmWy3k4URhJO7&#10;je6caA+yqK+ZIeodQaVsmsF6iv8AcVWQwG3onZ3li4XBhwuNt5S4kDCVFfMjA4Yyefl0NqrUkDX8&#10;i1ru91dt03T785DM+7N3FxpYQpSFhxCQEK9X4Pnx5jAH1LQeVfLWmZ2s3dhFy1zL1tc33BBfZZiF&#10;OOyWJAAc7TOVK4EcRwBx0r36Suup7Lr/AGbrk6mu96Y1LZVTJMOU4CgLEYrSlAHAcQnjzODk8aA+&#10;jnajJfWvlbTuq9eX6M3qePf1tS27gTJZlXllmIlsH/ge6qAIPLBzx6ceNXXSCtTan2o6yQdVzo1r&#10;sl4bIghAWl5G+v63vEgpThOMDnnyoBsTOtIv0ifsjTfxD/z009JnWkZ6RH2Rpz4h/wCempNnxkc6&#10;v3GJxRrGM10IrFXmCJkKyeXKtgKDWuCNrDy9Hv7V73+PNfs1U4ofSk/6Pv2r3v8AHmv2aqbAmxYY&#10;QZchpnfOE76gN4+XjVFdNRqSbLWjmUFgscUgYJIHtqSaqiX2Yi4RG48ZxYbz2i3Akjin4ABI48fW&#10;4f0R41MQNX2kx2jOmNxpBSO0Q4lSQlXUZIxjPXNVUNI0J1pUVJZWO/fn5Et2tRQU8byxzIkafDdi&#10;zo7MmK6N1xl5AWhY8Ck8CKr8DZ/pCBDlRImmbOiNLIL7RiIUl3BykKBByAeIHIGrHHdbfYbdYWlx&#10;pYCkrSchQPIg1shxDm92a0q3Tg7pzg+FT0RyPVYbOuazMVaoCpjLHdmnzHQXG2uI7NKsZCeJ9UcO&#10;JqMtmgtI2t9t636ZszD7bvbtuoht77a+ikqxlJHTHKrLRQEfCstqgCYINsgxhNWXJXYsIR26jzUv&#10;A9YnJyTnnUVa9BaRtT7b1v0zZo77TvbNuoht77a/6SVYyk+zlVlooCuTtDaWn3pF3m6etb9zSoLE&#10;lcZBWVDkonHEjxPGuyNIadb1Cq/N2WAm8LCgqYllIcVkYOT1JBIJ8KnaKArNv0DpK23cXSBpu0x7&#10;gDvJfbioSpCvFPD1T5jFSsGxWiBb5EGDa4EaDJKlPR2Y6ENulQwoqSBg5HA551I0UBWbloDSNziR&#10;Ys7TVodjxElMdvuiEhpJJJSnAGASScDhk13uWjdNXKzx7TOsNtetsY5YjGOkIaP9QAer7qn6KAi4&#10;OnbLAf7eFaLexI7umIXW46ErLKQAlsqAyUAJSN3lwFRcTZ7o6JJkyI2l7M27IQpt0iGjCknmnGMY&#10;PUdasaJDDj7jLbzanm8b7aVAqTnlkdKFSWEyUx1PNCQobyWiobxHiBzxQELpzRmm9MvuvWCx2+3v&#10;OjdW4wwlKyPDe548uVevUOnbPqSGmLf7ZDuLCTvJRJaC90+Kc8j5ipSigIRGktOosabMLFazaEqC&#10;xDVEQWd4fdbhGCfPnU0pCVIKFJBQRgpI4EeFZooCtW7QWkbdIQ/B0zZWH0PCQhxMJveQ4DkKScZS&#10;R0xjHSvXrOzP6h01NtcWcmA9ICAJCoyJCU4WlRBbX6qgQCMHxqVMlgSRGL7XeCneDW+N7Hjjniut&#10;ALHZtsoa0hqWdf511Tc7jJjdzSGYDUNlpreCiEtN+rklI4jHXnmrZadD6Ws91Vc7Vp61xJ6s/X2Y&#10;yEqGeeCBwz1xjNWKigK7L0PpaZfBeJWnrW9dAre7yuMgrKuiiccT5njXS76O03ebmi43ew2ydOQg&#10;th6RGQ4rd5YORxHE8/Gp6igPPboES2QmodtisRIjQw2xHbDaEDOcBIAA4mvAnTFhRb5cBFktiYMx&#10;Zdkx0xGw28s4ypacYUeA4njwqXrk7IYZdaadebQ46SG0KUAVkc8DrQFdtugNI2yHMiwdN2pmPMR2&#10;chCYycOpzndVkcRkA45ZrvatE6WtJQq26dtEZaWlMhxuG2F7is7yd7GSDk5GeOasFFARjWnrK1ZV&#10;Wdq0W5FoUCDBTGQGCCcnLeN3iePLnQLBZ0SIEhFpt6X7e32MNwRkBUZGN3dbOMoTjhgYGOFSdB5U&#10;BUJ2gdJSrubpI03aHbgVb5eVFQVKVz3jw4nzPGu6LVboEmZIgwIkaRLX2kl1llKFPK4+ssgZUeJ4&#10;nxNWB2oyX1oCDmdaRnpEfZOm/iX/AJ6aeczrSM9Ij7I038S/89NSrPjI51fuMUB4Gta2NYxg1eEM&#10;6AVnFapzmts0RAeUx4+j99q97/Hmv2aqbSYzUpnsn0hSTx8wfEedKb0f/tXvf481+zVTfh9K8/dx&#10;Uqkk9xd27apxZQ7jeSxMlQ2iXAy4psKxxOOB/TmpTZvGh3y6TFT09qqMELQ0r4Ksk8SOuMD5atmn&#10;NPQLWVONN9rJcJU4+5xUok5Ps5mpC3adgwb4q6QUd3dcaLTraPgLBIOcdDw6V5e20HChWVZJb93L&#10;/wDC5q6Q16bprPxK/tytN6vuzida9MTERrnKWhCEKeDRkJzlTSVEjBIB9oBHImkhs9uNm0PqxDd4&#10;0FcNN6ng2qVKbLM1bjM9LbK1K3kqyBkIXgpJ4ivpPWGlrTrCym136Ot+IVpdSEOqbUhac7qgpJBy&#10;M1AaW2VaW05cXbgxFkTp7jSo5kXGQqSoNEYKBvHABBI5ciRyNeiKoVWhtpG0i+XLT1y7jImWe6Se&#10;yktIs5bjxG1L3Q4h8KJXu8znHIjjzHq9GVOpXr7q1yZd471uYuz7UplTJK3HuikKJ9ROfuaYVp2P&#10;aTtN0jS4DdyaZjSEy2YInu92bdSd4LDe9jgRnjwqSsWzjT9h1bM1DaUTI0uWtbrzCZK+wU4vO8vs&#10;84zxPszwxQFW2oas1PA2m6T0tpiXBiJvDD5W7Kj9sEKSCQoAEcscvHnwpfr22aqtmkrvCmJiTNSR&#10;L99RW5zLGWlA7+VhAwFKyg4HDORw4HLG2nbMZOttoWmbs5Jaas9vZealJRIcZkEqB3S2Ujocc1D3&#10;1NRtk+jWNGu6YFpDlrdd7wvfcUXVPYx2naZ3grHDI6cOVALIbRNodn0xrF+8QpRTAiIk265zrT3M&#10;rUXEJU2pveKT8MkYPQ+713jV+1S27M2dRLYtUxy49zcY+psZx5yJHW2pTji2yBvK/wCD6lIyeQwa&#10;vkPZFpdiBcokgXOeiewIry5k911QaCgoISSfVGUg8OPCpe/aCsl60/a7PITMYjWsIENyLKW06zuo&#10;3BhYOT6vDjmgEerbTe42ipDlvvUO8XZ+6MW5h2TbTEXD30rJLrYJST6vq4URzzyxVgXtA1fpy8a6&#10;03e50G6T7RYl3eHcGonY8QlPqrbBI5rHyefC+M7ItGo05Osz1sXJYmvCRJfkSFrfceGd1wuE728N&#10;44xjmfE53suyrS1pg3iO3GlSXLuwYs2VLlLdfdaIxub5OQMeGOQ8BQCx01tG121qPZy7f5lrlWnV&#10;iFAR48bs1MkBI3irOc5Wk+HMY61EXfbBqmBcGLra7uL1YlXXuTgFlLMTdKj6iJBVvKXu/wBUePEc&#10;3kNnWmwrTBEJzOmwRbfr6/rWd3OePrfBHPNQDew/Q6A4gQZndzJEtuP354NMueKEBWB+nljlQEFs&#10;3/8AzGbUPiof7NNeLaBPTavSWsNxcQpxETTcmQpCeaggPqwPkptWvSlotep7tqCFHUi6XUITKdLi&#10;iFhAwnCScDgOlaztI2adq6JqWVFLl3ixlRG3C4rdDSt7KSjO6fhq5jrQCI0btP2k3qVY701bZM+z&#10;z5e5JiMWhSWGGN/d3m5G8SojBzkAAjrXn11te1RZp12uun7ym62iBc1RlsizFMVCd7g2ZJUCpeMA&#10;4HmDjFNeDsZ0hAuLciEzcWIzb6ZSYCJ7oih0EEK7PexzAOOXu4VymbENETHLj28GZ2E57vLkZE11&#10;DKXM5KkoCgAT+jkMCgIK9ar17cdsd90lpKRZGY0KIxK37g2vKUqCN7dKQcqJV1GAM1UdQ7SdoQib&#10;QLta7jaWLdpa7rihhyJvOPN9tuJTvZxwGMnmePGn1E0paImr52p2I6k3iawmM+8XFEKQndwN3OB8&#10;EcQKindmumHbbqOAuC4Y2oJPe7gnt15dc39/IOfV9boMUArpOpFv7arbcG4EJEp7R5uIeKCXELKF&#10;q3c5xu+6oaz7UtoDdp0DqS6TbS/aL9cTAchtRdxzAeUgqKs8DwOMcOAyDxp4DZ7pwXiPdO5ud8Yt&#10;v1JbX268CNgjdxnGcE8edeUbL9Kiw2KziA53CySTLgt94cy24VleSc5V6yjwNAJ++bUNdTGtf32y&#10;z7ZAtGmJQiIguxO0ce+ubm8pRPqnr4dMcM08I+oHmdmjWo5LYekItAuDiE+qFqDPaEDwyaTm0nYr&#10;fNValu70G26Shx7g+F/VIPShJCMgkqaB7IrPHjjjnmDxp8W61tQNPRrSgJeYjxUxQHRkLSlAT6w6&#10;5A40B89WLaRr9bWgbzcbranbbqm7pidyZhgKYb7YIUAvPM8eeSOHGvTetpmtpkTW+pbHOtsKz6Yn&#10;iGm2vxN9coBYSpS15yknOcD2cMZOmmthl6b1nYLlPhaXs8K1TEzXPqU9KdXIWkhSQEvEhCcpHLHP&#10;keFM2/bHdH3u9SrlNhSUqmOB6ZHZlONsSlg5CnEJOCc8enHj40AvNbbUb9JVGd0pd3GJBsbN1dtc&#10;az98U1voDhLzqiA2jCk8RnxxxFR9w1JK1fe9gl9uDbTcuXImF1LQITvJU0kkA8s7ucedNq97JtJX&#10;i9m6SIUhmQqMIbqIslxht1oJCUoUlBGQAAMcuAznFeuJs20xERplDEJxKdOKcXbcvrPZFwgqzx9b&#10;JA55oBO2barq1W0CNb9V3BOni9dEx0W2TZ1di6wVgerJ3id4g4Bxu5wcgHh9J0u7dsc0jCu0ScGb&#10;hIEJ7t4kWTOddYjuZyFIQo44eeaYlAFB5UUHlQHndqMl9ak3ajJfWgIOZ1pG+kMnMnTfxL/z008p&#10;nWkf6Qn2Tpz4l/56alWXGRyrbIMT5FY6nhXQ4rXh4Ve4IKYAVsBWwArcJwBWVErJVR27ABjS96/H&#10;mv2aqb0PpSi2BY/kxesfhzX7NVNF+I5LjBDMh2O4DkKQrGfI+VedvG41JNLJ6C096lHJJ3me7Btx&#10;MXd726dxreGQDzJPsAJ+Sp61SkTYTElrgh1AVg8x4g+Y5UspM5MR1bUtbpktDdIcdUvGcHhknnwr&#10;hp1u4Xq5Li2u4SojSPrjhRIWlKATzCQcZJz768pQ03Uq3bp9G8bsd6feXctHxVHW1lzz5DjHKiln&#10;t3n3DTOxO9SrRcZbM+KmOG5Yc+u8ZDaSd7zBI99KjZJri7p2n2aDN1Ne3rPMtqnpDd/bDZceCCcM&#10;EjiAQCDwyM8+FekRVH1HRXzm16SjblzYkC1QfqC9LEYJ78DOSjOO2LWMAdd3Pv61GXHVd0jW3be/&#10;Nut7dYtlzioiojXJbDkdKpCklLS8K7McsgDiBisg+n6KQ+q9th029a7Ha4sN+ai1sTJEi7T+yA3k&#10;AhsK3cuOEEHPDn7cSWnNt7V3maLU9aBEtmog8yqSuRnu0lskFsjdAIPqYOR8LlwNAOaikTJ2+hrR&#10;yb59RWkd/ujlvtaXpW4h1tGN59xZThCRkDAzxz7as2xran/L6ZebbLiRGLhbChRchyO3YfQrOFIV&#10;gcsYI8/aAA0KKWeoNqbem9c3uxX2AiNFh2lV1hyi99lhI9ZsJ3eCshYHE/B86gk7Xb9OZ0lb7Tpd&#10;hWptQxVz0RX5ZS0xHBVurUvdBJUlJOMDHnQDpopHfz7qTpNi4OWEN3Vu+osc6EqTwZWUrO+lQTxH&#10;qEYx48epvVm1yu47V9QaOMBLaLXEakiUHclzfCDjdxwxv88nlQF3opb7RNoVxsmrbTpLS1lRdtQ3&#10;FhUoJffDLTTSd71ieudxXDhy65xUVq/aPqfTdgtMm5WawWy4yA93lm4XdKEoKF7qezAG8veHrcOW&#10;cGgG7RSJTt7ee0HY79E04Hpc+6m0uRO9hIS4Eg7yV7vEHI54xnn1q27MdoN01JqjUenNSWRu0Xi0&#10;dmtSGZHbIUhYyOOOYBScjnnpigGTRRRQBRRRQBRRRQBRRRQBRRRQBRRRQBQeVFB5UB53ajJfWpN2&#10;oyX1oCDmdaSHpB/ZGnPiX/npp3zOtJH0gvsjTnxL/wA9NS7HjRONxspsURFczzrqa5kHrV6yBFmQ&#10;TWwzmgJxWeVZRVyae4eGwL7WL1+PNfs1U3YfSlFsC+1e9fjzX7NVN2H0rz11xpHorXgx+BAQtHPX&#10;W9TZ95cU2y68otstq9YoHBOT04AcKk9NaUlad1cmTEc7e2vsraXvEBbZ4KGfHinGR41aInSpFqqy&#10;NlRjLXS25zknu6qNarezdggdouk2dcaLuGnZMpyKzM7PeebSFKTuOJXwB80Y99U7T+xuPE1BaLtq&#10;HUVzv67Q32UBiSlCGmRjHwUjjgY69BnNNYcqKlkcVFm2TXLTzTtu01ri62zTjj5f+p6I7S1t5OVJ&#10;Q8RvJB8v08c7XHY1BnW/XcVV2koTqySzJeUGk5jlt0uAJ8ck4401aKAWVz2VrRfYF90vqOZYr0xA&#10;btzz6GG30SWkAAb7a+GfVHyDwzXTVWyxGqtCRbBftQT5k+PK74i6rQkOhzKuASOCU4UQAOWB4Uya&#10;KAW122R2mZonTthhzJdvk2BSXbfcGMdo26OKlkHgd5XrEePKrBo7T16tEqXJ1BqqZfnn0IQhLkdu&#10;O00E54pQjhvHPE+Qq00UAkfSG2fzdeah0XGgW95TSJDiJ89BSAxHUUZBycknCiB7fGrfrLZs1ebx&#10;ZL1Ybq/p+92doxo0lhlDyOxII7NTauBABOPaefDF/ooBPSNhFqd0K5Yk3ecLg7chd3LopKVOLkgE&#10;bxTwG7hSuGeZzmp/QuzZWmdYXPUk3UE683O4RkR31yW0Izu7vEbuMfBAA6DxphUUBQte7Ok6k1Fa&#10;9R2q8y7HqK3ILLMxhtLqVNnOUKbVwPwlfKc54YhpmyWbJvGn74dZXL+UNrbdZXPcitOl5C1rVwQo&#10;FKCN9QHAgDHDhTWooBPRdhdvj6ctdo+rUxaIF5+rKXVNJ3lrwBuHy9XnVzseiI9p2h6i1Y3MdckX&#10;ltltcdSQEt9mlKQQeZzu1bqKAKKKKAKKKKAKKKKAKKKKAKKKKAKKKKAKDyooPKgPO7UZL61Ju1GS&#10;+tAQczrSP9IM/wCk6c+Jf+emnhM60j/SE+ydOfEv/PTUqy40TlX4bFIeVanjWVVrV8yvidByrFCT&#10;x41tnAoio3Du2A/avevx5r9mqm9D6UotgPHS96/Hmv2aqbsPpXn7rjSPS2vBiTkTpUi1UdE6VItV&#10;GO53HKigcqKyAooooAooooAooooAooooAoorR51thlbry0ttISVKWo4CQOZJoDeikbrPX0i+XJ2B&#10;ZpK2bYk7gU0Slb56knmE9AOvXymdLPy7D2Xcnlux0kJejLVkOcsqTnkrKvYetVk9KUo1NTu5kvqk&#10;lHWe8bNFaMOofZbdaUFNrSFJUOoPKt6syIFFFFAFFFFAFFFFAFFFFAFFFFAFFFFAFB5UUHlQHndq&#10;Ml9ak3ajJfWgIOZ1pH+kJ9k6c+Jf+emnhM60kPSD+yNOfEv/AD01KsuNE419lNiixWpFbmtCcVfM&#10;r0zYVmscqyCKwiqHhsA+1i9/jzX7NVN6H0pRbAftXvX481+zVTdh9KoLrjSPSWvBiTkTpUg1UY04&#10;GmlOKBIQkqIHlS9nX66XS2RnJMltuE/ICH2GU49QpylO9zIJwDyznw4VU3t/Ts4pz3vcTaVF1dw1&#10;1So6GC8t9pLQOCsrASD7a6oWlxCVtqCkKGQpJyCKUM2LFg361S2WW2md5TZQgYQF4yF7o4Z3QoZ9&#10;lX7TEltp+RbRgBA7wyOm4oneA9iuP9oVAsdNwu6ypauMrK29/I61bbUjrJ5LDRRRV6RAooooAooo&#10;oAooooDhPlsQIb0qW4GmGk7y1HoP3ny61857R9o0m/yFw4rq48PI3I6TxUMZBcxzPI45DHvNq236&#10;glS7vB03aHkpdS4hx7w3iFKGfJKRn+0PCtdJ6Ut1phJBb7V9Q9d1fFSv/fhVTd13OfRRexFna0FG&#10;PSS3ikssjs32Vb3FLqMkeShTNtF3bCo/aOJShLawok8s7vE/3VfJW2qtCtXAqk2lSI8s8wr4K/DO&#10;OR8610roRbEnvd8fDpyd2Kj/AINIzn1j917OXE86rKlq5y2EuUoyW0NG6tegsNiHNDZUtwKYeO80&#10;VcVJ4fc5AIyCOIB48ac9gurd3gh9KezcSQlxvOd04BGD1BBBB86pV6s0C7QixMZSrAIQscFo80np&#10;Xh2dSXrTqRy0zXt5xaQ02eQcbCd5tftxvD2kjoKn2050JqDeYvZ8CFXpxnFyS2oatFFFXRXBRRRQ&#10;BRRUNcNS2yG4trtzIkJ5sxh2ih7ccE/2iK0nUjTWtN4RtGLk8JEzQSAMngKpcnUV0lnERuPAaP3T&#10;n1535AQkfKqoy9W3vcPvE6VLuBzlSH3CED2IRhP6Kqq2mreGdT3miVCynJpS2ZJu/apejy1xrSzH&#10;dLWO1ffWQ2CQDupCRlRwQT0Ga7WHU/e324tzZbjSHODTja95p0+AJAKVf1T7s0tYbPYqTBSotw25&#10;Se0WhYCw0tQxu5B4jOP7JxVmvtkVapaYy3nHrfLGG3FcFtLHHGR1HBQPPgfDJgw0jdScrlYdNPau&#10;/BLlaUUlSf3mMqiovTE5y42SM/Ix3gAtPY++IJSo+8gn31KV6SElOKktzKmScXhhQeVFB5VsYPO7&#10;UZL61Ju1GS+tAQczrSQ9IT7I058S/wDPTTvmdaSHpB/ZGnPiX/npqVZcaJxuOGxRmtFV0NakVftF&#10;ZGQdaxxzWVGhPGtCuWzaPD0f/tXvX481+zVTfh9KUWwL7V71+PNfs1U3YfSqC64sj0drwYnKFqRl&#10;dyTGcjLRDW8qKmSpQ3S6DjdxzAOCAfEVR+6uMouVnKiHGyptsnops5bPybhqWvEURJ8qC/kRJ288&#10;0odCTlXvCjn3jwNV6XdnVXllU5O7NCAl1Y5PFPDfHmpGM+aPOvDaQuJ19ejWWJweV5r/AHB6KhQS&#10;ip09zJaRKFx04mQhPrJQHQjqCniU+3gRUxZ7oEG23HeB7u52TqvFpfqk+weqr+zVcgPtx5ciMhQU&#10;hau1SkHOAry9ua9djhuIjyI7p3I6gpAHMlB4D2YHD2AVRwqdXmqsf7WmvkSHSTWHuGnqO7Istqcl&#10;qbLrmQhpoHBcWeQz08SfAGouy3u4uTI0e6NRVd5ylKowUns1BJVggk5GAeIxx6captzukl2VZ7TL&#10;K3Ex1LfQ8r/lEgBKc/1hlYPuPWrTpQdvfZC1YIjR0hPkXFHP6Gx8teoWlalzfUqdu8Qay/3fyK92&#10;qpUZSmtv+4LhRRRXpisCiiigCiiigPmu6MPnbFdS+FZbfdcGf6J4J/8ACsUx2FHcGKrW2K92TTGs&#10;VzpG85Pfhtp7u2fWcUCriT9yMBAJ8hjNJ657VtRvPFUSQzAZz6rTLKF/KpYJJ+QeVU6tKkqkmtxb&#10;O6hGnFPefRyFGuyCSKTehtsEaUhMTVB7KSlQ3JbTZ3VjwWhI4HzAx7Ot1vO07SttiCQxLXLdSCAw&#10;y2r1zjhlRAA95rPQTi8YMdPBrOS6EK3TUCqKVbQLCsNkuPNYCvANOFZ/QaRM7bDqeRclPxpbMZjP&#10;qxkMIUgDwJUN4+3I91NHZhtYhXy+2uLeWG4VzUssNuJ4tOBY5JJ4pJUEcDn29K6u0lsz5fucesRa&#10;aQ/aKKKsiAReoL3GskVtx9Ljrrq+zZYaGVuK8B5eJPAVWLrr5232qRKcs7hcRgICX0rTknHrEcU8&#10;/DHnWmuVKVqNnePqsw/UHgVrIUfkQB76rd1tU9ixW26qdfkQJyMzGGmQvsm1JygADifAnz6VQ3N7&#10;dOvOFBbILaWVG3o9HGVR7ZbiLueqrxeCRPlbjBP2NHy2jHgSDvK95x5VNW5bfd2+xSlDWMhKQAB7&#10;hVHCznKkLbUfhIcGFJPXI6VP2CXjLKj5p/fXnbudSq9ao8tF5SpU4R9xbGW1pfCvSh/I7JR+tr9U&#10;j21FIdx1rDj+BnNQVLBq6OszWxQ4x1tbly2G3T9caTv8d1YBWlXtG6r5at2vXUCPAYJ+uKeU4B/V&#10;DagT8qk/LVEnXFMG6xZwClpakNObqPhEEgEDzwTXoky7je7usssGRcnE4Swg+pHRnhvK6DxPMnlV&#10;7a3X9DKhFZlJtIh3FB9ZjVk8JJNl40Ln6nzs/B745j5E5/TmrJUdp62/UizxoZX2jiAS45/TWolS&#10;le8k1I16q2pulRjB70kUdWSlNyQUHlRQeVdzmed2oyX1qTdqMl9aAg5nWkh6Qf2Rpz4l/wCemnfM&#10;60kPSD+yNOfEv/PTUqy40Thc8JikJrBNZNYJr0DKlYAgk+FZTkVsCDWcDn++uaILY7dgP2sXr8ea&#10;/Zqpuw+lKLYF9rF6x+HN/s1U3YfSqC64sj0drwYna9WhF6thj73ZvpPaMO4zuLHI+YPEEdQTS3kx&#10;VJmPR7shCH2HEgoBzggA5CvDiCDz403onSl7tUtyY81i4NhWJI7Ne6rGFpHA+Y3en9UV5vTdkqtP&#10;po/eXf5F3o2u4z6N7mQj9xjRAdxKQT0QOJ99eBq6zZ03usU9lkZUeiR5n9wreBHbZaSvAU4oZK1c&#10;TXnff7pOLnQ+vw8OSv8Ayn3GvIwjDLSWX5l70feWpDCQ0yCoqca+Cs8/OrRoNYXdpnPtEsI7Tzyp&#10;W7/5qoJvcRDe8t5OfAcTU7srujkrVcwdktLD8XKSR/QUMZ/vGpWhKU1ewnJc/wBiPfwxbyGxRRRX&#10;0E8uFFFFAFQWqdQiwIjKVFW+l4qGUrCd3GP8/wBFTtUXa608bFFeaGUsv5V5ZScH/wB+Ncq8nCm5&#10;R3o7W8FOooy3M+Ldb6jn6n1ldLvLUouPvq3E5yG2wcJQPIAAVY7baIsM6fkSI6blDntpcfcBBDZK&#10;lBSADwBThII59eRFdL3o9213BS30ER5J7Rp0jCVZ4lOfEE8vCox23ORFbsd15pSj8FClJKj7BzNd&#10;aFWLSnvRxuKMk3Dcz07TbNabPrVlrT+80w5FadcZUoksOKzlOSf6O6ry3qitTsy2ozaJAlIKhvBL&#10;6SkkHkoZAyD40ztnuzstTGrlfmyJa8rjQlpJWSOPaODp5A9efhTS2maXj6rsrTMvdZdZRll9Q+Ao&#10;nkT4Hl7/ABxUapdx13hbCRTtJaiy9v8Av7iTtNisyNXqtUm2KftLiB3aSyo77wONxeSc+sPW4dTj&#10;gBVH1rBRZtS3GBbpfeosV8oafQfhY8x1HIkdQamLhp65WOaqBPMmNukhKd9QQseKehB8vfjlUhaN&#10;LP3txu32qOZElfAJSOCB/SUfuUjxPuyeFTJ1YzinFEOFKUJPLPprYrrGbqjR9mXcWFKlKiq7SSVg&#10;9oW19mVEc8nGfbmmNS62SWIWCMIDfEQmOwWs/dq3zxHgN5Lhx/Wpi1wpS1o5JFWKhLBUdeQuEa4p&#10;4JbBYePglRBSo+QUAP7RrOi7xHbjM2iUsNSGgUsb5wHUZ4BPmnljngA9atbzSHmltPISttaSlSVD&#10;IUDzBpaag0pMh77bENV0tijlKAQXWvAEEjOOigc/rqsuqdW3r9aoR1k9kl/JLoShVp9DUeMbUzht&#10;bsJakIvMZP1t3DcjA+CvklXvHqnzCaXkeQW1hSThQORViu0KZFtxafRqiNEfUGQ12+UKJ5JCFEk8&#10;jwqvzbZIjsMOsh+Y27kBSGj2gIGSFpHHgAePkciqW8ca1XWjFxb7mXFlNU6epUeUu8skK5ofQMkB&#10;fVNbyZqUIJUoAeZqiplp3sBxOR0OQfkPGpS2W6bdCVMtq7FIJU+8ChtI9p4n2D5RVZO0w8t4RY9L&#10;Tisto9PfpEmehUKO4+1FPeHyhOd1AOMn3kVPaEmFOsoQsinnu3Ku+8SUqQcneV0BHDH/AK1aNmrl&#10;nsdpjsl0mdOXvOSOzVuKJJ3E7+N0cMcM8zTDbbQ3ns0JTk5O6MZr0lho2C1KkJ7Vvx+x5+9vpTlK&#10;Mo7HuNqKKK9AU4UHlRQeVAed2oyX1qTdqMl9aAg5nWkh6Qf2Rpz4l/56ad8zrSQ9IP7I058S/wDP&#10;TUqy40Thc8Jik5itTWTWpq/ZUxNgcHjy8aAeWDg0bvlRj2VzIQ8NgPHTF7/Hmv2aqb0PpSi2AjGl&#10;71j8Oa/Zqpuw+lUNzxZHo7XgxJyJ0rx6wtJvOn5DDad59A7VoDqoA8PeCR769kTpUi1UWpBVIOEt&#10;zJMJuElJb0fOjFwSyksvqwtHDOOY8a5yJaJe6mMlTzwUNwJHMnhimrqnZnDvt2M1qX3QOes4gNb2&#10;VdSPWGM8+vHPjVG1RpxGk7ulEVx1be4lSHVkb2DwI4YA4g8B4ivH3OjJ2ydRrvPU0dIUqqUYb8bj&#10;hb9GSn5CS72TKTx+uK3933Dn8tN/RFohWq2ERUHvSyBJcWcrUoef9HwHgfbVCsF0DzKW3F5cSOZP&#10;MVZ4N0dhOds2ntEgYW3nBUny8x0+TrmomjNJu2uv6hbHszy8/mRL6FStDCZeKK5RJLUuM2/HWFtL&#10;GQR/74HyrrXvU01lFA1jYwooorJgKru0CAzP0nPEha0BhtT6Ck/dJScD38qsVVvaI92Wk5SQeLq2&#10;mh73E5/RmudXCg2+R1o56SOOZTbeqNItSGn223GindUhwAj35qs2u8aXjXl6PGhxLbJGC2pTIaW8&#10;kj4SeHAHpxyfAVPw0BtlIHI0vNs1idcYh6ghN9o/AUntUYzvIByD7j+uqOi9fEXsLqolFuQw5Co7&#10;qmnoctpmU2oqQvI45558Qa9ka5S7m4lNyUxDjsnKkpJ+uKB4E55DPHH7qi9A2bSuqLU07bpHrrbB&#10;WiJLKFNnrlAPqn2irjF2c2ltYVLk3CYhHwEOvboT5+oElR9pNTY2laOzKwQ3dUntw8kRcHrEiORO&#10;ehd2PEpfUNz5DwFbaWv1mktSGLGGe7sLCSWEBKFEjmMcCOBHu9lL/bSrTjTDOnNJs29+93B5LKxH&#10;KXHGkZyd5XEgnAGD4mr7pixx7LaYEFhKcRmgkrA4qPMn3njScHS2Z2iMo1FnBbtKx0IVcHwpRccf&#10;KVA8kgesAP75PvqequaTe3pl3Z/outuf3kAf+SrHU6jhwWCDW++8hRRRXU5EJq6yrvlrQww8GZLL&#10;qX2VqGUhacjB8iCR76jNK6WlQJ/1Qu8pp+UkENNMAhtvPNXHiVEcPeat1cpbAkxXmFKUlLqFIJSc&#10;EZGOFR52tKVRVnHMkdo1pqHRp7GUzXUyyS2w08hL0tokJkJVuhk9RvYO9/ugHzxzqkJYiv26SrtX&#10;pL8dIcG/wSoDiRu+YzzzxqEuCX2pDrLpy/HJaUk8ACnhgVpYro5HuZbkIKEq4etjik+zwNeMv69a&#10;6k5tYa7l897PQW9uqUUovJMu3VyW2uPCQZK1p3RuEBKeHDKuQxTe07eUXiO5lpTMhkhLjalBXMZB&#10;BHAg8fkNJaKp2A6q1R4y1LSStpWcJ3CeZPvq+bMu2YuU5uW8h1b7SVoCBgJCFEEeJ+GOPtrtoKu6&#10;Nz0McasvzezYzTSdKM6Ov3oYdFFFe1POBQeVFB5UB53ajJfWpN2oyX1oCDmdaSHpCfZGnPiX/npp&#10;3zOtI/0hPsjTnxL/AM9NSrLjROF1wmKM1rmsq8qxg1elQsYOiQQOXOtwnHTFapVkGuiDkcvlrQhM&#10;dewL7WL1+PN/s1U3YfSlJsF+1m9fjzX7NVNuH0qiueLI9Ha8GJOROlSLVR0TpUi1UckHccqqG021&#10;pn6fMgJ+uRTvE/1DwV8nBX9mreOVaPtIfYcZeSFNuJKFJPUEYIrlXoqtTlTfedKNR0pqa7j5shTF&#10;xZG4o7q0Kx7DV8gTd9tCieYBqg6ugOWm9vx1kkoUUEnrjr7xg++vZY7uezS2s5KRj3V8/vbVyWsl&#10;tW89fGEZrZuYwoDMaOtSovbRSo5UIzy20k+JSDj9FTcS7yLc82qTJXJt6uDinMFbPgrIAynxzxHP&#10;oapUO5NnHr49tSjdzZCeKt7yHGo1tpC6tZpxk8Lu24INxaKW9DQSQoApIIPEEdaKr+hn1vWIZB7F&#10;DikME9UDHD2AkgeQqwV9KoVVWpRqJYykzztSGpJx5BVS2mAmwxwOXe28/IrH6cVba4TojE6I7Glt&#10;hxh0bqknr/6+dZqw14OPMzSnqTUuQqYbgcYTjmnga9JQh5pTbqUrbWClSVDIIPMVw1Tbv5KSmFOS&#10;t6LJWUMrV8IHGd1fu6j5K0amIISo8iMgg5B9hrz8oypPVmXqlGqtaG4WN82SFu4qnaZ3XmSokxu0&#10;3VoPUJV4e39NR8jSd7kJMdVpuqyQE7rj5KAflxTWcs8udNEy1SVW97PrOg7wXw/ocvfwNSJs2o0M&#10;bqb5EUrooxVg/L2lSYynJZ/kzGrGmtXZ+KKjsv2cRtLyVXCeEKuy0kJQk5DCevv86aOQhvJOKq1l&#10;iv2dT5uS3ZEt0jLxUCkjoAOGPkrui6G8XhmzW5xsSHApSlqyUtpHM8OZ8v01spuTxvZGlFb+4smi&#10;nu1vV2Wkeqptr9BX/mfkq4V4LLao9oiFmPvKUo7zji/hOK8T/lyFe+rShBwgoy3lXWmpzco7gooo&#10;rqcgoJwMnlRUZqeQmLp25PKO6Ex1gHzIwP0mtZyUIuT7jaMXKSiu8R2tpbc3Vk2XGWWobpBQpKeL&#10;oAAyM8snJz5144n1PkgsONqbeUMIfUsqUk+PhjyxXWM13yGVKA3ljNeG32K4zp7UZlAQXHA2lxfA&#10;ZJrwcqnWZvLxJvu5v9z2saEKUEm9iR5IMqYxNjSDJ7JPBpTg9bd4kEYxjpTV2cPNjUbnd1uSlPME&#10;POK49lggp44AAPEYHl4VT5Vhb03fzZ7g4qb2zSZALIVvAnIIwnjwxmr5pLU9rs8Fu3S4LsJ1trfW&#10;ttrtO1xw3lBGVAnn6wqxtKUYXidSWo4+pVXdRSoe4tbWGHRXgtV5t12b37bNjyRjeIbWCpI8xzHv&#10;r316xNSWUeeaa2MKDyooPKsmDzu1GS+tSbtRkvrQEHM60j/SEGZGnPiX/npp4TOtJD0g/sjTnxL/&#10;AM9NSrLjRI128UZYFHgCg1nNak1fvYUcW2b44YFbpHjXFKio8a25GuByY8tgv2sXrH4c1+zVTbh9&#10;KUOwE50xe/x5r9mqm9D6VSXPFkejteDEnInSpFqo6J0qRaqOdzuOVFA5UVkCx2u6XfuAbuNvYW6v&#10;G68lCckY5Kx7OB9gpObj8Ze8pKkkH4Q5V9Y0rNrGibzdp7F00wI5eS2UPxysNqdOchQJ4E8SDkjk&#10;Kq6+i+nqOUJJZ57i1t9K9BTUJxbS5bygW24NyQlCiGpHLH3K/Z4Hyr3ypgiNu9oQOzTvLweQ8M1Q&#10;k3WVHdXHukJtEtlZaeQobqkLScKBx5is3me+7EShpISyFby0o5qHvqLT9kbupWjrRxDveU9nl3/D&#10;Ya3PtNZRpy1ZZl3LD3/Hd6k/atRXq1y0yrdd5gwoqDLjpcYIJzjsycY9mD4Gm3pravZJsJz6vOot&#10;M5hsuOJdOW3AOZbV91/u/C8jzr56hSuyASo5bPFKhyrpdO7y4S2nd1YPLB4g+NfRK2jqNSCjBYxu&#10;wfP7fSdelNuo9ZPfkebW3LSzzu5Hj3V0Z+EGEJH/AIlipqLtT0q5HU9LmPwEpGf9LjrTn2EApPsB&#10;r5QtjfYrW2o5KVFOfEcP86aGnez7mUyAlaFgBSFDIPDjwrh2VTccpvJJuNNVaElsTRK7TNpWntXq&#10;g2iwrkvuMvF8yi0W28BJGBvYUeJ8AOFQFtur8chsObi+qDxSrzGf/rVJ1VbfqHf9+2JCWyQ63jj6&#10;hPFPuIPuxUxari3c0htbe651Chw+WvKaWs61vU6SMdaGNp6zRF/RuqSjrasu4ZVr1E4y0ApJbzx4&#10;DeH+Y/TXua1S60txXennwv8A5NTY3U+zgP11QxDnNJBaU/u9N0hwfpzXojQri+frkhxpHUlCQf1V&#10;R9ct4rOs0i96tWbxqpkzfr9JlpUp10MN8gBzPl/9K32bXa2WLWKH9RSmoCpEVTcXtuAyVJyVK5JO&#10;B1rzIiRIIDzmVuDgHHDvK93h7qpVxuLdwvpdcQEoQC2je49anaGlLSNyo04tU47W/Pu9Su0xOOjr&#10;VzqPM3uX7+h9bRJsWax20OSxIZ5b7TgWn5RXor45vsaO7KjCKGkhxILicerkdcdc5q2WR1m1Qu0Y&#10;kPR1gYzHdU0fb6pFexeiZYypeh4zt6EUnKD2n01RXz9prateYkWXD7IXQBQ7tLlOEBHPIVgZX0x1&#10;55PKpu37Ub0w52lzYtctj7pqMFsuD/dKlKSr2cPbUV6PrrOFknLSttszLDfp8Rr326MWW1Pz5e8W&#10;mgDup5qJOAB7zSf1TrCdqZrujaBFgk5U0g7yl+G8rw64A+WpDaPqqHf7Ra02h/tYr2XnByKVD1Ql&#10;Q6EetkeyqvaGxneNeM01f1KcpUYvCW89toiypukriay3u+B6rcyWkpbIxgYqXRdI1jkRJsob3Ylb&#10;iWxzcUEEJSPMqUKI7OU5rMiAxKh3aXJKEot0ZC0qUQPWUrJA891BH9qvNWOtVuouO9Zf5LJOvKke&#10;jae7d+ewhUTJM6a7cbkXO8SiFOIUopSDgAAISc4GMYUasUHsHWNx4BLY4hCQEp+QfvqlW8ukbiUY&#10;a3vVedPZoI8ePH5AauVosV1mhPZMPPNn7o5jtY/31DeUPNKa717e5u5tQzl8iFJ0qUFtPLCuirHq&#10;uNITvdghZaW0gEktKwDgDicEBWPKnDbZ8a5REyYTodZUSM4IIIOCCDxB8jVUtmiloVvTpgaSebMJ&#10;G4D/ALy1ZUr28KtNst0S1xu7wGQy1vFZAJJKjzJJ4k+der0Pa3FrT6OrjHqU97VpVWpQ3nroPKig&#10;8quSCed2oyX1qTdqMl9aAg5nWkf6Qn2Tpv4l/wCemnhM60j/AEhfsjTnxL/z01KsuNEj3fBkKSsE&#10;UAVnFX+88/nVZuryGa1Srez0xWueHhWcA8zUcwPHYF9rF6/Hm/2aqbsPpSh2AgDTF7x+HNfs1U3o&#10;fSqS44sj0VrwYk5E6VItVHROlSLVcDudxyooHKisgKKKKAQG3rSb0O7nUcNjMCSlKZakD/g3RwCl&#10;DolQ3RnxHHnSvjv4TuL9gzX2ZIZakMOMyG0OsuJKFoWMpUDwII6ivnXadsyf06py42NDj9mOVLRx&#10;UuJ7eqm/PmOuRxq70ffJJUqn4FHpHR7k3Vp/iLl9PZklrBQriUHlnxHgf/fGuBdRx3ipH+9xHyj/&#10;ANKFLKeBHsOc5rk8tJQd7A4VbSkltiyop029kkeNLwE5RSfVK/3AfuNXe3TsNgA4pcyXEsvpUThC&#10;vVV5Hoan4UpXZjjx5H21ihUUk095m9oa0VyJnU7zTrtuU7vE7zifUGSQQk/rH6a0jRAClbaJA6jg&#10;gn51a23Mp4uODIb9VOfE8T+75KmkN01Mtsgyn0UFDkDL7qUYy+2on4fZqSflGRXrS5c1pHYLW8nr&#10;hXH/ANa72uEZDoFTMt1i2BpCGXHZDmAhKUE72VBPPlzI8/KqfSNLR9Ja9xTi38FkvtC9q3sujtKk&#10;scsvH0KrNMlOW1hbkgj1sZVu++ohy3KIKuwUpf8AWeSnPuBzTia0vcnrMZ0u39hxJU0o/XN3A9Yj&#10;HDrw58Kpd5t6WVbyB6pqRY3FvViqdFaq5Yx6HDSlldWsnUrS1n3vOfXJQH2n2VbzjTbSQPuDnlyJ&#10;PXrz8a5zrm4YjjOSDgg+VWSXHC21JI6VSXo63JioZwlIHFajj1eg93L3VOnmC1V3kOhKNXbLuLCz&#10;cuwQGg0ncTwSAcYFZcu6ikhtsJJ6k5ryBtpZ9aRHU8eYQ6OJ8cY4VzdikA9vKDaP6LQxn2nOa7Jt&#10;rYc+ip527ya0k8HHZzA+EkocP6Qf/LV8tIynHXNKSDMFslNvRN0FB+D0UOoPtpg2PUVtlAKTKRFe&#10;+6ZfOPkPUfpr5n7W6HrqtK6pxzGW/Hc/l5n0z2a0tSdtG0qPEo7vNF/ip9UVOWLTce/adcMtbzId&#10;nF9DjRAVhA7PHEHhwV8tUSw3sX3UUSzWlTsntVEPSGUeoygDJVk8z+8jnTytsJq3QGIccHsmUBCd&#10;45J8z5nnVVoPRFWlN1riOE1sT8/I76QvYSWpSll57iPtGmLRaVJXEhoL6eT7uXHM/wC8rJHuxUzR&#10;RXq4xjBYisIpnJyeWFFFFbGAoPKig8qA87tRkvrUm7UZL60BBzOtI70hvsjTfxL/AM9NPGZ1pHek&#10;L9kab+Jf+empNnxkR7vgyFGD41t04Voaxyq+yUThk2SMnH763CcjiK1yQa3TnOciuBzHdsBGNMXv&#10;8ea/ZqpvQ+lKLYF9rF7/AB5r9mqm7D6VS3HFZ6K14MScidKkWqjonSpFquB3O45UUDlRWQFFFFAF&#10;FFFAKTaNsjhXFmZctOLMGcG1u90Q2FMvrAyAE8Nwk8Mjh5V8uvXF1skOxUZ8UKI/Xmvv2vk3brop&#10;yw6qelxmcW64LLzCkjglZ4rb8iDkgeB8qtLGtKb6OT+BXXdCEf8AkS+ImLpOckEBKOzQnjjOTUxY&#10;7gXo+CfrjYwrzHjXhlRs5yONR7SlwpSXUchwI8R1FSYuVKeszlOnGrT1UNfS6wYuCfWJ3qsbac0v&#10;LPcu7lBBy2RkHyq6QLvHdQN5QCvbVlCpFrB5W+t6ilrJFu0+lJc3FcArgcVcwq2ty7aqTCXI7MEN&#10;OBJ+svEtpJ928ojgQN3NLq3XFpt0K3xipu49zvEVpDsx9oozgtOkHj0PQ1RabtZ1Up01lo9T7I31&#10;KhJ0riTin3jVeckxGXe9PMxypZKUl9KAgYAzz9Y4GegyT7lrq1LLjzxjlJa31bmOW7nh+jFVhuw2&#10;iNIS9IeceSnjuKIwo+Kup9nCu151DDUSkOCuGiKNWFRzqLVXmTvaeraOgqVtPXfksfyyMfbwDVIv&#10;cNUma2phlTysqBShOTgcf3mrBc7+12ZSyhSj44xVm2F2u53LXUS6IZWiBC7VT7pHqkqbKUoB6n1s&#10;46Aeyr64uIwhrb8HktF2lRzSlsyLXtlREBPdlIWP6QwKsmj9Bah1ke2hspbh5wZLqt1v3HB3v7IP&#10;nivrxaErGFpCh5jNZAAAAGAOgqunpibjiMcM9FDRdOMst5FBYdhdmjBK7zOlTV8Mts/WG/MEjKj/&#10;AHh7Kvlo0Ppe0AdwsVvbUOO+pkLX/eVk/pqx0VWVK9So8ylknwo06f3UYSlKEhKQEpHAADAFZoor&#10;kdQooooAooooAoPKig8qA87tRkvrUm7UZL60BBzOtI70hvsnTfxL/wA9NPGZ1pG+kP8AZGm/iX/n&#10;pqTZ8VEe74LFETWpVQTWKu2ymSSOxSePTzrrndA41jeBHGhB4kVyI47tgX2s3vP4c1+zVTdh9KUm&#10;wU50zevx5r9mqm3D6VTXHEZ6K14MScidKkWqjonSpFquB3O45UUDlRWQFFFFAFFFFAFR9+stvv8A&#10;bHbfd4qJMRzBKFcMEciCOIPmKkKKym1tQazsZ8s7Y9lp0skXO2F6RZ1ndWtY3lxldN8jmk9FdOR6&#10;ZTMiKC4ELITk4yeXtr9CX2WpDDjMhtDrLiSlaFpCkqB5gg8xSD2p7EGTDXcNFtL30EqdgFecj/qs&#10;9Rx9Unj08DZ0LxTWpV38/mQalu4PWp7uXyPn+C2Y7ARlDjaTzJ5ewiplltxOPrDgHkreH6qhA4/B&#10;Wth9jilW6oLBCknqCDy9hqat0wpShTACU9QOGKsYRjLYmVNbXW3eSDKFkDDT392pWFHkgpUsKZby&#10;PWWrH6K9LFxaEUOuHGOGBxJPgK6tNu3QDe+ts8wnr7zXboYrzKidzNbcYXM3ucd90thK0qyCQgHd&#10;J8xzqLVa5BOezb/trJ/VivY5b3I0n6ySl1IyCDxrkxdcOKblENup45xwUPGmpFvajWNSq17jyeD6&#10;lzH7pBt0dSRJmPIYb7MAFJUrGc+XPn0r7CtNuiWm3MQbcwhiKykJQhAx7z4k8yetJbYnpOZOvY1T&#10;dY6m4bSCIAcGC4ogjtAOiQknHjnPSnpVFf1VKpqx3I9XoyjKnS1qi2sKKKKglkFFFFAFFFFAFFFF&#10;AFFFFAFB5UUHlQHndqMl9ak3ajJfWgIOZ1pGekQf9J03n7y/89NPOZ1pG+kP9k6b+Jf+empNpxUR&#10;7vgyFBz5Vg5rYpBPDhWMY65q7KNS5HUEqPhWwFaNHA48K3JB61xOY8NgRzpi9fjzX7NVN2H0pRbA&#10;hjTF7x+HNfs1U3YfSqe44jPQ2vBiTkTpUi1UdE6VItVwO53HKigcqKyAooooAooooAooooAooooC&#10;rau0BpvVmV3i2tqkkYElr626P7Q5+/IpI7S9j7ek7W5d7JNefgNkB9qRjfaBOArIABGSAeGRnPHj&#10;X0vS928TlQ9nE1lCcqmuIjewE7x/Qkj31Ktq1SNSKiyNcUoShJyR8xMLJ3UrzlJ5efKrpYnklKU/&#10;JVAbQ7CdSzIGPVC0HOcpzjHu/wA/CrhYfWSlefVSa9RTalE8dfQWrnuJ2eoIuLJ5bzRH6a5aVsLG&#10;otpFrgSEb0UpVKkJxwKEfcnyUrdB8jXC6qS9OaRkhSWwRg+Zq1bFX2E7TJLbqh2yrWUN+au0SpQH&#10;ngA+zNRbuThQk0NE01K5hkfyUhKQlIASBgADAArNFFeXPdBRRRQBRRRQBRRRQBRRRQBRRRQBQeVF&#10;B5UB53ajJfWpN2oyX1oCDmdaRvpDj/SdN/Ev/PTTymdaRfpEn/SNN/Ev/PTUm04qI15wZChzg1gn&#10;jRnnWhNXOSlisnoQFYGf00KQR151qpwkVhKspxzrkc8D22ADGl71+PNfs1U3ofSk/wCj9n+TF7z+&#10;HNfs1U4IfSqivxGegtuDEnInSpFqo6J0r3pWlCd5aglPiTgVwO56RyooHKisgKKKKAKKKwhaVglC&#10;kqAODg5wfCgM0UUUAUUUUAVQ9uDTa9ml0ecRvqjqaeQM44hxI/USPfV8pZ7XrwmXCe01GSlwvpHe&#10;iRndHApSPPkc9Bjx4cq1zG1j0snjB0pW7uZdElnJ8v3e4omRY26lYfayk5T9zwxy9lTOnLxHba3J&#10;DyGuo7Q7v66lZ+z9S8qt8jsj97f4p9yhxHvB9tQzmiL4hRCYzTnmh1OP04rvb+1NGW3WX47CJc+y&#10;89To9V48tpIyrzCM9bypTKkMpGAlYJWcchVr2BpF42gMPlwhyG0/Nc4H1ioJaCfcF/oqitaGvrig&#10;FMMtZ6rdGP0Zpz+j/o6TYrvdZ0p5twlhDA7MHdBUreIyefBKeg510lp+ncvoack2+W040fZ92mKs&#10;k9nPYO6iiiuJNCiiigCiiigCiiigCiiigCiiigCg8qKDyoDzu1GS+tSbtRkvrQEHM60ifSL+ydN/&#10;EP8Az009pnWkV6RX2Tpv4l/56akWvFRHuuExPE4NYPOsnjWDVwVCaNzzHHhW6EqHWjIB5V0BG6Dx&#10;rnk4Md/o+5/kxfM/hzX7NVOGH0pP+j99rF7/AB5r9mqnBD6VUV+Iy/tuFEnInSojWtnjXBm2zZDb&#10;Ti4EttQQ6kKStC1JQtJByOIPh0x1qXidK815UZM612xsbxefTJe8UNMkL3ve4Gk+xR8K5Hc2hMmx&#10;3pqCxkWqYlRYbJOI7yeJbT4JUneUE8k7iscCAJ+oe5K7bUdmijALQemk/wC6nsgPf25P9mpigCii&#10;igIK6NOXa8C2LWUW5lkPSkpUQp8rKghskfceosqHX1RyKgfHomzRoMm9XCOyywZkpTQaYQEoQ2yp&#10;TaRgAcchRPt9pMlHUhnVc1s+qqREadTn7opUtK8ewKb+UVzs57nebpblYShS++xxnmhz4YHmHAon&#10;w7RPjQE3RRRQBRRRQHhv0/6lWO43Ap3hEjOP7vjuJKsfor5Li365MzX5L0gvPuuFb3acQtZOVHy4&#10;k8q+n9o7qWdAaiUrkYDyPepBSP118oNtlx10jkVmrbR1rRuIzjWipJ89pT6UuqtvKEqMnFrkXu16&#10;kiTN1D3+jvHoo+qfYassdAUM9MZzSo7k+7uMw47smU4rdbZaSVKWfAAVW4s24TFpRJkvFtJwlreI&#10;SnyxXndKexlCVVdTnq53p7cfDv8Awf5l1o32srui+tRzjc1sz8e78vyHVPv1tjSQwJAccHPswVDP&#10;hnlTh2fshGloj+6QZeZPHnuq+B/4N2vli0xXZ1xYjM57Z9xLSD/WUQlP6SK+xIrDcWKzHYTutNID&#10;aB4ADAFSPs9a6IcXSblNra3/AAu440dN3GlFLpElFPZj+WdaKKK6HQKKKKAKKKKAKKKKAKKKKAKK&#10;KKAKDyooPKgPO7UZL61Ju1GS+tAQczrSJ9Iv7K038Q/89NPaZ1pE+kZ9k6a+If8AnpqRa8VEe74L&#10;E/y4ViskVryq4KRbTojinpnxrdGcccVxSo+NbhQHMj5K5GGh7ej6d7TF8z+Htfs1U4YfSlB6OsSf&#10;P03e0WtERZTNbUsPuqbBHZkcClKv1U3mbXqNofYVoJ/7wc//AKKqa/EZfW3CiSy5bEGK5JlOBtls&#10;ZUo/qA6k8gBxJ4V6NPRXktvT5zZbmzCFKbJyWmxncb9oBJOOG8pWOGK8lsssp6a3Mvndypg5jRWF&#10;lbbasYLhUQkqVxIHABI8TxqxVyOxBXB36mag7+9GkvRpEZLBcYZU8WVIUpQBSkFWFb/MDA3OPMVs&#10;nVlix9eubEVQVulEvMdQPgUuBJHyVF64nLTMjW/6oiDGkRnjIwEl1xGUJw0FcN8ZPQnjwSSRj3oh&#10;2axzHblcZzZmyFY71OeQk/BCd1A4JTwSMhIGccc0BNIlx1xO9IkMqi7u/wBsFgo3fHe5Y86iV6ss&#10;IB7K6xZKgd3ciq7dZPgEoySfdVZelwV3lU5BUdOd6bLyeyUUql7q/W3MZIyWuQwV7queTVgfi2PU&#10;UhmbCnNGdFUCmVCfT2iP6quYI4n1VAjieGaA6Q5AumomJkePLRGjRXWlOSGFsbynFtndSlYCjgN8&#10;TjHEcSc49d+iOusNy4TYXcIau1YGQkr/AKTeTwAUnI48AcHoKgdITVovUu3fVIT45Qt1oOboeaKX&#10;Tv8AaBPD1i4N3gk4SeFXGgPNbZzFxhokxVFTasggjCkKHApUOYUDkEHiCK9NQ863y485c+ylkPu4&#10;7xGfUUtP4GAreAJQscBvAHIGCDhJTr3nUeP+KrRn/vNz/wDz0BNUVHW5y7LeWbnHgMM7vqiO+t1W&#10;fMlCeHPpUjkUBSds74Y2cXYEgF3smkjxKnUj9Wa+dLa0O69orAG8ef6aa3pD31KjbLBHUFOFXeng&#10;OY4FLY95Kj/ZFLO3wJM+7psltjuSpxYJDSeABVg7yj9ynlk16DRiVKi5z2ZPNaXcqteNKntZc9GP&#10;NaZ0Zc9cvNpckK3oVraXyKid0r96gf7KFeNKi3xVrC33CVEgrKjwz1Jpu7bbcdO7O9JWVLoUlhwh&#10;zHJbgRgq+VavlpapeEiMxGgtkrdW20pahhKSpQAyfDJ+TNZtJKo5V5f6jN9GVKMLeC2fyy6bHrIZ&#10;+toK1JJRFSZTvkEjCf8AxlJ/snwr6UqA0bpiDpa1iLEG++5hciQoes8vHM+AHQcgPean8iqi8ues&#10;Vddbi4sbbq1JQe/ewooyKMiopMCijIoyKAKKMijIoAooyKMigCijIoyKAKKMijIoAoPKjIrBPCgO&#10;DtRkvrUk6edRks86AhJnWkR6Rn2Vpr4h/wCemntMPOkT6Rp/0nTXxD/z01IteKiPdcJifPlWpJoz&#10;WpPGrfJTJGEkZrq1g45j21wTkCuiFEcq5mrPpn0T/wDiXUX4038w0+MgdaQfonOAWfUCVHiqU2B5&#10;+oTT73U+A+SqmvxGXltwonJttxEp5RVvNOAEAnilQ4H3YA9+fGsTJKYrW+W3nVHglDSCpSj+oe04&#10;Hia70VyO4tLj20vaAw5c7YqWyywHXGkIS8mOgBad3d+7WO1Qo7oJAVgbw4mwMXHTFrcXIi21cZ0A&#10;76mLO8F4653W815rgmZatbRl2wMOSLulxT6JCt1Cw0EhO6oZKFBJHIK3uoGMiQmametrSjc7JcWl&#10;DCUrZ3HmlqJAACwr1Rkji4ECgI8yi/dW9QMNuGzeovAbO+sBpwF8I+FyWhOMZISTjATXofu2l7wG&#10;pMqCuXlIU0t+0PKJSeIKd5vOPZXHui3NMyLcrs23JDLqSlJJQ2XN47o/qp3sDyFe2Fqh6eyO42K5&#10;PPgqQ4CENtNrSopI7RSgFDIPFAVy5dKArB3420KE/ZLWYTT8VSG0uNCOmSQSVAp+En1U8CQDkJzw&#10;xliQpYlIJLL7C0nCm3kbpB9vI+0Ejzqpobm3XWqUXNDDL1taEiMmM4VhvfKQSpZAKisJcTjdAABP&#10;rZBF0oDi824uRHKVbrbaitXirgQB7OOfcK7ZHjRWN1J+5HyUBq8rdAqKv92RaLPKnLT2haQShvOC&#10;4v7lI8ycD316bjICFpQDxAyaXm1GUoxICAohAUtwjoSAAD7t6o91WdCjKoltR2t6XS1VB95813jU&#10;9wut6dn3N0fVJTvaLWUnd3hw3cdAAN0DwHjTn9H1Kk6mvUuY+0/NfiNuKcQRgDePAY6cB8gqmx7D&#10;bbxcHZNySplCEdoXWsBfA4HkfeOlMfZRpFVqfuN8feWV3BkR2GlpALbI5E+Z4f8As1va6aV1B0HH&#10;akvgcrjRHV6yrp7Nor9qut3tX6jc32ltWu3rU1GABPDPFah4qwCPAAeZPp2O25eqNQLtfbsot8da&#10;Jz5x9cVuLGEAdATjJ6D21Jwrbbbvp9+PcY47wwhOHU+qsbvq8x4EHgeHGrjsN0zFsUW53JpTrj0l&#10;3sUKcx6raeeMAc1E5/3RXOw046ylbqOJI2vNDRg1Xk8ocvaUdpUb3nzo7z51JNCS7SjtKje8+dHe&#10;fOgJLtKO0qN7z50d586Aku0o7So3vPnR3nzoCS7SjtKje8+dHefOgJLtKO0qN7z50d586Aku0o7S&#10;o3vPnR3nzoCS7SsFzhzqO7z51gyPOgPW84AKjZS+dDkjzrwvvZzxoDxy1c6RfpG/ZGmsfeX/AJ6a&#10;dsleaSXpEHMjTR/6l/56a723FRHu9lJidJ8a1862PnWmatioRlPgK2GQRXEL4YFdknJHE4rQ0Y89&#10;gwSvR98SvO6qe0DgkZ+tqpiN263H4UCIfayn/KkDoLaJ/I22ToS7IbkiS+l8KEvsNwpSU4+ArPOr&#10;Mjbkj/Y5f51/g1XVaUnNtIt6FenGmk2OWLHRE421163r8YqtxOfEoIKFe9JqTiagv8b1XxbbggDA&#10;UQuMv343wT7APZSMG3MD/ocv86fwa2G3Uf7Hr/On8KuXQz5HXrFLmOq83CbdQku2yE08hCm23hPc&#10;Jb3ikkgBscQUpIOQQQDXPvN4mW8QbnNjqi5AX2bZLrqQc7ql5AweRwnJHXrSa/n08NHq/On8Kj+f&#10;Q/7HL/On8KnQz5DrNLmPTvXnXiTLvEGK7HtU2MGHHFuDtmiXGytRUrdVnGMk4yk4z1GBSZ/n0/7H&#10;rx/3p/Co/n08dHL/ADp/Bp0M+Q6zS5jmss+dad9SLbBefcQlDr6p7gU7ulRClZbVlXrHJzx4eAA9&#10;crUF/kerHRbICccVkrkq9w+tge/PspHfz6f9j1/nT+DWRtyyPtPX+dP4VOhnyHWaXMcjsdEvjdX3&#10;rkr/AOKUCj/DACB7d3NafU21f6tg/k6P8qT/APPj/wBkF/nT+FR/Pao8tILH/wDJ/wAKnQz5DrNL&#10;xDuYcQw0lpkBDaeASOQqp7RnC5BYVnkFp/QD+6l1/Pe4OWkle+5Z/wDlUHaUNWuot6rCbcpIU52p&#10;m9tn1SN3d3E+Oc56VD0hRm7aezuJdjcU3Xjhlh07CacVAQ8ApLy05B6pGVEfoNNMSsDANJiTqH+T&#10;tpt907kZ3d1EFgO9lvZBT8LBxjOeVef+e8/7Hr/On8KoGgqMpUZzxvk/QmaZrwhVjCTxs/clOx7t&#10;fL4wOCUqcUB5KVvfvFMPR6+7aat6ORU32h9qiVfvpZ2C/o1PMm3JUAW5T6AgMKf7UqxgE726nwHD&#10;HSsTtqcnTzjduk6QWvsUJQh36pbocAGN4Dsjj2ZNctHU1G+rU+8639VOypVHuY5e9edHevOkj/Pc&#10;f9kF/nT+FR/Paf8AZBf50/hV6DoZ8ii61S8Q7u9edHevOkl/ParGf5Hr/On8Kj+exX+x6/zp/Cp0&#10;M+Q61S8Q7e9edHevOkl/Parro9f50/hVj+e1WftPX+dP4VOhnyHWqXiHd3rzo7150kTtuI56PX+d&#10;P4VanbgQPtPX+dP4VOhnyHWaXiHh3rzo7150jTtyI56PX+dP4VH8+R/2PX+dP4VZ6GfIdZpeIeXe&#10;vOjvXnSMO3Qj/ocv86fwqx/Pr/2PV+dP4VOgnyM9ZpeIenevOjvXnSK/n1/7Hr/On8Kj+fbjj+Ry&#10;/wA6fwqdBPkOs0vEPXvXnQZXnSJO3fH/AEOX+dP4NY/n5H+x68/96fwadBU5DrFLmPNcnzrzuP56&#10;0kv5+U9dHL/Ov8GtDt3Seejl/nX+DToKnIz1inzHI85mkz6RCvrumT/1Mj56awdujZ/6HL/Ov8Gq&#10;btD1z/LZ23KFpNtRCbWgJMnt9/eIOc7iccq7UKU4zTaONxWhKm0mVEnrWFHzrCjwrkpWeHOrBsro&#10;xMiuyFHAA/TXnHE11bOK1ObR3SteeNdErAPE+6uAOR51kHjWTXB6wvJ4YNZSeOeHy15RnmDjFboc&#10;yBmhrg9aF4OOeema6A8SBgivKhWVA8K7bxIz1rBho3yemPeawSTy4VqCoq5fLWTvc+HChgArj0ro&#10;jIHt864E46Vuk8MnrWRg7FWKy2d7Ga5Ag9a3QSBz41hvASydTwFSOmELXemVNH4AUpXkMVGMIckS&#10;W2GgS44oJT7TTQ0zp+FbwA+79cWMOurV+hIqm0zpClbUHCW2Uk0i70Lo6rXrKovuxab+R2fjx52n&#10;Xo0lZR6pUhQGfW6fpApQqfcaUQRy4ca+h5diitW1T8RxRQlJXhRBBA50h7wpld0lFgZZLhKQRVL7&#10;L1+ldWEG8b/g/r/Bb+0kYKNOo0m93n/q/kZlmVFjWyEplxkpQhKgreHM8T+upW5QoOprf2JWkrT6&#10;yFpIyg/5UkTGaVkesjPPBxUhZZku0uZiSF9n1Qrik1vX9nbhT6ejU99PKYo+0VtKn0Nan7mMPvGz&#10;A2dWjuym5MtxySoeqUqGAf30tr7aJVnmKZlNqQkk7hWMbwqVGtJSUpUloJcH3SVf51H6i1HNv7jS&#10;5gR9bGElI41J0TQ0tRuG7qWtB78vd8MEDSlTRdWhi22SW7Cx+ewixkj2VlJ58a5FahzyKwVnHOvU&#10;nl8HU8OJ5e2tDy6VoV9DWhV/RzwoZwbLVg8xiue9jgeVYUScfvrQkhXQZrJnBspROfkFYCsAA4zW&#10;qc5xWc450MmeWfHxrkRjjW5VnngeGK165zQGvLwrQk55e+t1nwH6K5qyMk8QfGhsjClEnhyrQjjw&#10;NCjg1qFcayZwakcawSMYTWVK54rTIzxNYNjCsgdK5k451u4oY4cq4lXHJrDZ0gsgpXhXJRweArKj&#10;XNRweFatneKMoV511SoAcKKK1RykjqFeFZSvJxRRWxzNielYSevSiismDqheBg491dm3PHhRRQwz&#10;0IORmgnjRRWDQwATzHGtlDoaKKABjHTNZBwPKiigOjS1svIdZXuuIIUkjoatMPWb6AEymELPinh+&#10;iiiolzYW91xY5JttpG5teFLB2v8Ar64T4/do2Y7AGCepqnJPE73Giis2llQs4alCOEaXd7XvJa1a&#10;WTdKh63KtioEePCiipZDwajlw4VlOaKKA23yOeawXCDxoooMGCvpWFeQoooDmTw45rQDwzjyoorJ&#10;k34itcZ5miigM8h/61oSCM8KKKGUjUkEYFc1nj40UUMnNQJOcVpgcutFFZMmilDpWilUUVg3SOKi&#10;ffWhPCiitTujQ8qOFFFYNz//2VBLAwQKAAAAAAAAACEA1UpgfOQYAADkGAAAFQAAAGRycy9tZWRp&#10;YS9pbWFnZTIuanBlZ//Y/+AAEEpGSUYAAQEBANwA3AAA/9sAQwACAQEBAQECAQEBAgICAgIEAwIC&#10;AgIFBAQDBAYFBgYGBQYGBgcJCAYHCQcGBggLCAkKCgoKCgYICwwLCgwJCgoK/9sAQwECAgICAgIF&#10;AwMFCgcGBwoKCgoKCgoKCgoKCgoKCgoKCgoKCgoKCgoKCgoKCgoKCgoKCgoKCgoKCgoKCgoKCgoK&#10;/8AAEQgAWQB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o8PmmNjORS+bkV5n+1b+1N8Kv2Pvg9qHxj+LGptHaWoEdjY26l7jUbpuIraFBy&#10;zuxx6KMsxCgkVSp1K1RU4K7eiS3bJnUjTi5SdktzsfG/jzwZ8OfC954z8feJrHR9KsY995qGo3Sw&#10;xQjpksxAHOB16nFfHPjX/gsnpXjjxHeeCv2FP2aPGXxlvrNjHNrmk2b2ukrNjp57qWbHc7ApGCrM&#10;K8i8UfD34k/tS3eh/tR/8FOdF8RJ4T1K+nufh78CfDcb+Xb28NvJO11qDHbudbdZHCEiR8EKBnym&#10;7TUPjd8S9V+B+ufBz4RanpfhOWzS6sPCuneDfDdzpcUUs9vqFnHbW0jMftfkXU2mXJuIljBaTDKu&#10;Wr6Ohl+Fw8ffj7SV7NXtBPtdatrray82eTUxVapLR8q6aXk/O2yv0OitfjX/AMF1PGepT3ml/swf&#10;BfwTYiISx2fizxFNfTouCcs9nc47d0XH54rj9rj/AILLfCVmufjD+wF4T8Yaes6Frv4deJ1SXyf4&#10;itvJLNK5x0O1QO9Xdf8Ah7+298VPFl5rlvoa6XfeIvA0vgXVdW1SULp624nsJ/7XWFJVkJktp9T8&#10;tVO5Jikb42sag+H/AMI/2nNL+OXgPWPijAbe38Orpvg+bxcslyZ7mDSoNSvZL2MK+0W9/GYYZWmL&#10;BZEA2s4QrftMLqpUqWi2XNf5Pm76foT7PEJJqU/V2/Kx3n7Nv/BW/wDZo+N/icfC/wCI1rrHwv8A&#10;HKzLE/hPx9a/Y5ZnIBHkSH93ICSQASkhK52YwT9VRyxzIrIwZfUV8b3HwZ8B/tLfsVaL43/4KF+D&#10;NJ8R28mg6Wvh+80rRZ5NZTz4oYVn8xF80XF1M6SeRGgCF1Rg5BI81+G/xy+Of/BLjX/Dvhj46eL9&#10;U+IH7PPiryI/CXxDvrd/7R8MeZjyre/B+bywrLywBAB2j5TGOOpgMLi7vC3jNN+63dO38r0u12er&#10;6Nm8cVWo29rqnbVaNX7rp6n6NDAGBRVHSdW07W9Nt9Y0i9iuLW6hWW3uIZAySxsMhlI4IIwQRVxW&#10;Y9q8N+7oz0yreXMFnayXtzMscccZaSR2wqqOcn2r84/CXiC5/wCChn7TN9+1n4psI77wP4N1O+0L&#10;4AeFdSDfZNY1qCJ5JdWuMDHkK0PDHhRtBwQQfev+Cu/xY8XeDP2U/wDhUnwwu5E8XfFrxDZ+CvDi&#10;QttffekrMwPVQIVkG/8AhLqcg4rzfxj4S+DHgW7+H/7LHw9+JtrpVvoejt4T0uWwidJrO/dkW4ju&#10;UC4ltr5oljkkUiSOQAq37xjXv5fCOHwrq/andJ9opav57Lyv1PKxdT2lb2a2jZvzb2X6/cd38P73&#10;xF+1H8DvE3gb9ovSr6HTNN1JpbPxdq9rb2r2VxaxWpmhubdJd8bfaGu02/KslqdpZlcs3Kx/tBfF&#10;v9onxX4g0L/gnd8NdL0vQ7vXPtOvfFTxJCy2U935EdqXs4jzKfLt4l3phflBwd5Y5Hi7QPGP7Snx&#10;rt/2Drnx3CNP0rZ4g+O2saW/krql5OFaLSrfo/lBUVefmEMSgknKlv8AwU+/aJ8N/s+eCNL/AGJv&#10;A2lTeEf+El0WB/CfibS5/s1vp88NyNsblcFFJVBuHHz5bAzXzGZ46p71m40k7afaem19rtWv3P1P&#10;hXh2n9YoUfZqriqq5kpaxpQ355L7TteXLslq73sZX7QXw9b4JfDrxB4//al/4KI+PNY1Tw9JaNfa&#10;P4LuILCS2+0uEjQQqrMwJJIZsZUHjiu3T9nz9rfwUV1P9lz9us+Iof7PivIvCfj62iut9u6khmmj&#10;2vhzgDKgAZ5r4u/am+GHxh+FHxQ8TfGj9r7wTceI9K8SeDdEg1Y6XfBFnv0jtV2l1yEKtaTS9MFS&#10;cdeOh1vRfiF4f1/4la7Y/Fq40C18aeF7fXo/FdvM+zSvCYuwtvbKy/cuGheJUiXDARtkgyA189HE&#10;S9rJOm1y+crrfV301st7pH6nW4e/2GhOnjKc3US3p03TlL3OanFJXTg3JtqzeiWp9VJ8bNU/ao1u&#10;3/ZV/aIm1b4R+Oobea3vNFVUmsfElm/lF2spzhRMrRI0UykvCdxCnk1u/wDFuPiBoHh74b/E3xXq&#10;Hi7VviDDLo3jz4d6pMkiLN5BknlWJwBZ/ZmjLBwVBUDbvkKGsHwZ4t+Dn/BXb4EeIjoPhXV/DE/g&#10;vUkh8K+M7nbHc216kQdZ4nVtwAym9SRkMPYjmB8TtR/aR/ZR1TTPHhs9J+JHgjx9ovh3xxqmmkJN&#10;cSHUIbS0vBcxkPHbH7QJ5Cp5iWeMYDFq+rynHTnKFOUrxbvGS7+dlv1ut7H4txXw/ToxrVqdL2VW&#10;k1GrSb+FvVSjr8L2ad3FtJvU6b/gnv488W/sp/HzWv8AgmZ8V/ETappdlp7a58GfEl1LltR0RmOb&#10;LPR3g6DBPAfACoM/cETELwK/OX9uzwz8QPDHwyh+KPhO40/WPFH7Lus6P4j0jWtF08WcN/otwrx3&#10;WnbVdwjxxwl3XcQYjGerkV9+fDfx54d+KXw+0P4keE7o3Gl69pNvqGmzcrvhmiWRDjsdrDjtXrZr&#10;TVRRxSt72krbcySd/K6afrc+IwM7SdF9NvTt8ndHx/8Atj6nL4n/AOCpPwV8Py6ZNqVr8O/APiPx&#10;rcabapvlMgj8iIhe5MiKq/7R4rkfA/7Xtx8Hfh143/aC1qG31DRfBEcl9r2j2uvFre6ubkWxiitY&#10;7wedFIk1x5bEnYWiwgy2K6T4zab451r/AIK/+LtF+Gd8tv4kuf2ML6Lw9cNIEEN8+uMsEm48Lhyh&#10;z2xXkn/BUD4PeJvDf7I/xIgX4aad4L0/UvDelB4tQ8WwXc19d2mpwT+YhPz7jbrMHXJ3usPHyk16&#10;mDVDEVKGHqLS0V8nJt6b7NpWOOUajlKUN+Z/fZJa/I/KzxF+0x8cte+POtfHzTPHWraX4o1/XptR&#10;mn026kjZZJnLBFAPKjeFVeQFwK+vv2iP2mfjN+z38W5v2Wv+ChXg+L4r6V4fvFufD+r3TiDVRbTQ&#10;AxCOVAAV6K4OcMGGSQCPO/2g/wBpT9jrTtR8D61+yh8CXvvGnhfwrpdpqXinVpP9CkvLazSETC16&#10;SSqy7jIxwSinBwc/UH/BB/8AZog/a98ZeNv23f2obiXxpf2Wof2LpJ17/SENyYllnlKtxuVJIwox&#10;geYxAzX3HEUstxWT89WhGEKaV4NLnbbXLa2ydm9d0bZDiM0yXNVi26jc3JRqKTS00lZ9bJ2snocf&#10;Y+FPFHhaDVrb9rXVLvxlqXj+30e4uNJtdTla38PW41LS44bff/HL9ku3GQOACudxkxyv7RvjjW/g&#10;7Za58d7XRbzxB8J/jNealBpvgvWLp7ebRZbS8tytyNgZfKDxIsa9NmAQCK+mP+C4fwPtPgfofhb9&#10;ov4Vas+mTf8ACWW4utNVv3LTLmaOVQT0DxKSn3TgEYIOfpP9hT9n3wp8S/2ZdH+Ifxs8G6bqzeMt&#10;HtLy10W7t1lttNsTB/o8MSsMA+W292wCzyEnoK/FaGdYrEZ5XhXhFwnFKSSXw9LPult5n7ziMDlW&#10;T8B5dm+HnJtVZOPvu/tElzXjtZ6O6e2m7Pz0+IX7S3xu0D/gi1/bvwx8MWPhDQdd+JFvokNx4ckY&#10;XEun+RcSTzyyZ3BnuIY49xIJAI4BFcb/AMECfinrFv8Atq3Xwz8WNNqmhePvD91pmrQX4aaGaeKN&#10;riLfuyC3lwzAZ527gO9cD+2j4S+In/BPz9rHx/8Asp+EmuNR+HuqSx3lv4X1SRpLS90+dVmjIB+7&#10;JE+5BIuCHhzz0r179lb9rb9izRtC+DvgH4PeCrj4feLtP+Nmk3/iqbUrzzUu7d0mtpJPtJxiJUnZ&#10;NjY2hye5NfqU8Dh8o4OlhMJD2zm4zUklzRi7WclumtUraH5D9exXEnF88zxkXQpVfaJ6vkc1Fu12&#10;9fes2mffHwr0ZvGngTQ/hVDrUMtr8VtN1iw8eeDbW0VR4WzYXG9+f3heG4WG0JkJ3l1IwFAro/8A&#10;gjJ4x1XxZ/wTq8B6dr42ap4b+36FqVruJa3ktL2aFY2z0YRrGcdgRXU/s/fsu6Fa+J9Q+PfiXxVq&#10;174j1HxTq90s1vrCNay2TahcGyXEagMotTAQCTz1rgP+CPMgi8BfG62HzRQftJeLI7dV6KgkgOB7&#10;ZJr5GtKnWwFWO9pQeq6+8n+FvuPHpxnSxcXto18tDxD/AIKseB/2kLj/AIKM/DmP9lbxTBoXiv4j&#10;/DO88MR6rePsRIrW+F8wR/4JAcMCMngDvXC/tY/sx/sOfs7abqGo/wDBQz9r/wAVfEj4if2S9xZ6&#10;HLfvxPIknluLdONpboGI4Ga+pv8AgsHoWq+Cvhn4F/bU8G2DTa18E/HdnrUyR5zcaVMwgvbf2DqY&#10;yW7BD0r89/2trdP+C0v7d32r9l3wKumeF/Dditr4k+Il/A8cctsnLXEvX7qq6xR/fcdcAnb9PkNs&#10;Zh6LqS9nRpxlzzVk7p3S5t9U1a3meZjObD4mXso81RtOMd193qmfCnjDxrD4j1i31XQfDdnosdvp&#10;NrYtBpylVmMUCRGd8/8ALSQr5jHuzGvs3/gkp+3l8afhVoNj+xZ8HLvQNHuPF/jyS8k8Sa4u8WrT&#10;W1tDgKSA2Ps3APVnA9K4X9vz/glr4o/Y2GgeMvDnxAj8UeDvEkO2z1xbNo3guRkmCVf4SVGRnBOG&#10;BAK8/NPgvT7mPW2uxeSQ3FhOrI0TFSGBODnqOlehxZm/CeYcL4hYWtadJQk2l7zSdo3b1ad7X6XP&#10;0vw54T40x/E2BjjMKqlDEyqwpqTXJGTV5SUb2Tjbm5etrH60f8FS/wBnT9r7xqmn6TqWk+KPiTo9&#10;jZi7/tCxkhhtorsqQxW3jAPyr654fivmb4W/8FUf26f2ZrOw+Gv/AAkGyw0OCGzh0PXtJ/eQwxIq&#10;LH8wDKNoA/Wvo3/giT+3r8d/Gvxfj/Zc+I1/deJNGuNNmuNP1C7y82nGJR8rP3jb7vPRiMHnn7y/&#10;aq/YJ/Z3/a18J3Wj/ELwTaxahJGfsuuWUKx3VvJ2cMBzz2OQRx3r+doYOpmkXjsDWlGT0afl0b/I&#10;/ofEcT4Lw7xy4R4wy+liaEHzKcErpS+0o6WemuqenU/BX/god+2p4s/bT+Oej/GDxR4ds9J1PTfC&#10;MGkXCaexMcvl3FzKH+boSLjGP9mun/4Ja+Cf2e/2ifjz4d/Zl/aD8OaRFpuqarqF5LrlxcGG7u2a&#10;waKCxSXPy/vSJV7lwB1wK8r/AGhPgn/wp79qbxl8G7zVk1NfCuuTWLXsa4E+w7QcevqPUEV9i+Bf&#10;+CLWv+L/ANi/S/j0ni+Lwh8TtS1hbrwhpt/eCCO9iIX7Pbc42XEjruQjn51B9v3rCZ9leDwWGyLE&#10;3jXdKDlVjZcresVLru9UfgnEnC9eWDxPFGWzisDKvUhQw7u3OLVpTgndKy690fUvxu/4Jm/tEfsm&#10;+AL/AOIH7D/7XfiPT9J0Rk1C/wDB/ii+NxaPawv5jgM3JCIpbaeHC7eM5HsH/BEvRNXj/YK0j4me&#10;KEI1r4heJtZ8T6y+0KJJ7i+lUOo7K0cUbD618YaX/wAFYvjP4r/Yz8a/sH/HDwhqkPx2kjt/CGhf&#10;aISkmp/a5RbO8v8AckjiYtv5Em5W7kn9Uv2dPg7pfwB+BHhH4KaM6zQeF/D9rp4m2bfNaOMK0mO2&#10;5gzY/wBqvHzuWYYXLnQxdnKU7qSSvKKW91um2rfM/MMDHD1sT7SleyWq10be2vobnj3wT4b+JXgv&#10;Vfh/4z0qO+0nWtNmstRtJlys0MiFHUj0Kk18A/8ABP3wJoP7PmvePP8AglX8T7aHSPE2laldeIPh&#10;z4gt8wt4i0y4STY5dQpkkiVmSRSTlS6cqmT+jDIcV87/ALf/AOw6n7Wfg/S/E/gDxL/wi/xM8GXi&#10;6j4E8XQghrW4VgxgkK/MYZMAMOxAbBwVPiZfiabpTwldtU6ltf5ZLZ+mtn5HqVo1KVaGJpL34fiu&#10;qM2y+H3gTxd8NNW/ZU/ag0Ozk0+a2kuWvr28kZCZJFbHnyADz0eRTuTaPmUKBggfnn8Qf+CNi/sp&#10;fHubxj8TvD/i/wCIHwruoWcSeC44/wC0LZw3CXEXBddufmiK8nsMA/WvwV/as8M/tT3R/ZX/AGz9&#10;CX4ZfHjw9GLSP7aFjj1RGZPMn0+XdhvM8nBVT0PyFhuC+s+Dvjv8cfDHir4h+A9U+GcmsaP4F0W8&#10;udIuN7m51B0jjkgg8x2PmNIzXEQyi7RbI5ZxMNvlYzB4jL5ToVFZTSje11KOjXqtEz9F4f4oxdOM&#10;cTg6j92XPKHM4uMmuXng/syabT/4Y4P9lL4/f8Enf2ddBktPg54w0Hw3cMojvm1SGWC+LKPuyGZR&#10;Jx3zXeeNv+CqH7MVjFJpXwn1HUviHrzKPs+h+DdNkupHJPBZ8CONc9SWyPQ9Kd4d8Y/s6fG7xVZ/&#10;Dvxn+z3aah4ka3vpLia60m0ktR9jMSSy7hK7ojSzxoqsPMyfnRRzUXwx/aC8C6T4M0e8+H3wNtLW&#10;41/TZ77R/wCy7F4bUxR+USrZiE2/bKJMCMqyAlWJAU+bTlUoxUYSio+Sf5G2MjgcfipYnFUq1Sq2&#10;r89SLTve15W5mtPI+Vv2WP8AglLZ6j8dfFX7bv7bU1tptvrXiq817TfA93crK0KTXJkhF0RwxVn2&#10;iNcgkLk87R9daPawftO69ZeKvEnh2G28D6HOmo6HdLrDKqeUs0YbaiqATlhIrMQgQDByGHPax8Iv&#10;F3xm8Q618Uf2iNWg0HweluYCb2QWvmaayrKBvzG8cfzfMs4EglX+6qhvGPiJ8ZviB/wUq11v2Mf2&#10;E7m90P4P6Xiz+I3xYSN41vrdQFfT7FjgyF1JVmI+bqcJnzPawuCxGaYiVarpGy5pvrZJL52Wi3ue&#10;JnedwweFp0Kc+aUU404R+CmpatR8227stfAD4feDf+Chf/BTbWP249L8G2//AAr34W240LwfrH2c&#10;J/wkWsxs/mXuesscQbCE8f6sj5gwH6EohK8iuU+Cfwc+H3wB+GOj/CH4W+HodN0PQ7RbextY17Dq&#10;7H+J2OWZjySST1rrlz2rqzHGPF1ko35IJRin0iu/m9z47C0fY03zWvJ3du47AznFNMSnk06ivPOo&#10;8b/a1/Yd/Z5/bS8KR+GPjf4MFxNZ720nWrGTyb7T3YAF4ZgMjJAyCCp2rkHAr5pX4D/8Fg/2PHks&#10;v2e/i94b+N3hO2ytjoPxEX7PqqQqRthFzvQSMoyod5FXA+6owo+9260yb7i/jXfhczxFGjySSnH+&#10;WSuvl1XyZzVMLCUrxbi+60fz7nwfF/wUW/aq8G+JZB8SP+COXxEtdYt43i+3eFZo9WjcSFDIBPDA&#10;F2sY0Jw7A7FzyBin4U/a4/4KDeKNKn8I/slf8Ejf+EJhW6TydU8fapFp1pb7sBpGtNsEj4AGTE7k&#10;ADg9K++D9+nL2/z3rWWNwdP3lho383K33XM+XGSunWlb+v8AM+FNJ/4Jo/tU/tW6tBr/APwU0/ac&#10;k1zQ4ZFuIPhn4F3WWlGYAYM74VpQMsANobPIk5ZT9ofDb4YeAfhB4K0/4efDTwnY6LoulwCGw03T&#10;rcRxRIOcAAdckknqSSTkmt1+tEf3658TmGJxi5ZO0VtFKyXyNaGFp0dVq+71ZIkYQYFOoorjOg//&#10;2VBLAwQKAAAAAAAAACEAyDmFfQwHAAAMBwAAFQAAAGRycy9tZWRpYS9pbWFnZTMuanBlZ//Y/+AA&#10;EEpGSUYAAQEBANwA3AAA/9sAQwACAQEBAQECAQEBAgICAgIEAwICAgIFBAQDBAYFBgYGBQYGBgcJ&#10;CAYHCQcGBggLCAkKCgoKCgYICwwLCgwJCgoK/9sAQwECAgICAgIFAwMFCgcGBwoKCgoKCgoKCgoK&#10;CgoKCgoKCgoKCgoKCgoKCgoKCgoKCgoKCgoKCgoKCgoKCgoKCgoK/8AAEQgAIwA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L44/HS1+Fv&#10;9m+EPDVtZ6t428SM8PhXw7dXxt1uGXG+eeQK5gto9yl5drcsqKHkkjRvm258WfFu61H7D8d/ibr1&#10;vrGpWNxctIPE0Gj6VZMf3lpb2llpl39sMOJBHLPM9wRJbsquwIauR/bG/aZn+FWr/Er45+LbWz1i&#10;HR4ZE0LQbqF7iO2s7KaWwsxPD9laM/aNZS+Lt9ojka2K4UmDfD5NN+0Hpn7QPiP/AIVf+zdd3mkT&#10;at4Hsp9S8N6lo/2SXWZL2w8xLm/vrd/LW2S0kgjgt4pC2XjhEUcduQvoVKOIwmDVaFPmT0cuifbd&#10;bfmdmS4DD5xjHRq1FHRtK72XeyZ9P/CLx9+0L4d0eb4t6X8RLHUtJjvmh1jwjrHiyHUrOJWVjGsV&#10;85+1WlxGRbwv5rTRSyTMwht0PmJ9NfCz4k6B8XPBNn428PRzRw3CslxZ3SeXcWVwjFJbaZP4JY3D&#10;I69mU4yME/mDrf8AwUF0r4f+Gda+LPxJu9Wm1TSvFWkeD2k0+zubHUZbe5hnF9BqMseyKZo4IXlh&#10;lt3l2XR89QkNyLYfYf7LuuSfDP4v65pupePGvNG8V2dzLHLqVxa+a2paRLbWVxeyyWyqrS3UFzZK&#10;Y2SJkGnhimZWxMqNatRVSUOVvbTfuZ5lhKWV4rkjO8eut7OyaV/Q+Lf+CkHxp1n4C+GfEF5D4wt9&#10;H17TPHHiHR/CNnY6bd6hqE80uoLrEj3Qu2Wys0EeoWUqlILmSaF0AljJ2x+KfsEfE5vjt+x742/Y&#10;+8J6RosnxN1vxhaatoupa3fN9u1ll2MY4pmVPKe3jtiVYzO5ErBUXOa/Un9pH9nnwjpHx+0T9qaL&#10;wNdXTyfZrHXtS0OGT7dpskbk29+VhIe5tm+W3uoQCzxC3Y/JbkV4x8Av+Ccn7Ongb4hf8NN/ATR9&#10;BuL67ujq+l/2/wDbbzTdPmMe/OnTJ5UVxBt+eORonddhZW4wvZjcyp1sj+pwg7uzcr+eqtZ9Or6+&#10;R6HCv1HL8weMrS96F3GNk1darmd07XSul0ufBv8AwUS/aK+O/iT9pbwHoeq/s6638OfiL4b0mDTd&#10;Zh0XXJLttftTJGbXZH5LLL964jAc3O/zQjBihU/ot+zveeK/i54s8J+EtG+MvgHxd4bl+H+o+I9L&#10;1zwzFPb6gr3mpw+Yt3ayyziJGlEyowdMyW1xH5UfklRR+IOgfCvXPj5ZfthfG+5i1a803QU0Lwrq&#10;1no5htjIZZJRb6bayS/a9Q1GbzWEUsSmJFO4FmU498/Y4+AafCnQNc+I3iD4d2Ph3xN47vor/VtI&#10;tJkuH023jiCW1lJcKq+fIgMssr5YG5urlld1YMc45hJYGnCS/hqyb3d3rf0v0MeI1hMZXUqKVNz1&#10;lFNtJ6bN3fybv8j2h+c/7teE/Fv9nD4QeFtQbxR4H0C+8NXeo6lJeaiPCniC+0mG7uHUK80sNnNH&#10;HJIwAyzKSSMk55oorlwX8ZI8XEfCvkb3wK/Z7+EXgeOy+IukeFXuvETWLWY8Ra5qdzqeoJb+Y7eS&#10;lzeSSypGWdiVVgDxkHAx6sfvN9aKKzxX8R+rKw5//9lQSwMEFAAGAAgAAAAhAJvp5fDgAAAACAEA&#10;AA8AAABkcnMvZG93bnJldi54bWxMj09rg0AUxO+FfoflFXprVvPHGuszhND2FAJNCiG3F31Ribsr&#10;7kbNt+/21B6HGWZ+k65G1YieO1sbjRBOAhCsc1PUukT4Pny8xCCsI11QYzQj3NnCKnt8SCkpzKC/&#10;uN+7UvgSbRNCqJxrEyltXrEiOzEta+9dTKfIedmVsuho8OWqkdMgiKSiWvuFilreVJxf9zeF8DnQ&#10;sJ6F7/32etncT4fF7rgNGfH5aVy/gXA8ur8w/OJ7dMg809ncdGFFgzBdxEsfRZiD8PY8Dl9BnBFm&#10;UbQEmaXy/4HsBwAA//8DAFBLAwQUAAYACAAAACEATUefXNAAAAArAgAAGQAAAGRycy9fcmVscy9l&#10;Mm9Eb2MueG1sLnJlbHO8kU1rwzAMhu+D/geje+N8QCmjTi9l0OvofoCwFcdt/IHtjfXfz2yXBUJ7&#10;y1ESet4H6XD8thP7opiMdwKaqgZGTnplnBbwcXnb7oGljE7h5B0JuFOCY795ObzThLkspdGExArF&#10;JQFjzuGV8yRHspgqH8iVyeCjxVzKqHlAeUNNvK3rHY//GdDPmOysBMSz6oBd7qEkP2f7YTCSTl5+&#10;WnJ5IYIbW7ILEKOmLMCSMvjX7KprIA18WaJdR6J9KNGsI9EUid9D8NmL+x8AAAD//wMAUEsBAi0A&#10;FAAGAAgAAAAhAHaz8cERAQAASAIAABMAAAAAAAAAAAAAAAAAAAAAAFtDb250ZW50X1R5cGVzXS54&#10;bWxQSwECLQAUAAYACAAAACEAOP0h/9YAAACUAQAACwAAAAAAAAAAAAAAAABCAQAAX3JlbHMvLnJl&#10;bHNQSwECLQAUAAYACAAAACEAiIhyQqcCAADCCQAADgAAAAAAAAAAAAAAAABBAgAAZHJzL2Uyb0Rv&#10;Yy54bWxQSwECLQAKAAAAAAAAACEAkBfFpV5yAABecgAAFAAAAAAAAAAAAAAAAAAUBQAAZHJzL21l&#10;ZGlhL2ltYWdlMS5qcGdQSwECLQAKAAAAAAAAACEA1UpgfOQYAADkGAAAFQAAAAAAAAAAAAAAAACk&#10;dwAAZHJzL21lZGlhL2ltYWdlMi5qcGVnUEsBAi0ACgAAAAAAAAAhAMg5hX0MBwAADAcAABUAAAAA&#10;AAAAAAAAAAAAu5AAAGRycy9tZWRpYS9pbWFnZTMuanBlZ1BLAQItABQABgAIAAAAIQCb6eXw4AAA&#10;AAgBAAAPAAAAAAAAAAAAAAAAAPqXAABkcnMvZG93bnJldi54bWxQSwECLQAUAAYACAAAACEATUef&#10;XNAAAAArAgAAGQAAAAAAAAAAAAAAAAAHmQAAZHJzL19yZWxzL2Uyb0RvYy54bWwucmVsc1BLBQYA&#10;AAAACAAIAAICAAAOmgAAAAA=&#10;">
                <v:shape id="Picture 28" o:spid="_x0000_s1027" type="#_x0000_t75" style="position:absolute;width:14408;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3JwwAAANsAAAAPAAAAZHJzL2Rvd25yZXYueG1sRE/LasJA&#10;FN0L/sNwhe7MpGmxkmYiItgWlYKPjbtL5jYJnbkTMlNN+/WdheDycN7FYrBGXKj3rWMFj0kKgrhy&#10;uuVawem4ns5B+ICs0TgmBb/kYVGORwXm2l15T5dDqEUMYZ+jgiaELpfSVw1Z9InriCP35XqLIcK+&#10;lrrHawy3RmZpOpMWW44NDXa0aqj6PvxYBZ/GbDbP709v/q9eZnr7ct5xe1bqYTIsX0EEGsJdfHN/&#10;aAVZHBu/xB8gy38AAAD//wMAUEsBAi0AFAAGAAgAAAAhANvh9svuAAAAhQEAABMAAAAAAAAAAAAA&#10;AAAAAAAAAFtDb250ZW50X1R5cGVzXS54bWxQSwECLQAUAAYACAAAACEAWvQsW78AAAAVAQAACwAA&#10;AAAAAAAAAAAAAAAfAQAAX3JlbHMvLnJlbHNQSwECLQAUAAYACAAAACEABiGNycMAAADbAAAADwAA&#10;AAAAAAAAAAAAAAAHAgAAZHJzL2Rvd25yZXYueG1sUEsFBgAAAAADAAMAtwAAAPcCAAAAAA==&#10;">
                  <v:imagedata r:id="rId35" o:title=""/>
                </v:shape>
                <v:shape id="Picture 30" o:spid="_x0000_s1028" type="#_x0000_t75" style="position:absolute;left:9906;top:1524;width:3257;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x8wgAAANsAAAAPAAAAZHJzL2Rvd25yZXYueG1sRE9da8Iw&#10;FH0f7D+EK+xlzESFKdUoQxAGIsO6Fny7NNe22NyUJmr7783DYI+H873a9LYRd+p87VjDZKxAEBfO&#10;1Fxq+D3tPhYgfEA22DgmDQN52KxfX1aYGPfgI93TUIoYwj5BDVUIbSKlLyqy6MeuJY7cxXUWQ4Rd&#10;KU2HjxhuGzlV6lNarDk2VNjStqLimt6shn0z/VnkeX4YLvMhU2eVZe/HTOu3Uf+1BBGoD//iP/e3&#10;0TCL6+OX+APk+gkAAP//AwBQSwECLQAUAAYACAAAACEA2+H2y+4AAACFAQAAEwAAAAAAAAAAAAAA&#10;AAAAAAAAW0NvbnRlbnRfVHlwZXNdLnhtbFBLAQItABQABgAIAAAAIQBa9CxbvwAAABUBAAALAAAA&#10;AAAAAAAAAAAAAB8BAABfcmVscy8ucmVsc1BLAQItABQABgAIAAAAIQBWSnx8wgAAANsAAAAPAAAA&#10;AAAAAAAAAAAAAAcCAABkcnMvZG93bnJldi54bWxQSwUGAAAAAAMAAwC3AAAA9gIAAAAA&#10;">
                  <v:imagedata r:id="rId36" o:title=""/>
                </v:shape>
                <v:shape id="Picture 196" o:spid="_x0000_s1029" type="#_x0000_t75" style="position:absolute;left:6350;top:13335;width:126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D9xAAAANwAAAAPAAAAZHJzL2Rvd25yZXYueG1sRE9La8JA&#10;EL4X+h+WEbw1G7X1kWYjKrQVD4X6Og/ZaRKanQ3ZNcZ/3xUKvc3H95x02ZtadNS6yrKCURSDIM6t&#10;rrhQcDy8Pc1BOI+ssbZMCm7kYJk9PqSYaHvlL+r2vhAhhF2CCkrvm0RKl5dk0EW2IQ7ct20N+gDb&#10;QuoWryHc1HIcx1NpsOLQUGJDm5Lyn/3FKNh+dN37cb2Lb5+n9fPsrHHyIndKDQf96hWEp97/i//c&#10;Wx3mL6ZwfyZcILNfAAAA//8DAFBLAQItABQABgAIAAAAIQDb4fbL7gAAAIUBAAATAAAAAAAAAAAA&#10;AAAAAAAAAABbQ29udGVudF9UeXBlc10ueG1sUEsBAi0AFAAGAAgAAAAhAFr0LFu/AAAAFQEAAAsA&#10;AAAAAAAAAAAAAAAAHwEAAF9yZWxzLy5yZWxzUEsBAi0AFAAGAAgAAAAhABid4P3EAAAA3AAAAA8A&#10;AAAAAAAAAAAAAAAABwIAAGRycy9kb3ducmV2LnhtbFBLBQYAAAAAAwADALcAAAD4AgAAAAA=&#10;">
                  <v:imagedata r:id="rId37" o:title=""/>
                </v:shape>
                <w10:wrap type="square" anchorx="margin"/>
              </v:group>
            </w:pict>
          </mc:Fallback>
        </mc:AlternateContent>
      </w:r>
    </w:p>
    <w:p w14:paraId="03B3D72B" w14:textId="49A3EE62" w:rsidR="00320348" w:rsidRDefault="00320348" w:rsidP="00320348">
      <w:pPr>
        <w:pStyle w:val="BodyText2"/>
        <w:spacing w:line="240" w:lineRule="auto"/>
        <w:jc w:val="left"/>
        <w:rPr>
          <w:iCs/>
          <w:sz w:val="28"/>
          <w:szCs w:val="22"/>
        </w:rPr>
      </w:pPr>
    </w:p>
    <w:p w14:paraId="25524D49" w14:textId="6BF19EB7" w:rsidR="00320348" w:rsidRDefault="00320348" w:rsidP="00320348">
      <w:pPr>
        <w:pStyle w:val="BodyText2"/>
        <w:spacing w:line="240" w:lineRule="auto"/>
        <w:jc w:val="left"/>
        <w:rPr>
          <w:iCs/>
          <w:sz w:val="28"/>
          <w:szCs w:val="22"/>
        </w:rPr>
      </w:pPr>
    </w:p>
    <w:p w14:paraId="616BB9FE" w14:textId="34CD5431" w:rsidR="00320348" w:rsidRDefault="00320348" w:rsidP="00320348">
      <w:pPr>
        <w:pStyle w:val="BodyText2"/>
        <w:spacing w:line="240" w:lineRule="auto"/>
        <w:jc w:val="left"/>
        <w:rPr>
          <w:iCs/>
          <w:sz w:val="28"/>
          <w:szCs w:val="22"/>
        </w:rPr>
      </w:pPr>
    </w:p>
    <w:p w14:paraId="7CCB2242" w14:textId="2CA7B6BA" w:rsidR="00320348" w:rsidRDefault="00320348" w:rsidP="00320348">
      <w:pPr>
        <w:pStyle w:val="BodyText2"/>
        <w:spacing w:line="240" w:lineRule="auto"/>
        <w:jc w:val="left"/>
        <w:rPr>
          <w:spacing w:val="0"/>
          <w:sz w:val="28"/>
          <w:szCs w:val="22"/>
        </w:rPr>
      </w:pPr>
    </w:p>
    <w:p w14:paraId="17EE27C7" w14:textId="2F3A8F86" w:rsidR="00320348" w:rsidRDefault="00320348" w:rsidP="00320348">
      <w:pPr>
        <w:pStyle w:val="BodyText2"/>
        <w:spacing w:line="240" w:lineRule="auto"/>
        <w:jc w:val="left"/>
        <w:rPr>
          <w:spacing w:val="0"/>
          <w:sz w:val="28"/>
          <w:szCs w:val="22"/>
        </w:rPr>
      </w:pPr>
    </w:p>
    <w:p w14:paraId="2678C30E" w14:textId="0CC4B84E" w:rsidR="00320348" w:rsidRDefault="00320348" w:rsidP="00320348">
      <w:pPr>
        <w:pStyle w:val="BodyText2"/>
        <w:spacing w:line="240" w:lineRule="auto"/>
        <w:jc w:val="left"/>
        <w:rPr>
          <w:spacing w:val="0"/>
          <w:sz w:val="28"/>
          <w:szCs w:val="22"/>
        </w:rPr>
      </w:pPr>
    </w:p>
    <w:p w14:paraId="01DFA7B0" w14:textId="77777777" w:rsidR="00320348" w:rsidRDefault="00320348" w:rsidP="00320348">
      <w:pPr>
        <w:pStyle w:val="BodyText2"/>
        <w:spacing w:line="240" w:lineRule="auto"/>
        <w:jc w:val="left"/>
        <w:rPr>
          <w:spacing w:val="0"/>
          <w:sz w:val="28"/>
          <w:szCs w:val="22"/>
        </w:rPr>
      </w:pPr>
    </w:p>
    <w:p w14:paraId="7C30B5DE" w14:textId="7FCD9B17" w:rsidR="00320348" w:rsidRDefault="00320348" w:rsidP="00320348">
      <w:pPr>
        <w:pStyle w:val="BodyText2"/>
        <w:spacing w:line="240" w:lineRule="auto"/>
        <w:jc w:val="left"/>
        <w:rPr>
          <w:spacing w:val="0"/>
          <w:sz w:val="28"/>
          <w:szCs w:val="22"/>
        </w:rPr>
      </w:pPr>
    </w:p>
    <w:p w14:paraId="73BE08EC" w14:textId="16F5E1EE" w:rsidR="00320348" w:rsidRDefault="00320348" w:rsidP="00320348">
      <w:pPr>
        <w:pStyle w:val="BodyText2"/>
        <w:spacing w:line="240" w:lineRule="auto"/>
        <w:jc w:val="left"/>
        <w:rPr>
          <w:spacing w:val="0"/>
          <w:sz w:val="28"/>
          <w:szCs w:val="22"/>
        </w:rPr>
      </w:pPr>
    </w:p>
    <w:p w14:paraId="5C693FA4" w14:textId="70C7E951" w:rsidR="00320348" w:rsidRDefault="00DE1ABC" w:rsidP="00320348">
      <w:pPr>
        <w:pStyle w:val="BodyText2"/>
        <w:spacing w:line="240" w:lineRule="auto"/>
        <w:jc w:val="left"/>
        <w:rPr>
          <w:spacing w:val="0"/>
          <w:sz w:val="28"/>
          <w:szCs w:val="22"/>
        </w:rPr>
      </w:pPr>
      <w:r>
        <w:rPr>
          <w:noProof/>
          <w:spacing w:val="0"/>
          <w:sz w:val="28"/>
          <w:szCs w:val="22"/>
          <w:lang w:eastAsia="en-AU"/>
        </w:rPr>
        <w:drawing>
          <wp:anchor distT="0" distB="0" distL="114300" distR="114300" simplePos="0" relativeHeight="251658248" behindDoc="0" locked="0" layoutInCell="1" allowOverlap="1" wp14:anchorId="016622A1" wp14:editId="66EC1597">
            <wp:simplePos x="0" y="0"/>
            <wp:positionH relativeFrom="margin">
              <wp:posOffset>0</wp:posOffset>
            </wp:positionH>
            <wp:positionV relativeFrom="margin">
              <wp:posOffset>5208905</wp:posOffset>
            </wp:positionV>
            <wp:extent cx="2304415" cy="3261360"/>
            <wp:effectExtent l="0" t="0" r="635"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OOD LEARNER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4415" cy="326136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 w:val="32"/>
          <w:szCs w:val="32"/>
          <w:lang w:eastAsia="en-AU"/>
        </w:rPr>
        <w:drawing>
          <wp:anchor distT="0" distB="0" distL="114300" distR="114300" simplePos="0" relativeHeight="251658256" behindDoc="0" locked="0" layoutInCell="1" allowOverlap="1" wp14:anchorId="6EBDD247" wp14:editId="245ABD5D">
            <wp:simplePos x="0" y="0"/>
            <wp:positionH relativeFrom="margin">
              <wp:posOffset>2450465</wp:posOffset>
            </wp:positionH>
            <wp:positionV relativeFrom="margin">
              <wp:posOffset>5361305</wp:posOffset>
            </wp:positionV>
            <wp:extent cx="2030095" cy="1434465"/>
            <wp:effectExtent l="0" t="0" r="825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EEN ANT FINA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0095" cy="1434465"/>
                    </a:xfrm>
                    <a:prstGeom prst="rect">
                      <a:avLst/>
                    </a:prstGeom>
                  </pic:spPr>
                </pic:pic>
              </a:graphicData>
            </a:graphic>
            <wp14:sizeRelH relativeFrom="margin">
              <wp14:pctWidth>0</wp14:pctWidth>
            </wp14:sizeRelH>
            <wp14:sizeRelV relativeFrom="margin">
              <wp14:pctHeight>0</wp14:pctHeight>
            </wp14:sizeRelV>
          </wp:anchor>
        </w:drawing>
      </w:r>
    </w:p>
    <w:p w14:paraId="4CBB64CC" w14:textId="5A4CAE9C" w:rsidR="00320348" w:rsidRDefault="00320348" w:rsidP="00320348">
      <w:pPr>
        <w:pStyle w:val="BodyText2"/>
        <w:spacing w:line="240" w:lineRule="auto"/>
        <w:jc w:val="left"/>
        <w:rPr>
          <w:spacing w:val="0"/>
          <w:sz w:val="28"/>
          <w:szCs w:val="22"/>
        </w:rPr>
      </w:pPr>
    </w:p>
    <w:p w14:paraId="4C16C75E" w14:textId="669763D6" w:rsidR="00320348" w:rsidRDefault="00DE1ABC" w:rsidP="00320348">
      <w:pPr>
        <w:pStyle w:val="BodyText2"/>
        <w:spacing w:line="240" w:lineRule="auto"/>
        <w:jc w:val="left"/>
        <w:rPr>
          <w:spacing w:val="0"/>
          <w:sz w:val="28"/>
          <w:szCs w:val="22"/>
        </w:rPr>
      </w:pPr>
      <w:r>
        <w:rPr>
          <w:rFonts w:cs="Arial"/>
          <w:b/>
          <w:bCs/>
          <w:noProof/>
          <w:sz w:val="32"/>
          <w:szCs w:val="32"/>
          <w:lang w:eastAsia="en-AU"/>
        </w:rPr>
        <w:drawing>
          <wp:anchor distT="0" distB="0" distL="114300" distR="114300" simplePos="0" relativeHeight="251658255" behindDoc="0" locked="0" layoutInCell="1" allowOverlap="1" wp14:anchorId="497783BB" wp14:editId="483B41DE">
            <wp:simplePos x="0" y="0"/>
            <wp:positionH relativeFrom="margin">
              <wp:posOffset>2423160</wp:posOffset>
            </wp:positionH>
            <wp:positionV relativeFrom="margin">
              <wp:posOffset>6885305</wp:posOffset>
            </wp:positionV>
            <wp:extent cx="2047240" cy="144780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EAGLE FINA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7240" cy="14478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 w:val="32"/>
          <w:szCs w:val="32"/>
          <w:lang w:eastAsia="en-AU"/>
        </w:rPr>
        <w:drawing>
          <wp:anchor distT="0" distB="0" distL="114300" distR="114300" simplePos="0" relativeHeight="251658258" behindDoc="0" locked="0" layoutInCell="1" allowOverlap="1" wp14:anchorId="638AAF87" wp14:editId="75A06248">
            <wp:simplePos x="0" y="0"/>
            <wp:positionH relativeFrom="margin">
              <wp:posOffset>4540250</wp:posOffset>
            </wp:positionH>
            <wp:positionV relativeFrom="margin">
              <wp:posOffset>7662545</wp:posOffset>
            </wp:positionV>
            <wp:extent cx="2089785" cy="1477010"/>
            <wp:effectExtent l="0" t="0" r="5715" b="889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TURTLE FINA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9785" cy="147701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 w:val="32"/>
          <w:szCs w:val="32"/>
          <w:lang w:eastAsia="en-AU"/>
        </w:rPr>
        <w:drawing>
          <wp:anchor distT="0" distB="0" distL="114300" distR="114300" simplePos="0" relativeHeight="251658257" behindDoc="0" locked="0" layoutInCell="1" allowOverlap="1" wp14:anchorId="2D2337A6" wp14:editId="481F58D9">
            <wp:simplePos x="0" y="0"/>
            <wp:positionH relativeFrom="margin">
              <wp:posOffset>4542790</wp:posOffset>
            </wp:positionH>
            <wp:positionV relativeFrom="margin">
              <wp:posOffset>6126480</wp:posOffset>
            </wp:positionV>
            <wp:extent cx="2056765" cy="1454150"/>
            <wp:effectExtent l="0" t="0" r="635"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PIDER FINAL.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6765" cy="1454150"/>
                    </a:xfrm>
                    <a:prstGeom prst="rect">
                      <a:avLst/>
                    </a:prstGeom>
                  </pic:spPr>
                </pic:pic>
              </a:graphicData>
            </a:graphic>
            <wp14:sizeRelH relativeFrom="margin">
              <wp14:pctWidth>0</wp14:pctWidth>
            </wp14:sizeRelH>
            <wp14:sizeRelV relativeFrom="margin">
              <wp14:pctHeight>0</wp14:pctHeight>
            </wp14:sizeRelV>
          </wp:anchor>
        </w:drawing>
      </w:r>
    </w:p>
    <w:p w14:paraId="20EB3226" w14:textId="18A45C84" w:rsidR="00320348" w:rsidRDefault="00320348" w:rsidP="00320348">
      <w:pPr>
        <w:pStyle w:val="BodyText2"/>
        <w:spacing w:line="240" w:lineRule="auto"/>
        <w:jc w:val="left"/>
        <w:rPr>
          <w:spacing w:val="0"/>
          <w:sz w:val="28"/>
          <w:szCs w:val="22"/>
        </w:rPr>
      </w:pPr>
    </w:p>
    <w:p w14:paraId="36AAFD4B" w14:textId="77777777" w:rsidR="00F73FE7" w:rsidRDefault="00F73FE7"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p>
    <w:p w14:paraId="644146C2" w14:textId="77777777" w:rsidR="00F73FE7" w:rsidRDefault="00F73FE7"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p>
    <w:p w14:paraId="6EBACCE0" w14:textId="77777777" w:rsidR="00F73FE7" w:rsidRDefault="00F73FE7"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p>
    <w:p w14:paraId="5804AFC1" w14:textId="77777777" w:rsidR="00F73FE7" w:rsidRDefault="00F73FE7"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p>
    <w:p w14:paraId="2DB5B35E" w14:textId="77777777" w:rsidR="00232154" w:rsidRPr="000D5A10" w:rsidRDefault="00320348"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bookmarkStart w:id="0" w:name="_Hlk211680957"/>
      <w:r w:rsidRPr="000D5A10">
        <w:rPr>
          <w:rFonts w:asciiTheme="minorHAnsi" w:hAnsiTheme="minorHAnsi" w:cstheme="minorHAnsi"/>
          <w:b/>
          <w:color w:val="2F5496" w:themeColor="accent5" w:themeShade="BF"/>
          <w:sz w:val="36"/>
          <w:szCs w:val="24"/>
        </w:rPr>
        <w:lastRenderedPageBreak/>
        <w:t>A regular day at Driver Primary</w:t>
      </w:r>
    </w:p>
    <w:p w14:paraId="7860D76B" w14:textId="2F10AC7B" w:rsidR="00320348" w:rsidRPr="000D5A10" w:rsidRDefault="00320348"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p>
    <w:tbl>
      <w:tblPr>
        <w:tblStyle w:val="TableGrid"/>
        <w:tblpPr w:leftFromText="180" w:rightFromText="180" w:vertAnchor="page" w:horzAnchor="margin" w:tblpY="2041"/>
        <w:tblW w:w="0" w:type="auto"/>
        <w:tblLook w:val="04A0" w:firstRow="1" w:lastRow="0" w:firstColumn="1" w:lastColumn="0" w:noHBand="0" w:noVBand="1"/>
      </w:tblPr>
      <w:tblGrid>
        <w:gridCol w:w="1478"/>
        <w:gridCol w:w="4300"/>
      </w:tblGrid>
      <w:tr w:rsidR="001610F2" w14:paraId="4A2CDCDB" w14:textId="77777777" w:rsidTr="001610F2">
        <w:trPr>
          <w:trHeight w:val="842"/>
        </w:trPr>
        <w:tc>
          <w:tcPr>
            <w:tcW w:w="1478" w:type="dxa"/>
            <w:shd w:val="clear" w:color="auto" w:fill="C5E0B3" w:themeFill="accent6" w:themeFillTint="66"/>
            <w:vAlign w:val="center"/>
          </w:tcPr>
          <w:bookmarkEnd w:id="0"/>
          <w:p w14:paraId="6693CD3B"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sidRPr="00232154">
              <w:rPr>
                <w:rFonts w:asciiTheme="minorHAnsi" w:hAnsiTheme="minorHAnsi" w:cstheme="minorHAnsi"/>
                <w:bCs/>
                <w:sz w:val="28"/>
                <w:szCs w:val="28"/>
              </w:rPr>
              <w:t>7:50am</w:t>
            </w:r>
          </w:p>
        </w:tc>
        <w:tc>
          <w:tcPr>
            <w:tcW w:w="4300" w:type="dxa"/>
            <w:shd w:val="clear" w:color="auto" w:fill="C5E0B3" w:themeFill="accent6" w:themeFillTint="66"/>
            <w:vAlign w:val="center"/>
          </w:tcPr>
          <w:p w14:paraId="4F35488B"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School gates open, supervision available in inner area</w:t>
            </w:r>
          </w:p>
        </w:tc>
      </w:tr>
      <w:tr w:rsidR="001610F2" w14:paraId="2051DCEC" w14:textId="77777777" w:rsidTr="001610F2">
        <w:trPr>
          <w:trHeight w:val="526"/>
        </w:trPr>
        <w:tc>
          <w:tcPr>
            <w:tcW w:w="1478" w:type="dxa"/>
            <w:shd w:val="clear" w:color="auto" w:fill="FBE4D5" w:themeFill="accent2" w:themeFillTint="33"/>
            <w:vAlign w:val="center"/>
          </w:tcPr>
          <w:p w14:paraId="362187AA"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8:15am</w:t>
            </w:r>
          </w:p>
        </w:tc>
        <w:tc>
          <w:tcPr>
            <w:tcW w:w="4300" w:type="dxa"/>
            <w:shd w:val="clear" w:color="auto" w:fill="FBE4D5" w:themeFill="accent2" w:themeFillTint="33"/>
            <w:vAlign w:val="center"/>
          </w:tcPr>
          <w:p w14:paraId="3F5E50E3"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Music plays and class doors open</w:t>
            </w:r>
          </w:p>
        </w:tc>
      </w:tr>
      <w:tr w:rsidR="001610F2" w14:paraId="0F152429" w14:textId="77777777" w:rsidTr="001610F2">
        <w:trPr>
          <w:trHeight w:val="726"/>
        </w:trPr>
        <w:tc>
          <w:tcPr>
            <w:tcW w:w="1478" w:type="dxa"/>
            <w:vAlign w:val="center"/>
          </w:tcPr>
          <w:p w14:paraId="7F951602"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8:20am – 9:20am</w:t>
            </w:r>
          </w:p>
        </w:tc>
        <w:tc>
          <w:tcPr>
            <w:tcW w:w="4300" w:type="dxa"/>
            <w:vAlign w:val="center"/>
          </w:tcPr>
          <w:p w14:paraId="157A477C"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Lesson one</w:t>
            </w:r>
          </w:p>
        </w:tc>
      </w:tr>
      <w:tr w:rsidR="001610F2" w14:paraId="5476DA3B" w14:textId="77777777" w:rsidTr="001610F2">
        <w:trPr>
          <w:trHeight w:val="726"/>
        </w:trPr>
        <w:tc>
          <w:tcPr>
            <w:tcW w:w="1478" w:type="dxa"/>
            <w:vAlign w:val="center"/>
          </w:tcPr>
          <w:p w14:paraId="3918F0A4"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9:20am – 10:20am</w:t>
            </w:r>
          </w:p>
        </w:tc>
        <w:tc>
          <w:tcPr>
            <w:tcW w:w="4300" w:type="dxa"/>
            <w:vAlign w:val="center"/>
          </w:tcPr>
          <w:p w14:paraId="0CD4A2D1"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Lesson two</w:t>
            </w:r>
          </w:p>
        </w:tc>
      </w:tr>
      <w:tr w:rsidR="001610F2" w14:paraId="6D5B729E" w14:textId="77777777" w:rsidTr="001610F2">
        <w:trPr>
          <w:trHeight w:val="726"/>
        </w:trPr>
        <w:tc>
          <w:tcPr>
            <w:tcW w:w="1478" w:type="dxa"/>
            <w:shd w:val="clear" w:color="auto" w:fill="FBE4D5" w:themeFill="accent2" w:themeFillTint="33"/>
            <w:vAlign w:val="center"/>
          </w:tcPr>
          <w:p w14:paraId="6E9EED03"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10:20am – 10:40am</w:t>
            </w:r>
          </w:p>
        </w:tc>
        <w:tc>
          <w:tcPr>
            <w:tcW w:w="4300" w:type="dxa"/>
            <w:shd w:val="clear" w:color="auto" w:fill="FBE4D5" w:themeFill="accent2" w:themeFillTint="33"/>
            <w:vAlign w:val="center"/>
          </w:tcPr>
          <w:p w14:paraId="61F7754A"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Recess play</w:t>
            </w:r>
          </w:p>
        </w:tc>
      </w:tr>
      <w:tr w:rsidR="001610F2" w14:paraId="78E37E63" w14:textId="77777777" w:rsidTr="001610F2">
        <w:trPr>
          <w:trHeight w:val="742"/>
        </w:trPr>
        <w:tc>
          <w:tcPr>
            <w:tcW w:w="1478" w:type="dxa"/>
            <w:shd w:val="clear" w:color="auto" w:fill="FBE4D5" w:themeFill="accent2" w:themeFillTint="33"/>
            <w:vAlign w:val="center"/>
          </w:tcPr>
          <w:p w14:paraId="68491653"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10:40am – 10:50am</w:t>
            </w:r>
          </w:p>
        </w:tc>
        <w:tc>
          <w:tcPr>
            <w:tcW w:w="4300" w:type="dxa"/>
            <w:shd w:val="clear" w:color="auto" w:fill="FBE4D5" w:themeFill="accent2" w:themeFillTint="33"/>
            <w:vAlign w:val="center"/>
          </w:tcPr>
          <w:p w14:paraId="56EA62F7"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Supervised eating in class</w:t>
            </w:r>
          </w:p>
        </w:tc>
      </w:tr>
      <w:tr w:rsidR="001610F2" w14:paraId="798203C5" w14:textId="77777777" w:rsidTr="001610F2">
        <w:trPr>
          <w:trHeight w:val="726"/>
        </w:trPr>
        <w:tc>
          <w:tcPr>
            <w:tcW w:w="1478" w:type="dxa"/>
            <w:vAlign w:val="center"/>
          </w:tcPr>
          <w:p w14:paraId="4A7481F1"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10:50am – 11:50am</w:t>
            </w:r>
          </w:p>
        </w:tc>
        <w:tc>
          <w:tcPr>
            <w:tcW w:w="4300" w:type="dxa"/>
            <w:vAlign w:val="center"/>
          </w:tcPr>
          <w:p w14:paraId="72A9DCA1"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Lesson three</w:t>
            </w:r>
          </w:p>
        </w:tc>
      </w:tr>
      <w:tr w:rsidR="001610F2" w14:paraId="090E5ACD" w14:textId="77777777" w:rsidTr="001610F2">
        <w:trPr>
          <w:trHeight w:val="726"/>
        </w:trPr>
        <w:tc>
          <w:tcPr>
            <w:tcW w:w="1478" w:type="dxa"/>
            <w:vAlign w:val="center"/>
          </w:tcPr>
          <w:p w14:paraId="0BD7A35E"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11:50am – 12:50pm</w:t>
            </w:r>
          </w:p>
        </w:tc>
        <w:tc>
          <w:tcPr>
            <w:tcW w:w="4300" w:type="dxa"/>
            <w:vAlign w:val="center"/>
          </w:tcPr>
          <w:p w14:paraId="6AA2F7EE"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Lesson four</w:t>
            </w:r>
          </w:p>
        </w:tc>
      </w:tr>
      <w:tr w:rsidR="001610F2" w14:paraId="27C69A85" w14:textId="77777777" w:rsidTr="001610F2">
        <w:trPr>
          <w:trHeight w:val="726"/>
        </w:trPr>
        <w:tc>
          <w:tcPr>
            <w:tcW w:w="1478" w:type="dxa"/>
            <w:shd w:val="clear" w:color="auto" w:fill="FBE4D5" w:themeFill="accent2" w:themeFillTint="33"/>
            <w:vAlign w:val="center"/>
          </w:tcPr>
          <w:p w14:paraId="06BE2F30"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12:50pm – 1:20pm</w:t>
            </w:r>
          </w:p>
        </w:tc>
        <w:tc>
          <w:tcPr>
            <w:tcW w:w="4300" w:type="dxa"/>
            <w:shd w:val="clear" w:color="auto" w:fill="FBE4D5" w:themeFill="accent2" w:themeFillTint="33"/>
            <w:vAlign w:val="center"/>
          </w:tcPr>
          <w:p w14:paraId="4924E734"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Lunch play</w:t>
            </w:r>
          </w:p>
        </w:tc>
      </w:tr>
      <w:tr w:rsidR="001610F2" w14:paraId="53663F73" w14:textId="77777777" w:rsidTr="001610F2">
        <w:trPr>
          <w:trHeight w:val="742"/>
        </w:trPr>
        <w:tc>
          <w:tcPr>
            <w:tcW w:w="1478" w:type="dxa"/>
            <w:shd w:val="clear" w:color="auto" w:fill="FBE4D5" w:themeFill="accent2" w:themeFillTint="33"/>
            <w:vAlign w:val="center"/>
          </w:tcPr>
          <w:p w14:paraId="0922B7FC"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1:20pm – 1:30pm</w:t>
            </w:r>
          </w:p>
        </w:tc>
        <w:tc>
          <w:tcPr>
            <w:tcW w:w="4300" w:type="dxa"/>
            <w:shd w:val="clear" w:color="auto" w:fill="FBE4D5" w:themeFill="accent2" w:themeFillTint="33"/>
            <w:vAlign w:val="center"/>
          </w:tcPr>
          <w:p w14:paraId="13F905F5"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Supervised eating in class</w:t>
            </w:r>
          </w:p>
        </w:tc>
      </w:tr>
      <w:tr w:rsidR="001610F2" w14:paraId="4ED217C0" w14:textId="77777777" w:rsidTr="001610F2">
        <w:trPr>
          <w:trHeight w:val="726"/>
        </w:trPr>
        <w:tc>
          <w:tcPr>
            <w:tcW w:w="1478" w:type="dxa"/>
            <w:vAlign w:val="center"/>
          </w:tcPr>
          <w:p w14:paraId="149D0881"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1:30pm – 2:30pm</w:t>
            </w:r>
          </w:p>
        </w:tc>
        <w:tc>
          <w:tcPr>
            <w:tcW w:w="4300" w:type="dxa"/>
            <w:vAlign w:val="center"/>
          </w:tcPr>
          <w:p w14:paraId="675BFBA7"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Lesson five</w:t>
            </w:r>
          </w:p>
        </w:tc>
      </w:tr>
      <w:tr w:rsidR="001610F2" w14:paraId="386FB04B" w14:textId="77777777" w:rsidTr="001610F2">
        <w:trPr>
          <w:trHeight w:val="2143"/>
        </w:trPr>
        <w:tc>
          <w:tcPr>
            <w:tcW w:w="1478" w:type="dxa"/>
            <w:shd w:val="clear" w:color="auto" w:fill="C5E0B3" w:themeFill="accent6" w:themeFillTint="66"/>
            <w:vAlign w:val="center"/>
          </w:tcPr>
          <w:p w14:paraId="6CE5F1AC" w14:textId="77777777" w:rsidR="001610F2" w:rsidRPr="00232154"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2:30pm – 2:50pm</w:t>
            </w:r>
          </w:p>
        </w:tc>
        <w:tc>
          <w:tcPr>
            <w:tcW w:w="4300" w:type="dxa"/>
            <w:shd w:val="clear" w:color="auto" w:fill="C5E0B3" w:themeFill="accent6" w:themeFillTint="66"/>
            <w:vAlign w:val="center"/>
          </w:tcPr>
          <w:p w14:paraId="4C7533EB" w14:textId="77777777" w:rsidR="001610F2" w:rsidRDefault="001610F2" w:rsidP="001610F2">
            <w:pPr>
              <w:pStyle w:val="CompanyName"/>
              <w:framePr w:w="0" w:hRule="auto" w:hSpace="0" w:vSpace="0" w:wrap="auto" w:vAnchor="margin" w:hAnchor="text" w:yAlign="inline" w:anchorLock="0"/>
              <w:jc w:val="center"/>
              <w:rPr>
                <w:rFonts w:asciiTheme="minorHAnsi" w:hAnsiTheme="minorHAnsi" w:cstheme="minorHAnsi"/>
                <w:bCs/>
                <w:sz w:val="28"/>
                <w:szCs w:val="28"/>
              </w:rPr>
            </w:pPr>
            <w:r>
              <w:rPr>
                <w:rFonts w:asciiTheme="minorHAnsi" w:hAnsiTheme="minorHAnsi" w:cstheme="minorHAnsi"/>
                <w:bCs/>
                <w:sz w:val="28"/>
                <w:szCs w:val="28"/>
              </w:rPr>
              <w:t>End of school day. Students released. Transition students need to be collected from class.</w:t>
            </w:r>
          </w:p>
          <w:p w14:paraId="47558F85" w14:textId="77777777" w:rsidR="001610F2" w:rsidRPr="00232154" w:rsidRDefault="001610F2" w:rsidP="001610F2">
            <w:pPr>
              <w:pStyle w:val="CompanyName"/>
              <w:framePr w:w="0" w:hRule="auto" w:hSpace="0" w:vSpace="0" w:wrap="auto" w:vAnchor="margin" w:hAnchor="text" w:yAlign="inline" w:anchorLock="0"/>
              <w:spacing w:before="240"/>
              <w:jc w:val="center"/>
              <w:rPr>
                <w:rFonts w:asciiTheme="minorHAnsi" w:hAnsiTheme="minorHAnsi" w:cstheme="minorHAnsi"/>
                <w:bCs/>
                <w:sz w:val="28"/>
                <w:szCs w:val="28"/>
              </w:rPr>
            </w:pPr>
            <w:r>
              <w:rPr>
                <w:rFonts w:asciiTheme="minorHAnsi" w:hAnsiTheme="minorHAnsi" w:cstheme="minorHAnsi"/>
                <w:bCs/>
                <w:sz w:val="28"/>
                <w:szCs w:val="28"/>
              </w:rPr>
              <w:t>Kiss and Go open with supervision from 2:30pm – 2:50pm</w:t>
            </w:r>
          </w:p>
        </w:tc>
      </w:tr>
    </w:tbl>
    <w:p w14:paraId="363512B1" w14:textId="430FCE13"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2D1ADCA7" w14:textId="3B41BF26" w:rsidR="00320348" w:rsidRDefault="00E247D9" w:rsidP="00320348">
      <w:pPr>
        <w:pStyle w:val="CompanyName"/>
        <w:framePr w:w="0" w:h="0" w:hSpace="0" w:vSpace="0" w:wrap="auto" w:vAnchor="margin" w:hAnchor="text" w:yAlign="inline"/>
        <w:jc w:val="left"/>
        <w:rPr>
          <w:rFonts w:asciiTheme="minorHAnsi" w:hAnsiTheme="minorHAnsi" w:cstheme="minorHAnsi"/>
          <w:b/>
          <w:sz w:val="36"/>
          <w:szCs w:val="24"/>
          <w:u w:val="single"/>
        </w:rPr>
      </w:pPr>
      <w:r w:rsidRPr="001F7202">
        <w:rPr>
          <w:rFonts w:asciiTheme="minorHAnsi" w:hAnsiTheme="minorHAnsi" w:cstheme="minorHAnsi"/>
          <w:b/>
          <w:noProof/>
          <w:sz w:val="36"/>
          <w:szCs w:val="24"/>
          <w:lang w:eastAsia="en-AU"/>
        </w:rPr>
        <w:drawing>
          <wp:anchor distT="0" distB="0" distL="114300" distR="114300" simplePos="0" relativeHeight="251658261" behindDoc="0" locked="0" layoutInCell="1" allowOverlap="1" wp14:anchorId="6F261289" wp14:editId="551A604E">
            <wp:simplePos x="0" y="0"/>
            <wp:positionH relativeFrom="margin">
              <wp:posOffset>3829050</wp:posOffset>
            </wp:positionH>
            <wp:positionV relativeFrom="margin">
              <wp:posOffset>1295400</wp:posOffset>
            </wp:positionV>
            <wp:extent cx="2998470" cy="2249170"/>
            <wp:effectExtent l="190500" t="190500" r="201930" b="2273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7648294_232725745012369_7384624844161571041_n.jpg"/>
                    <pic:cNvPicPr/>
                  </pic:nvPicPr>
                  <pic:blipFill>
                    <a:blip r:embed="rId43" cstate="print">
                      <a:extLst>
                        <a:ext uri="{28A0092B-C50C-407E-A947-70E740481C1C}">
                          <a14:useLocalDpi xmlns:a14="http://schemas.microsoft.com/office/drawing/2010/main" val="0"/>
                        </a:ext>
                      </a:extLst>
                    </a:blip>
                    <a:stretch>
                      <a:fillRect/>
                    </a:stretch>
                  </pic:blipFill>
                  <pic:spPr>
                    <a:xfrm rot="195057">
                      <a:off x="0" y="0"/>
                      <a:ext cx="2998470" cy="224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A8FD006"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7A2C82D1" w14:textId="3437A834" w:rsidR="00320348" w:rsidRDefault="00E247D9" w:rsidP="00320348">
      <w:pPr>
        <w:pStyle w:val="CompanyName"/>
        <w:framePr w:w="0" w:h="0" w:hSpace="0" w:vSpace="0" w:wrap="auto" w:vAnchor="margin" w:hAnchor="text" w:yAlign="inline"/>
        <w:jc w:val="left"/>
        <w:rPr>
          <w:rFonts w:asciiTheme="minorHAnsi" w:hAnsiTheme="minorHAnsi" w:cstheme="minorHAnsi"/>
          <w:b/>
          <w:sz w:val="36"/>
          <w:szCs w:val="24"/>
          <w:u w:val="single"/>
        </w:rPr>
      </w:pPr>
      <w:r>
        <w:rPr>
          <w:rFonts w:asciiTheme="minorHAnsi" w:hAnsiTheme="minorHAnsi" w:cstheme="minorHAnsi"/>
          <w:b/>
          <w:noProof/>
          <w:sz w:val="36"/>
          <w:szCs w:val="24"/>
          <w:u w:val="single"/>
          <w:lang w:eastAsia="en-AU"/>
        </w:rPr>
        <w:drawing>
          <wp:anchor distT="0" distB="0" distL="114300" distR="114300" simplePos="0" relativeHeight="251658262" behindDoc="0" locked="0" layoutInCell="1" allowOverlap="1" wp14:anchorId="3BD24F13" wp14:editId="22649463">
            <wp:simplePos x="0" y="0"/>
            <wp:positionH relativeFrom="margin">
              <wp:posOffset>4011295</wp:posOffset>
            </wp:positionH>
            <wp:positionV relativeFrom="margin">
              <wp:posOffset>3573145</wp:posOffset>
            </wp:positionV>
            <wp:extent cx="2361238" cy="2148235"/>
            <wp:effectExtent l="247650" t="247650" r="229870" b="2901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7137874_726958181268496_141664991431957018_n.jpg"/>
                    <pic:cNvPicPr/>
                  </pic:nvPicPr>
                  <pic:blipFill rotWithShape="1">
                    <a:blip r:embed="rId44" cstate="print">
                      <a:extLst>
                        <a:ext uri="{28A0092B-C50C-407E-A947-70E740481C1C}">
                          <a14:useLocalDpi xmlns:a14="http://schemas.microsoft.com/office/drawing/2010/main" val="0"/>
                        </a:ext>
                      </a:extLst>
                    </a:blip>
                    <a:srcRect b="31788"/>
                    <a:stretch/>
                  </pic:blipFill>
                  <pic:spPr bwMode="auto">
                    <a:xfrm rot="21198930">
                      <a:off x="0" y="0"/>
                      <a:ext cx="2361238" cy="214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389E2"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54ED639D" w14:textId="1906242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321366F0" w14:textId="3D9D6D35"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2D60C40E"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744E0FC5"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71BFEBBA"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6AC345D0"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605A3785"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0010C5EF"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16179D3D" w14:textId="257E352F"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22F7F086"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u w:val="single"/>
        </w:rPr>
      </w:pPr>
    </w:p>
    <w:p w14:paraId="014E7AB0"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bookmarkStart w:id="1" w:name="_Hlk211680944"/>
    </w:p>
    <w:p w14:paraId="42E458C4"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7FF6E658"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3395B62E"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306C0A68"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6890D04E"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4F5A6CDE"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7B74A75C" w14:textId="77777777" w:rsidR="00E247D9" w:rsidRDefault="00E247D9" w:rsidP="00320348">
      <w:pPr>
        <w:pStyle w:val="CompanyName"/>
        <w:framePr w:w="0" w:h="0" w:hSpace="0" w:vSpace="0" w:wrap="auto" w:vAnchor="margin" w:hAnchor="text" w:yAlign="inline"/>
        <w:jc w:val="right"/>
        <w:rPr>
          <w:rFonts w:asciiTheme="minorHAnsi" w:hAnsiTheme="minorHAnsi" w:cstheme="minorHAnsi"/>
          <w:b/>
          <w:sz w:val="36"/>
          <w:szCs w:val="24"/>
        </w:rPr>
      </w:pPr>
    </w:p>
    <w:p w14:paraId="76DEA685" w14:textId="77777777" w:rsidR="001610F2" w:rsidRDefault="001610F2" w:rsidP="00320348">
      <w:pPr>
        <w:pStyle w:val="CompanyName"/>
        <w:framePr w:w="0" w:h="0" w:hSpace="0" w:vSpace="0" w:wrap="auto" w:vAnchor="margin" w:hAnchor="text" w:yAlign="inline"/>
        <w:jc w:val="right"/>
        <w:rPr>
          <w:rFonts w:asciiTheme="minorHAnsi" w:hAnsiTheme="minorHAnsi" w:cstheme="minorHAnsi"/>
          <w:b/>
          <w:sz w:val="36"/>
          <w:szCs w:val="24"/>
        </w:rPr>
      </w:pPr>
    </w:p>
    <w:p w14:paraId="691728A5" w14:textId="77777777" w:rsidR="001610F2" w:rsidRDefault="001610F2" w:rsidP="00320348">
      <w:pPr>
        <w:pStyle w:val="CompanyName"/>
        <w:framePr w:w="0" w:h="0" w:hSpace="0" w:vSpace="0" w:wrap="auto" w:vAnchor="margin" w:hAnchor="text" w:yAlign="inline"/>
        <w:jc w:val="right"/>
        <w:rPr>
          <w:rFonts w:asciiTheme="minorHAnsi" w:hAnsiTheme="minorHAnsi" w:cstheme="minorHAnsi"/>
          <w:b/>
          <w:sz w:val="36"/>
          <w:szCs w:val="24"/>
        </w:rPr>
      </w:pPr>
    </w:p>
    <w:p w14:paraId="4D6015EA" w14:textId="042A8B01" w:rsidR="00023F86" w:rsidRDefault="00AE3E63" w:rsidP="00320348">
      <w:pPr>
        <w:pStyle w:val="CompanyName"/>
        <w:framePr w:w="0" w:h="0" w:hSpace="0" w:vSpace="0" w:wrap="auto" w:vAnchor="margin" w:hAnchor="text" w:yAlign="inline"/>
        <w:jc w:val="right"/>
        <w:rPr>
          <w:rFonts w:asciiTheme="minorHAnsi" w:hAnsiTheme="minorHAnsi" w:cstheme="minorHAnsi"/>
          <w:b/>
          <w:sz w:val="36"/>
          <w:szCs w:val="24"/>
        </w:rPr>
      </w:pPr>
      <w:r>
        <w:rPr>
          <w:rFonts w:asciiTheme="minorHAnsi" w:hAnsiTheme="minorHAnsi" w:cstheme="minorHAnsi"/>
          <w:b/>
          <w:sz w:val="36"/>
          <w:szCs w:val="24"/>
        </w:rPr>
        <w:t xml:space="preserve">Driver Primary provide supervision of students from 7:50am </w:t>
      </w:r>
      <w:r w:rsidR="001610F2">
        <w:rPr>
          <w:rFonts w:asciiTheme="minorHAnsi" w:hAnsiTheme="minorHAnsi" w:cstheme="minorHAnsi"/>
          <w:b/>
          <w:sz w:val="36"/>
          <w:szCs w:val="24"/>
        </w:rPr>
        <w:t xml:space="preserve">until </w:t>
      </w:r>
      <w:r w:rsidR="00023F86">
        <w:rPr>
          <w:rFonts w:asciiTheme="minorHAnsi" w:hAnsiTheme="minorHAnsi" w:cstheme="minorHAnsi"/>
          <w:b/>
          <w:sz w:val="36"/>
          <w:szCs w:val="24"/>
        </w:rPr>
        <w:t>2:50pm</w:t>
      </w:r>
    </w:p>
    <w:p w14:paraId="01F64502" w14:textId="5AB654F3" w:rsidR="00023F86" w:rsidRPr="00D95989" w:rsidRDefault="00023F86" w:rsidP="00320348">
      <w:pPr>
        <w:pStyle w:val="CompanyName"/>
        <w:framePr w:w="0" w:h="0" w:hSpace="0" w:vSpace="0" w:wrap="auto" w:vAnchor="margin" w:hAnchor="text" w:yAlign="inline"/>
        <w:jc w:val="right"/>
        <w:rPr>
          <w:rFonts w:asciiTheme="minorHAnsi" w:hAnsiTheme="minorHAnsi" w:cstheme="minorHAnsi"/>
          <w:b/>
          <w:szCs w:val="32"/>
        </w:rPr>
      </w:pPr>
      <w:r w:rsidRPr="00D95989">
        <w:rPr>
          <w:rFonts w:asciiTheme="minorHAnsi" w:hAnsiTheme="minorHAnsi" w:cstheme="minorHAnsi"/>
          <w:bCs/>
          <w:szCs w:val="32"/>
        </w:rPr>
        <w:t>Outside these hours</w:t>
      </w:r>
      <w:r w:rsidR="00226F53">
        <w:rPr>
          <w:rFonts w:asciiTheme="minorHAnsi" w:hAnsiTheme="minorHAnsi" w:cstheme="minorHAnsi"/>
          <w:bCs/>
          <w:szCs w:val="32"/>
        </w:rPr>
        <w:t>,</w:t>
      </w:r>
      <w:r w:rsidRPr="00D95989">
        <w:rPr>
          <w:rFonts w:asciiTheme="minorHAnsi" w:hAnsiTheme="minorHAnsi" w:cstheme="minorHAnsi"/>
          <w:bCs/>
          <w:szCs w:val="32"/>
        </w:rPr>
        <w:t xml:space="preserve"> children’s safety is a parental/guardian responsibility. </w:t>
      </w:r>
    </w:p>
    <w:p w14:paraId="6638F4AC" w14:textId="7F3F5C60" w:rsidR="00320348" w:rsidRPr="00D95989" w:rsidRDefault="00023F86" w:rsidP="00320348">
      <w:pPr>
        <w:pStyle w:val="CompanyName"/>
        <w:framePr w:w="0" w:h="0" w:hSpace="0" w:vSpace="0" w:wrap="auto" w:vAnchor="margin" w:hAnchor="text" w:yAlign="inline"/>
        <w:jc w:val="right"/>
        <w:rPr>
          <w:rFonts w:asciiTheme="minorHAnsi" w:hAnsiTheme="minorHAnsi" w:cstheme="minorHAnsi"/>
          <w:szCs w:val="32"/>
        </w:rPr>
      </w:pPr>
      <w:r w:rsidRPr="00D95989">
        <w:rPr>
          <w:rFonts w:asciiTheme="minorHAnsi" w:hAnsiTheme="minorHAnsi" w:cstheme="minorHAnsi"/>
          <w:b/>
          <w:szCs w:val="32"/>
        </w:rPr>
        <w:t xml:space="preserve">  </w:t>
      </w:r>
      <w:r w:rsidR="00320348" w:rsidRPr="00D95989">
        <w:rPr>
          <w:rFonts w:asciiTheme="minorHAnsi" w:hAnsiTheme="minorHAnsi" w:cstheme="minorHAnsi"/>
          <w:b/>
          <w:szCs w:val="32"/>
        </w:rPr>
        <w:tab/>
      </w:r>
      <w:r w:rsidR="00320348" w:rsidRPr="00D95989">
        <w:rPr>
          <w:rFonts w:asciiTheme="minorHAnsi" w:hAnsiTheme="minorHAnsi" w:cstheme="minorHAnsi"/>
          <w:b/>
          <w:szCs w:val="32"/>
        </w:rPr>
        <w:tab/>
      </w:r>
      <w:r w:rsidR="00320348" w:rsidRPr="00D95989">
        <w:rPr>
          <w:rFonts w:asciiTheme="minorHAnsi" w:hAnsiTheme="minorHAnsi" w:cstheme="minorHAnsi"/>
          <w:szCs w:val="32"/>
        </w:rPr>
        <w:t xml:space="preserve">If you require care outside of school hours, </w:t>
      </w:r>
      <w:r w:rsidR="00226F53">
        <w:rPr>
          <w:rFonts w:asciiTheme="minorHAnsi" w:hAnsiTheme="minorHAnsi" w:cstheme="minorHAnsi"/>
          <w:szCs w:val="32"/>
        </w:rPr>
        <w:t>t</w:t>
      </w:r>
      <w:r w:rsidR="00320348" w:rsidRPr="00D95989">
        <w:rPr>
          <w:rFonts w:asciiTheme="minorHAnsi" w:hAnsiTheme="minorHAnsi" w:cstheme="minorHAnsi"/>
          <w:szCs w:val="32"/>
        </w:rPr>
        <w:t xml:space="preserve">he </w:t>
      </w:r>
      <w:r w:rsidR="00320348" w:rsidRPr="00D95989">
        <w:rPr>
          <w:rFonts w:asciiTheme="minorHAnsi" w:hAnsiTheme="minorHAnsi" w:cstheme="minorHAnsi"/>
          <w:b/>
          <w:bCs/>
          <w:szCs w:val="32"/>
        </w:rPr>
        <w:t>YMCA</w:t>
      </w:r>
      <w:r w:rsidR="00320348" w:rsidRPr="00D95989">
        <w:rPr>
          <w:rFonts w:asciiTheme="minorHAnsi" w:hAnsiTheme="minorHAnsi" w:cstheme="minorHAnsi"/>
          <w:szCs w:val="32"/>
        </w:rPr>
        <w:t xml:space="preserve"> run an onsite </w:t>
      </w:r>
      <w:r w:rsidR="00320348" w:rsidRPr="00D95989">
        <w:rPr>
          <w:rFonts w:asciiTheme="minorHAnsi" w:hAnsiTheme="minorHAnsi" w:cstheme="minorHAnsi"/>
          <w:b/>
          <w:bCs/>
          <w:szCs w:val="32"/>
        </w:rPr>
        <w:t>OSHC</w:t>
      </w:r>
      <w:r w:rsidR="00320348" w:rsidRPr="00D95989">
        <w:rPr>
          <w:rFonts w:asciiTheme="minorHAnsi" w:hAnsiTheme="minorHAnsi" w:cstheme="minorHAnsi"/>
          <w:szCs w:val="32"/>
        </w:rPr>
        <w:t xml:space="preserve"> program with </w:t>
      </w:r>
      <w:r w:rsidR="001610F2" w:rsidRPr="00D95989">
        <w:rPr>
          <w:rFonts w:asciiTheme="minorHAnsi" w:hAnsiTheme="minorHAnsi" w:cstheme="minorHAnsi"/>
          <w:szCs w:val="32"/>
        </w:rPr>
        <w:t>before school, after school</w:t>
      </w:r>
      <w:r w:rsidR="001610F2">
        <w:rPr>
          <w:rFonts w:asciiTheme="minorHAnsi" w:hAnsiTheme="minorHAnsi" w:cstheme="minorHAnsi"/>
          <w:szCs w:val="32"/>
        </w:rPr>
        <w:t>, pupil free day</w:t>
      </w:r>
      <w:r w:rsidR="001610F2" w:rsidRPr="00D95989">
        <w:rPr>
          <w:rFonts w:asciiTheme="minorHAnsi" w:hAnsiTheme="minorHAnsi" w:cstheme="minorHAnsi"/>
          <w:szCs w:val="32"/>
        </w:rPr>
        <w:t xml:space="preserve"> and vacation care options.</w:t>
      </w:r>
      <w:r w:rsidR="00320348" w:rsidRPr="00D95989">
        <w:rPr>
          <w:rFonts w:asciiTheme="minorHAnsi" w:hAnsiTheme="minorHAnsi" w:cstheme="minorHAnsi"/>
          <w:szCs w:val="32"/>
        </w:rPr>
        <w:t xml:space="preserve"> </w:t>
      </w:r>
    </w:p>
    <w:p w14:paraId="320F61C5" w14:textId="77777777" w:rsidR="00320348" w:rsidRPr="00D95989" w:rsidRDefault="00320348" w:rsidP="00320348">
      <w:pPr>
        <w:pStyle w:val="CompanyName"/>
        <w:framePr w:w="0" w:h="0" w:hSpace="0" w:vSpace="0" w:wrap="auto" w:vAnchor="margin" w:hAnchor="text" w:yAlign="inline"/>
        <w:jc w:val="right"/>
        <w:rPr>
          <w:rFonts w:asciiTheme="minorHAnsi" w:hAnsiTheme="minorHAnsi" w:cstheme="minorHAnsi"/>
          <w:szCs w:val="32"/>
        </w:rPr>
      </w:pPr>
    </w:p>
    <w:p w14:paraId="6BC1E919" w14:textId="6C1862AF" w:rsidR="00023F86" w:rsidRPr="00D95989" w:rsidRDefault="00320348" w:rsidP="00023F86">
      <w:pPr>
        <w:pStyle w:val="CompanyName"/>
        <w:framePr w:w="0" w:h="0" w:hSpace="0" w:vSpace="0" w:wrap="auto" w:vAnchor="margin" w:hAnchor="text" w:yAlign="inline"/>
        <w:jc w:val="right"/>
        <w:rPr>
          <w:rFonts w:asciiTheme="minorHAnsi" w:hAnsiTheme="minorHAnsi" w:cstheme="minorHAnsi"/>
          <w:szCs w:val="32"/>
        </w:rPr>
      </w:pPr>
      <w:r w:rsidRPr="00D95989">
        <w:rPr>
          <w:rFonts w:asciiTheme="minorHAnsi" w:hAnsiTheme="minorHAnsi" w:cstheme="minorHAnsi"/>
          <w:szCs w:val="32"/>
        </w:rPr>
        <w:t xml:space="preserve">For bookings and more information </w:t>
      </w:r>
      <w:r w:rsidR="00023F86" w:rsidRPr="00D95989">
        <w:rPr>
          <w:rFonts w:asciiTheme="minorHAnsi" w:hAnsiTheme="minorHAnsi" w:cstheme="minorHAnsi"/>
          <w:szCs w:val="32"/>
        </w:rPr>
        <w:t xml:space="preserve">visit: </w:t>
      </w:r>
      <w:r w:rsidR="00023F86" w:rsidRPr="00D95989">
        <w:rPr>
          <w:rFonts w:asciiTheme="minorHAnsi" w:hAnsiTheme="minorHAnsi" w:cstheme="minorHAnsi"/>
          <w:color w:val="0070C0"/>
          <w:szCs w:val="32"/>
        </w:rPr>
        <w:t>osch.nt.ymca.org.au</w:t>
      </w:r>
    </w:p>
    <w:p w14:paraId="026A88EA" w14:textId="2CE591A6" w:rsidR="00320348" w:rsidRDefault="00023F86" w:rsidP="001610F2">
      <w:pPr>
        <w:pStyle w:val="CompanyName"/>
        <w:framePr w:w="0" w:h="0" w:hSpace="0" w:vSpace="0" w:wrap="auto" w:vAnchor="margin" w:hAnchor="text" w:yAlign="inline"/>
        <w:jc w:val="right"/>
        <w:rPr>
          <w:rFonts w:asciiTheme="minorHAnsi" w:hAnsiTheme="minorHAnsi" w:cstheme="minorHAnsi"/>
          <w:b/>
          <w:sz w:val="36"/>
          <w:szCs w:val="24"/>
          <w:u w:val="single"/>
        </w:rPr>
      </w:pPr>
      <w:r w:rsidRPr="00D95989">
        <w:rPr>
          <w:rFonts w:asciiTheme="minorHAnsi" w:hAnsiTheme="minorHAnsi" w:cstheme="minorHAnsi"/>
          <w:szCs w:val="32"/>
        </w:rPr>
        <w:t xml:space="preserve">Or contact: </w:t>
      </w:r>
      <w:hyperlink r:id="rId45" w:history="1">
        <w:r w:rsidRPr="00D95989">
          <w:rPr>
            <w:rStyle w:val="Hyperlink"/>
            <w:rFonts w:asciiTheme="minorHAnsi" w:hAnsiTheme="minorHAnsi" w:cstheme="minorHAnsi"/>
            <w:szCs w:val="32"/>
          </w:rPr>
          <w:t>driver.oshc@ynt.org.au</w:t>
        </w:r>
      </w:hyperlink>
      <w:bookmarkEnd w:id="1"/>
    </w:p>
    <w:p w14:paraId="4C131B79" w14:textId="0B28F202" w:rsidR="00320348" w:rsidRDefault="00320348" w:rsidP="00320348">
      <w:pPr>
        <w:spacing w:after="160" w:line="259" w:lineRule="auto"/>
        <w:jc w:val="left"/>
        <w:rPr>
          <w:rFonts w:asciiTheme="minorHAnsi" w:hAnsiTheme="minorHAnsi" w:cstheme="minorHAnsi"/>
          <w:b/>
          <w:spacing w:val="-25"/>
          <w:sz w:val="36"/>
          <w:szCs w:val="24"/>
          <w:u w:val="single"/>
        </w:rPr>
      </w:pPr>
      <w:r>
        <w:rPr>
          <w:rFonts w:asciiTheme="minorHAnsi" w:hAnsiTheme="minorHAnsi" w:cstheme="minorHAnsi"/>
          <w:b/>
          <w:sz w:val="36"/>
          <w:szCs w:val="24"/>
          <w:u w:val="single"/>
        </w:rPr>
        <w:br w:type="page"/>
      </w:r>
    </w:p>
    <w:p w14:paraId="1411E015" w14:textId="1C5C3FF3" w:rsidR="00320348" w:rsidRPr="000D5A10" w:rsidRDefault="00CB5FD2" w:rsidP="00F9650F">
      <w:pPr>
        <w:rPr>
          <w:rFonts w:cs="Arial"/>
          <w:b/>
          <w:bCs/>
          <w:color w:val="2F5496" w:themeColor="accent5" w:themeShade="BF"/>
          <w:sz w:val="32"/>
          <w:szCs w:val="32"/>
          <w:lang w:val="en-US"/>
        </w:rPr>
      </w:pPr>
      <w:r>
        <w:rPr>
          <w:rFonts w:cs="Arial"/>
          <w:b/>
          <w:bCs/>
          <w:color w:val="2F5496" w:themeColor="accent5" w:themeShade="BF"/>
          <w:sz w:val="32"/>
          <w:szCs w:val="32"/>
          <w:lang w:val="en-US"/>
        </w:rPr>
        <w:lastRenderedPageBreak/>
        <w:t>Teaching and Learning</w:t>
      </w:r>
    </w:p>
    <w:p w14:paraId="0CCE380F" w14:textId="77777777" w:rsidR="00320348" w:rsidRDefault="00320348" w:rsidP="00F9650F">
      <w:pPr>
        <w:rPr>
          <w:rFonts w:cs="Arial"/>
          <w:b/>
          <w:bCs/>
          <w:sz w:val="32"/>
          <w:szCs w:val="32"/>
          <w:lang w:val="en-US"/>
        </w:rPr>
      </w:pPr>
    </w:p>
    <w:p w14:paraId="2F27E645" w14:textId="6883386C" w:rsidR="00CB5FD2" w:rsidRPr="00CB5FD2" w:rsidRDefault="00CB5FD2" w:rsidP="00CB5FD2">
      <w:pPr>
        <w:jc w:val="left"/>
        <w:rPr>
          <w:rFonts w:asciiTheme="minorHAnsi" w:hAnsiTheme="minorHAnsi" w:cstheme="minorHAnsi"/>
          <w:sz w:val="28"/>
          <w:szCs w:val="28"/>
        </w:rPr>
      </w:pPr>
      <w:r w:rsidRPr="00CB5FD2">
        <w:rPr>
          <w:rFonts w:asciiTheme="minorHAnsi" w:hAnsiTheme="minorHAnsi" w:cstheme="minorHAnsi"/>
          <w:b/>
          <w:bCs/>
          <w:sz w:val="28"/>
          <w:szCs w:val="28"/>
        </w:rPr>
        <w:t>2-Hours of Literacy a day</w:t>
      </w:r>
      <w:r w:rsidRPr="00CB5FD2">
        <w:rPr>
          <w:rFonts w:asciiTheme="minorHAnsi" w:hAnsiTheme="minorHAnsi" w:cstheme="minorHAnsi"/>
          <w:sz w:val="28"/>
          <w:szCs w:val="28"/>
        </w:rPr>
        <w:br/>
        <w:t>Our school follows a structured literacy approach. Teachers explicitly teach reading, spelling, and writing through phonemic awareness, phonics, fluency, vocabulary,</w:t>
      </w:r>
      <w:r w:rsidR="0040735D">
        <w:rPr>
          <w:rFonts w:asciiTheme="minorHAnsi" w:hAnsiTheme="minorHAnsi" w:cstheme="minorHAnsi"/>
          <w:sz w:val="28"/>
          <w:szCs w:val="28"/>
        </w:rPr>
        <w:t xml:space="preserve"> language structures,</w:t>
      </w:r>
      <w:r w:rsidRPr="00CB5FD2">
        <w:rPr>
          <w:rFonts w:asciiTheme="minorHAnsi" w:hAnsiTheme="minorHAnsi" w:cstheme="minorHAnsi"/>
          <w:sz w:val="28"/>
          <w:szCs w:val="28"/>
        </w:rPr>
        <w:t xml:space="preserve"> and comprehension. Students engage in daily, systematic lessons that build strong foundations in decoding and understanding text, ensuring every child becomes a confident and capable reader and writer.</w:t>
      </w:r>
    </w:p>
    <w:p w14:paraId="28B9BBE9" w14:textId="77777777" w:rsidR="00CB5FD2" w:rsidRPr="00CB5FD2" w:rsidRDefault="00CB5FD2" w:rsidP="00CB5FD2">
      <w:pPr>
        <w:jc w:val="left"/>
        <w:rPr>
          <w:rFonts w:asciiTheme="minorHAnsi" w:hAnsiTheme="minorHAnsi" w:cstheme="minorHAnsi"/>
          <w:sz w:val="28"/>
          <w:szCs w:val="28"/>
        </w:rPr>
      </w:pPr>
    </w:p>
    <w:p w14:paraId="786AA11F" w14:textId="0D186D71" w:rsidR="00CB5FD2" w:rsidRDefault="00CB5FD2" w:rsidP="00CB5FD2">
      <w:pPr>
        <w:jc w:val="left"/>
        <w:rPr>
          <w:rFonts w:asciiTheme="minorHAnsi" w:hAnsiTheme="minorHAnsi" w:cstheme="minorHAnsi"/>
          <w:sz w:val="28"/>
          <w:szCs w:val="28"/>
        </w:rPr>
      </w:pPr>
      <w:r w:rsidRPr="00CB5FD2">
        <w:rPr>
          <w:rFonts w:asciiTheme="minorHAnsi" w:hAnsiTheme="minorHAnsi" w:cstheme="minorHAnsi"/>
          <w:b/>
          <w:bCs/>
          <w:sz w:val="28"/>
          <w:szCs w:val="28"/>
        </w:rPr>
        <w:t>Mathematics</w:t>
      </w:r>
      <w:r w:rsidRPr="00CB5FD2">
        <w:rPr>
          <w:rFonts w:asciiTheme="minorHAnsi" w:hAnsiTheme="minorHAnsi" w:cstheme="minorHAnsi"/>
          <w:sz w:val="28"/>
          <w:szCs w:val="28"/>
        </w:rPr>
        <w:br/>
        <w:t xml:space="preserve">Our school follows the Meaningful Maths approach, which focuses on helping students understand </w:t>
      </w:r>
      <w:r w:rsidRPr="00CB5FD2">
        <w:rPr>
          <w:rFonts w:asciiTheme="minorHAnsi" w:hAnsiTheme="minorHAnsi" w:cstheme="minorHAnsi"/>
          <w:i/>
          <w:iCs/>
          <w:sz w:val="28"/>
          <w:szCs w:val="28"/>
        </w:rPr>
        <w:t>why</w:t>
      </w:r>
      <w:r w:rsidRPr="00CB5FD2">
        <w:rPr>
          <w:rFonts w:asciiTheme="minorHAnsi" w:hAnsiTheme="minorHAnsi" w:cstheme="minorHAnsi"/>
          <w:sz w:val="28"/>
          <w:szCs w:val="28"/>
        </w:rPr>
        <w:t xml:space="preserve"> maths works, not just </w:t>
      </w:r>
      <w:r w:rsidRPr="00CB5FD2">
        <w:rPr>
          <w:rFonts w:asciiTheme="minorHAnsi" w:hAnsiTheme="minorHAnsi" w:cstheme="minorHAnsi"/>
          <w:i/>
          <w:iCs/>
          <w:sz w:val="28"/>
          <w:szCs w:val="28"/>
        </w:rPr>
        <w:t>how</w:t>
      </w:r>
      <w:r w:rsidRPr="00CB5FD2">
        <w:rPr>
          <w:rFonts w:asciiTheme="minorHAnsi" w:hAnsiTheme="minorHAnsi" w:cstheme="minorHAnsi"/>
          <w:sz w:val="28"/>
          <w:szCs w:val="28"/>
        </w:rPr>
        <w:t xml:space="preserve"> to do it. Lessons are hands-on, engaging, and build strong number sense through reasoning, problem-solving, and real-life connections. </w:t>
      </w:r>
    </w:p>
    <w:p w14:paraId="7D330BBF" w14:textId="77777777" w:rsidR="0040735D" w:rsidRPr="00CB5FD2" w:rsidRDefault="0040735D" w:rsidP="00CB5FD2">
      <w:pPr>
        <w:jc w:val="left"/>
        <w:rPr>
          <w:rFonts w:asciiTheme="minorHAnsi" w:hAnsiTheme="minorHAnsi" w:cstheme="minorHAnsi"/>
          <w:sz w:val="28"/>
          <w:szCs w:val="28"/>
        </w:rPr>
      </w:pPr>
    </w:p>
    <w:p w14:paraId="2DB42D68" w14:textId="24288F76" w:rsidR="00CB5FD2" w:rsidRPr="00CB5FD2" w:rsidRDefault="00CB5FD2" w:rsidP="00CB5FD2">
      <w:pPr>
        <w:jc w:val="left"/>
        <w:rPr>
          <w:rFonts w:asciiTheme="minorHAnsi" w:hAnsiTheme="minorHAnsi" w:cstheme="minorHAnsi"/>
          <w:b/>
          <w:bCs/>
          <w:sz w:val="28"/>
          <w:szCs w:val="28"/>
        </w:rPr>
      </w:pPr>
    </w:p>
    <w:p w14:paraId="743EAE18" w14:textId="372A9A21" w:rsidR="00CB5FD2" w:rsidRPr="00CB5FD2" w:rsidRDefault="00CB5FD2" w:rsidP="00CB5FD2">
      <w:pPr>
        <w:jc w:val="left"/>
        <w:rPr>
          <w:rFonts w:asciiTheme="minorHAnsi" w:hAnsiTheme="minorHAnsi" w:cstheme="minorHAnsi"/>
          <w:sz w:val="28"/>
          <w:szCs w:val="28"/>
        </w:rPr>
      </w:pPr>
      <w:r w:rsidRPr="00F711AE">
        <w:rPr>
          <w:rFonts w:cs="Arial"/>
          <w:b/>
          <w:bCs/>
          <w:noProof/>
          <w:sz w:val="32"/>
          <w:szCs w:val="32"/>
          <w:lang w:eastAsia="en-AU"/>
        </w:rPr>
        <w:drawing>
          <wp:anchor distT="0" distB="0" distL="114300" distR="114300" simplePos="0" relativeHeight="251658260" behindDoc="0" locked="0" layoutInCell="1" allowOverlap="1" wp14:anchorId="50D16D44" wp14:editId="221544DE">
            <wp:simplePos x="0" y="0"/>
            <wp:positionH relativeFrom="margin">
              <wp:posOffset>4607560</wp:posOffset>
            </wp:positionH>
            <wp:positionV relativeFrom="margin">
              <wp:posOffset>3310891</wp:posOffset>
            </wp:positionV>
            <wp:extent cx="2058670" cy="2745105"/>
            <wp:effectExtent l="190500" t="152400" r="189230" b="18859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150021387_2852961154916333_6248775919031850266_n.jpg"/>
                    <pic:cNvPicPr/>
                  </pic:nvPicPr>
                  <pic:blipFill>
                    <a:blip r:embed="rId46" cstate="print">
                      <a:extLst>
                        <a:ext uri="{28A0092B-C50C-407E-A947-70E740481C1C}">
                          <a14:useLocalDpi xmlns:a14="http://schemas.microsoft.com/office/drawing/2010/main" val="0"/>
                        </a:ext>
                      </a:extLst>
                    </a:blip>
                    <a:stretch>
                      <a:fillRect/>
                    </a:stretch>
                  </pic:blipFill>
                  <pic:spPr>
                    <a:xfrm rot="21436308">
                      <a:off x="0" y="0"/>
                      <a:ext cx="2058670" cy="2745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B5FD2">
        <w:rPr>
          <w:rFonts w:asciiTheme="minorHAnsi" w:hAnsiTheme="minorHAnsi" w:cstheme="minorHAnsi"/>
          <w:b/>
          <w:bCs/>
          <w:sz w:val="28"/>
          <w:szCs w:val="28"/>
        </w:rPr>
        <w:t>Zones of Regulation</w:t>
      </w:r>
      <w:r w:rsidRPr="00CB5FD2">
        <w:rPr>
          <w:rFonts w:asciiTheme="minorHAnsi" w:hAnsiTheme="minorHAnsi" w:cstheme="minorHAnsi"/>
          <w:sz w:val="28"/>
          <w:szCs w:val="28"/>
        </w:rPr>
        <w:t xml:space="preserve"> is a program our school uses to help students recognise, understand, and manage their emotions. It uses four colour zones to describe how we feel and how our bodies are running:</w:t>
      </w:r>
    </w:p>
    <w:p w14:paraId="23A9BB38" w14:textId="5D8BD343" w:rsidR="00CB5FD2" w:rsidRPr="00CB5FD2" w:rsidRDefault="00CB5FD2" w:rsidP="00CB5FD2">
      <w:pPr>
        <w:numPr>
          <w:ilvl w:val="0"/>
          <w:numId w:val="20"/>
        </w:numPr>
        <w:jc w:val="left"/>
        <w:rPr>
          <w:rFonts w:asciiTheme="minorHAnsi" w:hAnsiTheme="minorHAnsi" w:cstheme="minorHAnsi"/>
          <w:sz w:val="28"/>
          <w:szCs w:val="28"/>
        </w:rPr>
      </w:pPr>
      <w:r w:rsidRPr="00CB5FD2">
        <w:rPr>
          <w:rFonts w:ascii="Segoe UI Emoji" w:hAnsi="Segoe UI Emoji" w:cs="Segoe UI Emoji"/>
          <w:sz w:val="28"/>
          <w:szCs w:val="28"/>
        </w:rPr>
        <w:t>🟦</w:t>
      </w:r>
      <w:r w:rsidRPr="00CB5FD2">
        <w:rPr>
          <w:rFonts w:asciiTheme="minorHAnsi" w:hAnsiTheme="minorHAnsi" w:cstheme="minorHAnsi"/>
          <w:sz w:val="28"/>
          <w:szCs w:val="28"/>
        </w:rPr>
        <w:t xml:space="preserve"> </w:t>
      </w:r>
      <w:r w:rsidRPr="00CB5FD2">
        <w:rPr>
          <w:rFonts w:asciiTheme="minorHAnsi" w:hAnsiTheme="minorHAnsi" w:cstheme="minorHAnsi"/>
          <w:b/>
          <w:bCs/>
          <w:sz w:val="28"/>
          <w:szCs w:val="28"/>
        </w:rPr>
        <w:t>Blue Zone</w:t>
      </w:r>
      <w:r w:rsidRPr="00CB5FD2">
        <w:rPr>
          <w:rFonts w:asciiTheme="minorHAnsi" w:hAnsiTheme="minorHAnsi" w:cstheme="minorHAnsi"/>
          <w:sz w:val="28"/>
          <w:szCs w:val="28"/>
        </w:rPr>
        <w:t xml:space="preserve"> – Sad, tired, sick, or bored (low energy)</w:t>
      </w:r>
    </w:p>
    <w:p w14:paraId="4180076B" w14:textId="341059F8" w:rsidR="00CB5FD2" w:rsidRPr="00CB5FD2" w:rsidRDefault="00CB5FD2" w:rsidP="00B35354">
      <w:pPr>
        <w:numPr>
          <w:ilvl w:val="0"/>
          <w:numId w:val="20"/>
        </w:numPr>
        <w:jc w:val="left"/>
        <w:rPr>
          <w:rFonts w:asciiTheme="minorHAnsi" w:hAnsiTheme="minorHAnsi" w:cstheme="minorHAnsi"/>
          <w:sz w:val="28"/>
          <w:szCs w:val="28"/>
        </w:rPr>
      </w:pPr>
      <w:r w:rsidRPr="00CB5FD2">
        <w:rPr>
          <w:rFonts w:ascii="Segoe UI Emoji" w:hAnsi="Segoe UI Emoji" w:cs="Segoe UI Emoji"/>
          <w:sz w:val="28"/>
          <w:szCs w:val="28"/>
        </w:rPr>
        <w:t>🟩</w:t>
      </w:r>
      <w:r w:rsidRPr="00CB5FD2">
        <w:rPr>
          <w:rFonts w:asciiTheme="minorHAnsi" w:hAnsiTheme="minorHAnsi" w:cstheme="minorHAnsi"/>
          <w:sz w:val="28"/>
          <w:szCs w:val="28"/>
        </w:rPr>
        <w:t xml:space="preserve"> </w:t>
      </w:r>
      <w:r w:rsidRPr="00CB5FD2">
        <w:rPr>
          <w:rFonts w:asciiTheme="minorHAnsi" w:hAnsiTheme="minorHAnsi" w:cstheme="minorHAnsi"/>
          <w:b/>
          <w:bCs/>
          <w:sz w:val="28"/>
          <w:szCs w:val="28"/>
        </w:rPr>
        <w:t>Green Zone</w:t>
      </w:r>
      <w:r w:rsidRPr="00CB5FD2">
        <w:rPr>
          <w:rFonts w:asciiTheme="minorHAnsi" w:hAnsiTheme="minorHAnsi" w:cstheme="minorHAnsi"/>
          <w:sz w:val="28"/>
          <w:szCs w:val="28"/>
        </w:rPr>
        <w:t xml:space="preserve"> – Happy, calm, focused, and ready to learn</w:t>
      </w:r>
    </w:p>
    <w:p w14:paraId="67A976ED" w14:textId="37F82BCF" w:rsidR="00CB5FD2" w:rsidRPr="00CB5FD2" w:rsidRDefault="00CB5FD2" w:rsidP="00CB5FD2">
      <w:pPr>
        <w:numPr>
          <w:ilvl w:val="0"/>
          <w:numId w:val="20"/>
        </w:numPr>
        <w:jc w:val="left"/>
        <w:rPr>
          <w:rFonts w:asciiTheme="minorHAnsi" w:hAnsiTheme="minorHAnsi" w:cstheme="minorHAnsi"/>
          <w:sz w:val="28"/>
          <w:szCs w:val="28"/>
        </w:rPr>
      </w:pPr>
      <w:r w:rsidRPr="00CB5FD2">
        <w:rPr>
          <w:rFonts w:ascii="Segoe UI Emoji" w:hAnsi="Segoe UI Emoji" w:cs="Segoe UI Emoji"/>
          <w:sz w:val="28"/>
          <w:szCs w:val="28"/>
        </w:rPr>
        <w:t>🟨</w:t>
      </w:r>
      <w:r w:rsidRPr="00CB5FD2">
        <w:rPr>
          <w:rFonts w:asciiTheme="minorHAnsi" w:hAnsiTheme="minorHAnsi" w:cstheme="minorHAnsi"/>
          <w:sz w:val="28"/>
          <w:szCs w:val="28"/>
        </w:rPr>
        <w:t xml:space="preserve"> </w:t>
      </w:r>
      <w:r w:rsidRPr="00CB5FD2">
        <w:rPr>
          <w:rFonts w:asciiTheme="minorHAnsi" w:hAnsiTheme="minorHAnsi" w:cstheme="minorHAnsi"/>
          <w:b/>
          <w:bCs/>
          <w:sz w:val="28"/>
          <w:szCs w:val="28"/>
        </w:rPr>
        <w:t>Yellow Zone</w:t>
      </w:r>
      <w:r w:rsidRPr="00CB5FD2">
        <w:rPr>
          <w:rFonts w:asciiTheme="minorHAnsi" w:hAnsiTheme="minorHAnsi" w:cstheme="minorHAnsi"/>
          <w:sz w:val="28"/>
          <w:szCs w:val="28"/>
        </w:rPr>
        <w:t xml:space="preserve"> – Frustrated, silly, worried, or excited (losing some control)</w:t>
      </w:r>
    </w:p>
    <w:p w14:paraId="6B4440E1" w14:textId="14BED1D3" w:rsidR="00CB5FD2" w:rsidRPr="00CB5FD2" w:rsidRDefault="00CB5FD2" w:rsidP="00CB5FD2">
      <w:pPr>
        <w:numPr>
          <w:ilvl w:val="0"/>
          <w:numId w:val="20"/>
        </w:numPr>
        <w:jc w:val="left"/>
        <w:rPr>
          <w:rFonts w:asciiTheme="minorHAnsi" w:hAnsiTheme="minorHAnsi" w:cstheme="minorHAnsi"/>
          <w:sz w:val="28"/>
          <w:szCs w:val="28"/>
        </w:rPr>
      </w:pPr>
      <w:r w:rsidRPr="00CB5FD2">
        <w:rPr>
          <w:rFonts w:ascii="Segoe UI Emoji" w:hAnsi="Segoe UI Emoji" w:cs="Segoe UI Emoji"/>
          <w:sz w:val="28"/>
          <w:szCs w:val="28"/>
        </w:rPr>
        <w:t>🟥</w:t>
      </w:r>
      <w:r w:rsidRPr="00CB5FD2">
        <w:rPr>
          <w:rFonts w:asciiTheme="minorHAnsi" w:hAnsiTheme="minorHAnsi" w:cstheme="minorHAnsi"/>
          <w:sz w:val="28"/>
          <w:szCs w:val="28"/>
        </w:rPr>
        <w:t xml:space="preserve"> </w:t>
      </w:r>
      <w:r w:rsidRPr="00CB5FD2">
        <w:rPr>
          <w:rFonts w:asciiTheme="minorHAnsi" w:hAnsiTheme="minorHAnsi" w:cstheme="minorHAnsi"/>
          <w:b/>
          <w:bCs/>
          <w:sz w:val="28"/>
          <w:szCs w:val="28"/>
        </w:rPr>
        <w:t>Red Zone</w:t>
      </w:r>
      <w:r w:rsidRPr="00CB5FD2">
        <w:rPr>
          <w:rFonts w:asciiTheme="minorHAnsi" w:hAnsiTheme="minorHAnsi" w:cstheme="minorHAnsi"/>
          <w:sz w:val="28"/>
          <w:szCs w:val="28"/>
        </w:rPr>
        <w:t xml:space="preserve"> – Angry, out of control, or overwhelmed</w:t>
      </w:r>
    </w:p>
    <w:p w14:paraId="3479EF53" w14:textId="0E73B294" w:rsidR="00CB5FD2" w:rsidRPr="00CB5FD2" w:rsidRDefault="00CB5FD2" w:rsidP="00CB5FD2">
      <w:pPr>
        <w:jc w:val="left"/>
        <w:rPr>
          <w:rFonts w:asciiTheme="minorHAnsi" w:hAnsiTheme="minorHAnsi" w:cstheme="minorHAnsi"/>
          <w:sz w:val="28"/>
          <w:szCs w:val="28"/>
        </w:rPr>
      </w:pPr>
      <w:r w:rsidRPr="00CB5FD2">
        <w:rPr>
          <w:rFonts w:asciiTheme="minorHAnsi" w:hAnsiTheme="minorHAnsi" w:cstheme="minorHAnsi"/>
          <w:sz w:val="28"/>
          <w:szCs w:val="28"/>
        </w:rPr>
        <w:t>Students learn strategies to move between zones to help them regulate their emotions and build resilience. No emotion is a bad emotion — it’s normal for everyone to experience a range of feelings each day.</w:t>
      </w:r>
    </w:p>
    <w:p w14:paraId="44DF1918" w14:textId="27A1DC8C" w:rsidR="00CB5FD2" w:rsidRPr="00CB5FD2" w:rsidRDefault="00CB5FD2" w:rsidP="00CB5FD2">
      <w:pPr>
        <w:jc w:val="left"/>
        <w:rPr>
          <w:rFonts w:asciiTheme="minorHAnsi" w:hAnsiTheme="minorHAnsi" w:cstheme="minorHAnsi"/>
          <w:sz w:val="28"/>
          <w:szCs w:val="28"/>
        </w:rPr>
      </w:pPr>
    </w:p>
    <w:p w14:paraId="3DD294AC" w14:textId="017546CD" w:rsidR="00CB5FD2" w:rsidRPr="00CB5FD2" w:rsidRDefault="00CB5FD2" w:rsidP="00CB5FD2">
      <w:pPr>
        <w:jc w:val="left"/>
        <w:rPr>
          <w:rFonts w:asciiTheme="minorHAnsi" w:hAnsiTheme="minorHAnsi" w:cstheme="minorHAnsi"/>
          <w:b/>
          <w:bCs/>
          <w:sz w:val="28"/>
          <w:szCs w:val="28"/>
        </w:rPr>
      </w:pPr>
      <w:r w:rsidRPr="00CB5FD2">
        <w:rPr>
          <w:rFonts w:asciiTheme="minorHAnsi" w:hAnsiTheme="minorHAnsi" w:cstheme="minorHAnsi"/>
          <w:b/>
          <w:bCs/>
          <w:sz w:val="28"/>
          <w:szCs w:val="28"/>
        </w:rPr>
        <w:t xml:space="preserve">Other Learning Areas </w:t>
      </w:r>
    </w:p>
    <w:p w14:paraId="529E53FD" w14:textId="02B4578A" w:rsidR="00CB5FD2" w:rsidRDefault="00CB5FD2" w:rsidP="00CB5FD2">
      <w:pPr>
        <w:jc w:val="left"/>
        <w:rPr>
          <w:rFonts w:asciiTheme="minorHAnsi" w:hAnsiTheme="minorHAnsi" w:cstheme="minorHAnsi"/>
          <w:sz w:val="28"/>
          <w:szCs w:val="28"/>
        </w:rPr>
      </w:pPr>
      <w:r w:rsidRPr="00CB5FD2">
        <w:rPr>
          <w:rFonts w:asciiTheme="minorHAnsi" w:hAnsiTheme="minorHAnsi" w:cstheme="minorHAnsi"/>
          <w:b/>
          <w:bCs/>
          <w:sz w:val="28"/>
          <w:szCs w:val="28"/>
        </w:rPr>
        <w:t xml:space="preserve">Farm and Kitchen Program: </w:t>
      </w:r>
      <w:r w:rsidRPr="00CB5FD2">
        <w:rPr>
          <w:rFonts w:asciiTheme="minorHAnsi" w:hAnsiTheme="minorHAnsi" w:cstheme="minorHAnsi"/>
          <w:sz w:val="28"/>
          <w:szCs w:val="28"/>
        </w:rPr>
        <w:t>Our Farm and Kitchen Program gives students hands-on skills in growing, harvesting, preparing, and sharing fresh food. It has strong connections to science through real life learning and experiences. It encourages healthy eating habits, teamwork, and respect for the environment.</w:t>
      </w:r>
    </w:p>
    <w:p w14:paraId="3D383337" w14:textId="77777777" w:rsidR="00CB5FD2" w:rsidRPr="00CB5FD2" w:rsidRDefault="00CB5FD2" w:rsidP="00CB5FD2">
      <w:pPr>
        <w:jc w:val="left"/>
        <w:rPr>
          <w:rFonts w:asciiTheme="minorHAnsi" w:hAnsiTheme="minorHAnsi" w:cstheme="minorHAnsi"/>
          <w:sz w:val="28"/>
          <w:szCs w:val="28"/>
        </w:rPr>
      </w:pPr>
    </w:p>
    <w:p w14:paraId="1F08F205" w14:textId="77777777" w:rsidR="00CB5FD2" w:rsidRPr="00CB5FD2" w:rsidRDefault="00CB5FD2" w:rsidP="00CB5FD2">
      <w:pPr>
        <w:jc w:val="left"/>
        <w:rPr>
          <w:rFonts w:asciiTheme="minorHAnsi" w:hAnsiTheme="minorHAnsi" w:cstheme="minorHAnsi"/>
          <w:sz w:val="28"/>
          <w:szCs w:val="28"/>
        </w:rPr>
      </w:pPr>
      <w:r w:rsidRPr="00CB5FD2">
        <w:rPr>
          <w:rFonts w:asciiTheme="minorHAnsi" w:hAnsiTheme="minorHAnsi" w:cstheme="minorHAnsi"/>
          <w:b/>
          <w:bCs/>
          <w:sz w:val="28"/>
          <w:szCs w:val="28"/>
        </w:rPr>
        <w:t>Health and Physical Education</w:t>
      </w:r>
      <w:r w:rsidRPr="00CB5FD2">
        <w:rPr>
          <w:rFonts w:asciiTheme="minorHAnsi" w:hAnsiTheme="minorHAnsi" w:cstheme="minorHAnsi"/>
          <w:sz w:val="28"/>
          <w:szCs w:val="28"/>
        </w:rPr>
        <w:t xml:space="preserve">: Our school has a strong focus on Health and Physical Education, supporting students to build fitness, coordination, and confidence through a wide range of physical activities. Lessons also promote wellbeing, teamwork, resilience, and making healthy lifestyle choices. </w:t>
      </w:r>
    </w:p>
    <w:p w14:paraId="5227C194" w14:textId="03CF6B6E" w:rsidR="00F05FD0" w:rsidRPr="004767D2" w:rsidRDefault="00F05FD0" w:rsidP="004767D2">
      <w:pPr>
        <w:rPr>
          <w:rFonts w:asciiTheme="minorHAnsi" w:hAnsiTheme="minorHAnsi" w:cstheme="minorHAnsi"/>
          <w:sz w:val="28"/>
          <w:szCs w:val="28"/>
          <w:lang w:val="en-US"/>
        </w:rPr>
      </w:pPr>
    </w:p>
    <w:p w14:paraId="333FC2C5" w14:textId="77777777" w:rsidR="004C3195" w:rsidRDefault="004C3195" w:rsidP="00F9650F">
      <w:pPr>
        <w:rPr>
          <w:rFonts w:cs="Arial"/>
          <w:b/>
          <w:bCs/>
          <w:color w:val="2F5496" w:themeColor="accent5" w:themeShade="BF"/>
          <w:sz w:val="32"/>
          <w:szCs w:val="32"/>
          <w:lang w:val="en-US"/>
        </w:rPr>
      </w:pPr>
    </w:p>
    <w:p w14:paraId="4C6C2FED" w14:textId="77777777" w:rsidR="004C3195" w:rsidRDefault="004C3195" w:rsidP="00F9650F">
      <w:pPr>
        <w:rPr>
          <w:rFonts w:cs="Arial"/>
          <w:b/>
          <w:bCs/>
          <w:color w:val="2F5496" w:themeColor="accent5" w:themeShade="BF"/>
          <w:sz w:val="32"/>
          <w:szCs w:val="32"/>
          <w:lang w:val="en-US"/>
        </w:rPr>
      </w:pPr>
    </w:p>
    <w:p w14:paraId="18B909EF" w14:textId="77777777" w:rsidR="004C3195" w:rsidRDefault="004C3195" w:rsidP="00F9650F">
      <w:pPr>
        <w:rPr>
          <w:rFonts w:cs="Arial"/>
          <w:b/>
          <w:bCs/>
          <w:color w:val="2F5496" w:themeColor="accent5" w:themeShade="BF"/>
          <w:sz w:val="32"/>
          <w:szCs w:val="32"/>
          <w:lang w:val="en-US"/>
        </w:rPr>
      </w:pPr>
    </w:p>
    <w:p w14:paraId="59E60E4A" w14:textId="16A4EF00" w:rsidR="00F9650F" w:rsidRDefault="00F9650F" w:rsidP="00F9650F">
      <w:pPr>
        <w:rPr>
          <w:rFonts w:asciiTheme="minorHAnsi" w:hAnsiTheme="minorHAnsi" w:cstheme="minorHAnsi"/>
          <w:b/>
          <w:bCs/>
          <w:color w:val="2F5496" w:themeColor="accent5" w:themeShade="BF"/>
          <w:sz w:val="32"/>
          <w:szCs w:val="32"/>
          <w:lang w:val="en-US"/>
        </w:rPr>
      </w:pPr>
      <w:r w:rsidRPr="004C3195">
        <w:rPr>
          <w:rFonts w:asciiTheme="minorHAnsi" w:hAnsiTheme="minorHAnsi" w:cstheme="minorHAnsi"/>
          <w:b/>
          <w:bCs/>
          <w:color w:val="2F5496" w:themeColor="accent5" w:themeShade="BF"/>
          <w:sz w:val="32"/>
          <w:szCs w:val="32"/>
          <w:lang w:val="en-US"/>
        </w:rPr>
        <w:lastRenderedPageBreak/>
        <w:t>Compulsory School Uniform</w:t>
      </w:r>
    </w:p>
    <w:p w14:paraId="69BF0393" w14:textId="3B0C1191" w:rsidR="00E35679" w:rsidRDefault="00E35679" w:rsidP="00F9650F">
      <w:pPr>
        <w:rPr>
          <w:rFonts w:asciiTheme="minorHAnsi" w:hAnsiTheme="minorHAnsi" w:cstheme="minorHAnsi"/>
          <w:b/>
          <w:bCs/>
          <w:color w:val="2F5496" w:themeColor="accent5" w:themeShade="BF"/>
          <w:sz w:val="32"/>
          <w:szCs w:val="32"/>
          <w:lang w:val="en-US"/>
        </w:rPr>
      </w:pPr>
      <w:r>
        <w:rPr>
          <w:rFonts w:cs="Arial"/>
          <w:b/>
          <w:bCs/>
          <w:noProof/>
          <w:sz w:val="32"/>
          <w:szCs w:val="32"/>
          <w:u w:val="single"/>
          <w:lang w:eastAsia="en-AU"/>
        </w:rPr>
        <w:drawing>
          <wp:anchor distT="0" distB="0" distL="114300" distR="114300" simplePos="0" relativeHeight="251658241" behindDoc="0" locked="0" layoutInCell="1" allowOverlap="1" wp14:anchorId="6EFBBB61" wp14:editId="1033F73B">
            <wp:simplePos x="0" y="0"/>
            <wp:positionH relativeFrom="margin">
              <wp:posOffset>114300</wp:posOffset>
            </wp:positionH>
            <wp:positionV relativeFrom="paragraph">
              <wp:posOffset>122555</wp:posOffset>
            </wp:positionV>
            <wp:extent cx="6432550" cy="4359910"/>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hat we wear at Driver.jpg"/>
                    <pic:cNvPicPr/>
                  </pic:nvPicPr>
                  <pic:blipFill rotWithShape="1">
                    <a:blip r:embed="rId47" cstate="print">
                      <a:extLst>
                        <a:ext uri="{28A0092B-C50C-407E-A947-70E740481C1C}">
                          <a14:useLocalDpi xmlns:a14="http://schemas.microsoft.com/office/drawing/2010/main" val="0"/>
                        </a:ext>
                      </a:extLst>
                    </a:blip>
                    <a:srcRect l="4485" t="6567" r="4580" b="6225"/>
                    <a:stretch/>
                  </pic:blipFill>
                  <pic:spPr bwMode="auto">
                    <a:xfrm>
                      <a:off x="0" y="0"/>
                      <a:ext cx="6432550" cy="435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B27A9" w14:textId="77777777" w:rsidR="00E35679" w:rsidRDefault="00E35679" w:rsidP="00F9650F">
      <w:pPr>
        <w:rPr>
          <w:rFonts w:asciiTheme="minorHAnsi" w:hAnsiTheme="minorHAnsi" w:cstheme="minorHAnsi"/>
          <w:b/>
          <w:bCs/>
          <w:color w:val="2F5496" w:themeColor="accent5" w:themeShade="BF"/>
          <w:sz w:val="32"/>
          <w:szCs w:val="32"/>
          <w:lang w:val="en-US"/>
        </w:rPr>
      </w:pPr>
    </w:p>
    <w:p w14:paraId="1E00B2FC" w14:textId="77777777" w:rsidR="00E35679" w:rsidRDefault="00E35679" w:rsidP="00F9650F">
      <w:pPr>
        <w:rPr>
          <w:rFonts w:asciiTheme="minorHAnsi" w:hAnsiTheme="minorHAnsi" w:cstheme="minorHAnsi"/>
          <w:b/>
          <w:bCs/>
          <w:color w:val="2F5496" w:themeColor="accent5" w:themeShade="BF"/>
          <w:sz w:val="32"/>
          <w:szCs w:val="32"/>
          <w:lang w:val="en-US"/>
        </w:rPr>
      </w:pPr>
    </w:p>
    <w:p w14:paraId="5DA32B14" w14:textId="77777777" w:rsidR="00E35679" w:rsidRDefault="00E35679" w:rsidP="00F9650F">
      <w:pPr>
        <w:rPr>
          <w:rFonts w:asciiTheme="minorHAnsi" w:hAnsiTheme="minorHAnsi" w:cstheme="minorHAnsi"/>
          <w:b/>
          <w:bCs/>
          <w:color w:val="2F5496" w:themeColor="accent5" w:themeShade="BF"/>
          <w:sz w:val="32"/>
          <w:szCs w:val="32"/>
          <w:lang w:val="en-US"/>
        </w:rPr>
      </w:pPr>
    </w:p>
    <w:p w14:paraId="5C90C236" w14:textId="77777777" w:rsidR="00E35679" w:rsidRDefault="00E35679" w:rsidP="00F9650F">
      <w:pPr>
        <w:rPr>
          <w:rFonts w:asciiTheme="minorHAnsi" w:hAnsiTheme="minorHAnsi" w:cstheme="minorHAnsi"/>
          <w:b/>
          <w:bCs/>
          <w:color w:val="2F5496" w:themeColor="accent5" w:themeShade="BF"/>
          <w:sz w:val="32"/>
          <w:szCs w:val="32"/>
          <w:lang w:val="en-US"/>
        </w:rPr>
      </w:pPr>
    </w:p>
    <w:p w14:paraId="58485A57" w14:textId="77777777" w:rsidR="00E35679" w:rsidRDefault="00E35679" w:rsidP="00F9650F">
      <w:pPr>
        <w:rPr>
          <w:rFonts w:asciiTheme="minorHAnsi" w:hAnsiTheme="minorHAnsi" w:cstheme="minorHAnsi"/>
          <w:b/>
          <w:bCs/>
          <w:color w:val="2F5496" w:themeColor="accent5" w:themeShade="BF"/>
          <w:sz w:val="32"/>
          <w:szCs w:val="32"/>
          <w:lang w:val="en-US"/>
        </w:rPr>
      </w:pPr>
    </w:p>
    <w:p w14:paraId="2C35EB10" w14:textId="77777777" w:rsidR="00E35679" w:rsidRDefault="00E35679" w:rsidP="00F9650F">
      <w:pPr>
        <w:rPr>
          <w:rFonts w:asciiTheme="minorHAnsi" w:hAnsiTheme="minorHAnsi" w:cstheme="minorHAnsi"/>
          <w:b/>
          <w:bCs/>
          <w:color w:val="2F5496" w:themeColor="accent5" w:themeShade="BF"/>
          <w:sz w:val="32"/>
          <w:szCs w:val="32"/>
          <w:lang w:val="en-US"/>
        </w:rPr>
      </w:pPr>
    </w:p>
    <w:p w14:paraId="09C2022B" w14:textId="77777777" w:rsidR="00E35679" w:rsidRDefault="00E35679" w:rsidP="00F9650F">
      <w:pPr>
        <w:rPr>
          <w:rFonts w:asciiTheme="minorHAnsi" w:hAnsiTheme="minorHAnsi" w:cstheme="minorHAnsi"/>
          <w:b/>
          <w:bCs/>
          <w:color w:val="2F5496" w:themeColor="accent5" w:themeShade="BF"/>
          <w:sz w:val="32"/>
          <w:szCs w:val="32"/>
          <w:lang w:val="en-US"/>
        </w:rPr>
      </w:pPr>
    </w:p>
    <w:p w14:paraId="29D804B2" w14:textId="77777777" w:rsidR="00E35679" w:rsidRDefault="00E35679" w:rsidP="00F9650F">
      <w:pPr>
        <w:rPr>
          <w:rFonts w:asciiTheme="minorHAnsi" w:hAnsiTheme="minorHAnsi" w:cstheme="minorHAnsi"/>
          <w:b/>
          <w:bCs/>
          <w:color w:val="2F5496" w:themeColor="accent5" w:themeShade="BF"/>
          <w:sz w:val="32"/>
          <w:szCs w:val="32"/>
          <w:lang w:val="en-US"/>
        </w:rPr>
      </w:pPr>
    </w:p>
    <w:p w14:paraId="284AF466" w14:textId="77777777" w:rsidR="00E35679" w:rsidRDefault="00E35679" w:rsidP="00F9650F">
      <w:pPr>
        <w:rPr>
          <w:rFonts w:asciiTheme="minorHAnsi" w:hAnsiTheme="minorHAnsi" w:cstheme="minorHAnsi"/>
          <w:b/>
          <w:bCs/>
          <w:color w:val="2F5496" w:themeColor="accent5" w:themeShade="BF"/>
          <w:sz w:val="32"/>
          <w:szCs w:val="32"/>
          <w:lang w:val="en-US"/>
        </w:rPr>
      </w:pPr>
    </w:p>
    <w:p w14:paraId="23DBEE9C" w14:textId="77777777" w:rsidR="00E35679" w:rsidRDefault="00E35679" w:rsidP="00F9650F">
      <w:pPr>
        <w:rPr>
          <w:rFonts w:asciiTheme="minorHAnsi" w:hAnsiTheme="minorHAnsi" w:cstheme="minorHAnsi"/>
          <w:b/>
          <w:bCs/>
          <w:color w:val="2F5496" w:themeColor="accent5" w:themeShade="BF"/>
          <w:sz w:val="32"/>
          <w:szCs w:val="32"/>
          <w:lang w:val="en-US"/>
        </w:rPr>
      </w:pPr>
    </w:p>
    <w:p w14:paraId="6E88F76F" w14:textId="77777777" w:rsidR="00E35679" w:rsidRDefault="00E35679" w:rsidP="00F9650F">
      <w:pPr>
        <w:rPr>
          <w:rFonts w:asciiTheme="minorHAnsi" w:hAnsiTheme="minorHAnsi" w:cstheme="minorHAnsi"/>
          <w:b/>
          <w:bCs/>
          <w:color w:val="2F5496" w:themeColor="accent5" w:themeShade="BF"/>
          <w:sz w:val="32"/>
          <w:szCs w:val="32"/>
          <w:lang w:val="en-US"/>
        </w:rPr>
      </w:pPr>
    </w:p>
    <w:p w14:paraId="0A60269B" w14:textId="77777777" w:rsidR="00E35679" w:rsidRDefault="00E35679" w:rsidP="00F9650F">
      <w:pPr>
        <w:rPr>
          <w:rFonts w:asciiTheme="minorHAnsi" w:hAnsiTheme="minorHAnsi" w:cstheme="minorHAnsi"/>
          <w:b/>
          <w:bCs/>
          <w:color w:val="2F5496" w:themeColor="accent5" w:themeShade="BF"/>
          <w:sz w:val="32"/>
          <w:szCs w:val="32"/>
          <w:lang w:val="en-US"/>
        </w:rPr>
      </w:pPr>
    </w:p>
    <w:p w14:paraId="48B836C5" w14:textId="77777777" w:rsidR="00E35679" w:rsidRDefault="00E35679" w:rsidP="00F9650F">
      <w:pPr>
        <w:rPr>
          <w:rFonts w:asciiTheme="minorHAnsi" w:hAnsiTheme="minorHAnsi" w:cstheme="minorHAnsi"/>
          <w:b/>
          <w:bCs/>
          <w:color w:val="2F5496" w:themeColor="accent5" w:themeShade="BF"/>
          <w:sz w:val="32"/>
          <w:szCs w:val="32"/>
          <w:lang w:val="en-US"/>
        </w:rPr>
      </w:pPr>
    </w:p>
    <w:p w14:paraId="23AB8C85" w14:textId="77777777" w:rsidR="00E35679" w:rsidRDefault="00E35679" w:rsidP="00F9650F">
      <w:pPr>
        <w:rPr>
          <w:rFonts w:asciiTheme="minorHAnsi" w:hAnsiTheme="minorHAnsi" w:cstheme="minorHAnsi"/>
          <w:b/>
          <w:bCs/>
          <w:color w:val="2F5496" w:themeColor="accent5" w:themeShade="BF"/>
          <w:sz w:val="32"/>
          <w:szCs w:val="32"/>
          <w:lang w:val="en-US"/>
        </w:rPr>
      </w:pPr>
    </w:p>
    <w:p w14:paraId="6BB072A1" w14:textId="77777777" w:rsidR="00E35679" w:rsidRDefault="00E35679" w:rsidP="00F9650F">
      <w:pPr>
        <w:rPr>
          <w:rFonts w:asciiTheme="minorHAnsi" w:hAnsiTheme="minorHAnsi" w:cstheme="minorHAnsi"/>
          <w:b/>
          <w:bCs/>
          <w:color w:val="2F5496" w:themeColor="accent5" w:themeShade="BF"/>
          <w:sz w:val="32"/>
          <w:szCs w:val="32"/>
          <w:lang w:val="en-US"/>
        </w:rPr>
      </w:pPr>
    </w:p>
    <w:p w14:paraId="578537BD" w14:textId="77777777" w:rsidR="00E35679" w:rsidRDefault="00E35679" w:rsidP="00F9650F">
      <w:pPr>
        <w:rPr>
          <w:rFonts w:asciiTheme="minorHAnsi" w:hAnsiTheme="minorHAnsi" w:cstheme="minorHAnsi"/>
          <w:b/>
          <w:bCs/>
          <w:color w:val="2F5496" w:themeColor="accent5" w:themeShade="BF"/>
          <w:sz w:val="32"/>
          <w:szCs w:val="32"/>
          <w:lang w:val="en-US"/>
        </w:rPr>
      </w:pPr>
    </w:p>
    <w:p w14:paraId="2F8B2E47" w14:textId="77777777" w:rsidR="00E35679" w:rsidRPr="004C3195" w:rsidRDefault="00E35679" w:rsidP="00F9650F">
      <w:pPr>
        <w:rPr>
          <w:rFonts w:asciiTheme="minorHAnsi" w:hAnsiTheme="minorHAnsi" w:cstheme="minorHAnsi"/>
          <w:b/>
          <w:bCs/>
          <w:color w:val="2F5496" w:themeColor="accent5" w:themeShade="BF"/>
          <w:sz w:val="32"/>
          <w:szCs w:val="32"/>
          <w:lang w:val="en-US"/>
        </w:rPr>
      </w:pPr>
    </w:p>
    <w:p w14:paraId="7124829E" w14:textId="77777777" w:rsidR="00E35679" w:rsidRPr="00E35679" w:rsidRDefault="00E35679" w:rsidP="006C49F5">
      <w:pPr>
        <w:jc w:val="left"/>
        <w:rPr>
          <w:rFonts w:asciiTheme="minorHAnsi" w:hAnsiTheme="minorHAnsi" w:cstheme="minorHAnsi"/>
          <w:color w:val="000000"/>
          <w:spacing w:val="0"/>
          <w:sz w:val="22"/>
          <w:szCs w:val="22"/>
          <w:lang w:eastAsia="en-AU"/>
        </w:rPr>
      </w:pPr>
    </w:p>
    <w:p w14:paraId="501EBCB2" w14:textId="2A56AA94" w:rsidR="006C49F5" w:rsidRPr="0040735D" w:rsidRDefault="006C49F5" w:rsidP="006C49F5">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Students must wear the Driver Primary School shirt with royal blue shorts, skorts or a skirt</w:t>
      </w:r>
      <w:r w:rsidR="0040735D" w:rsidRPr="0040735D">
        <w:rPr>
          <w:rFonts w:asciiTheme="minorHAnsi" w:hAnsiTheme="minorHAnsi" w:cstheme="minorHAnsi"/>
          <w:color w:val="000000"/>
          <w:spacing w:val="0"/>
          <w:sz w:val="28"/>
          <w:szCs w:val="28"/>
          <w:lang w:eastAsia="en-AU"/>
        </w:rPr>
        <w:t>,</w:t>
      </w:r>
      <w:r w:rsidRPr="0040735D">
        <w:rPr>
          <w:rFonts w:asciiTheme="minorHAnsi" w:hAnsiTheme="minorHAnsi" w:cstheme="minorHAnsi"/>
          <w:color w:val="000000"/>
          <w:spacing w:val="0"/>
          <w:sz w:val="28"/>
          <w:szCs w:val="28"/>
          <w:lang w:eastAsia="en-AU"/>
        </w:rPr>
        <w:t> </w:t>
      </w:r>
      <w:r w:rsidR="004C3195" w:rsidRPr="0040735D">
        <w:rPr>
          <w:rFonts w:asciiTheme="minorHAnsi" w:hAnsiTheme="minorHAnsi" w:cstheme="minorHAnsi"/>
          <w:color w:val="000000"/>
          <w:spacing w:val="0"/>
          <w:sz w:val="28"/>
          <w:szCs w:val="28"/>
          <w:lang w:eastAsia="en-AU"/>
        </w:rPr>
        <w:t>or</w:t>
      </w:r>
      <w:r w:rsidRPr="0040735D">
        <w:rPr>
          <w:rFonts w:asciiTheme="minorHAnsi" w:hAnsiTheme="minorHAnsi" w:cstheme="minorHAnsi"/>
          <w:color w:val="000000"/>
          <w:spacing w:val="0"/>
          <w:sz w:val="28"/>
          <w:szCs w:val="28"/>
          <w:lang w:eastAsia="en-AU"/>
        </w:rPr>
        <w:t> the Driver Primary dress.</w:t>
      </w:r>
      <w:r w:rsidR="004C3195" w:rsidRPr="0040735D">
        <w:rPr>
          <w:rFonts w:asciiTheme="minorHAnsi" w:hAnsiTheme="minorHAnsi" w:cstheme="minorHAnsi"/>
          <w:color w:val="000000"/>
          <w:spacing w:val="0"/>
          <w:sz w:val="28"/>
          <w:szCs w:val="28"/>
          <w:lang w:eastAsia="en-AU"/>
        </w:rPr>
        <w:t xml:space="preserve"> </w:t>
      </w:r>
      <w:r w:rsidRPr="0040735D">
        <w:rPr>
          <w:rFonts w:asciiTheme="minorHAnsi" w:hAnsiTheme="minorHAnsi" w:cstheme="minorHAnsi"/>
          <w:color w:val="000000"/>
          <w:spacing w:val="0"/>
          <w:sz w:val="28"/>
          <w:szCs w:val="28"/>
          <w:lang w:eastAsia="en-AU"/>
        </w:rPr>
        <w:t>Year 6 students are encouraged to wear the Year 6 Driver shirt.</w:t>
      </w:r>
      <w:r w:rsidR="004C3195" w:rsidRPr="0040735D">
        <w:rPr>
          <w:rFonts w:asciiTheme="minorHAnsi" w:hAnsiTheme="minorHAnsi" w:cstheme="minorHAnsi"/>
          <w:color w:val="000000"/>
          <w:spacing w:val="0"/>
          <w:sz w:val="28"/>
          <w:szCs w:val="28"/>
          <w:lang w:eastAsia="en-AU"/>
        </w:rPr>
        <w:t xml:space="preserve"> </w:t>
      </w:r>
      <w:r w:rsidRPr="0040735D">
        <w:rPr>
          <w:rFonts w:asciiTheme="minorHAnsi" w:hAnsiTheme="minorHAnsi" w:cstheme="minorHAnsi"/>
          <w:color w:val="000000"/>
          <w:spacing w:val="0"/>
          <w:sz w:val="28"/>
          <w:szCs w:val="28"/>
          <w:lang w:eastAsia="en-AU"/>
        </w:rPr>
        <w:t xml:space="preserve">School House Shirts can be worn on Fridays only, </w:t>
      </w:r>
      <w:r w:rsidR="004C3195" w:rsidRPr="0040735D">
        <w:rPr>
          <w:rFonts w:asciiTheme="minorHAnsi" w:hAnsiTheme="minorHAnsi" w:cstheme="minorHAnsi"/>
          <w:color w:val="000000"/>
          <w:spacing w:val="0"/>
          <w:sz w:val="28"/>
          <w:szCs w:val="28"/>
          <w:lang w:eastAsia="en-AU"/>
        </w:rPr>
        <w:t>however,</w:t>
      </w:r>
      <w:r w:rsidRPr="0040735D">
        <w:rPr>
          <w:rFonts w:asciiTheme="minorHAnsi" w:hAnsiTheme="minorHAnsi" w:cstheme="minorHAnsi"/>
          <w:color w:val="000000"/>
          <w:spacing w:val="0"/>
          <w:sz w:val="28"/>
          <w:szCs w:val="28"/>
          <w:lang w:eastAsia="en-AU"/>
        </w:rPr>
        <w:t xml:space="preserve"> are not compulsory.</w:t>
      </w:r>
    </w:p>
    <w:p w14:paraId="4639E563" w14:textId="77777777" w:rsidR="006C49F5" w:rsidRPr="0040735D" w:rsidRDefault="006C49F5" w:rsidP="006C49F5">
      <w:pPr>
        <w:jc w:val="left"/>
        <w:rPr>
          <w:rFonts w:asciiTheme="minorHAnsi" w:hAnsiTheme="minorHAnsi" w:cstheme="minorHAnsi"/>
          <w:color w:val="000000"/>
          <w:spacing w:val="0"/>
          <w:sz w:val="12"/>
          <w:szCs w:val="12"/>
          <w:lang w:eastAsia="en-AU"/>
        </w:rPr>
      </w:pPr>
      <w:r w:rsidRPr="00E35679">
        <w:rPr>
          <w:rFonts w:asciiTheme="minorHAnsi" w:hAnsiTheme="minorHAnsi" w:cstheme="minorHAnsi"/>
          <w:color w:val="000000"/>
          <w:spacing w:val="0"/>
          <w:sz w:val="26"/>
          <w:szCs w:val="26"/>
          <w:lang w:eastAsia="en-AU"/>
        </w:rPr>
        <w:t>​</w:t>
      </w:r>
    </w:p>
    <w:p w14:paraId="3621CFF2" w14:textId="77777777" w:rsidR="006C49F5" w:rsidRPr="0040735D" w:rsidRDefault="006C49F5" w:rsidP="006C49F5">
      <w:pPr>
        <w:jc w:val="left"/>
        <w:rPr>
          <w:rFonts w:asciiTheme="minorHAnsi" w:hAnsiTheme="minorHAnsi" w:cstheme="minorHAnsi"/>
          <w:color w:val="000000"/>
          <w:spacing w:val="0"/>
          <w:sz w:val="28"/>
          <w:szCs w:val="28"/>
          <w:lang w:eastAsia="en-AU"/>
        </w:rPr>
      </w:pPr>
      <w:r w:rsidRPr="00E35679">
        <w:rPr>
          <w:rFonts w:asciiTheme="minorHAnsi" w:hAnsiTheme="minorHAnsi" w:cstheme="minorHAnsi"/>
          <w:color w:val="000000"/>
          <w:spacing w:val="0"/>
          <w:sz w:val="26"/>
          <w:szCs w:val="26"/>
          <w:lang w:eastAsia="en-AU"/>
        </w:rPr>
        <w:t>I</w:t>
      </w:r>
      <w:r w:rsidRPr="0040735D">
        <w:rPr>
          <w:rFonts w:asciiTheme="minorHAnsi" w:hAnsiTheme="minorHAnsi" w:cstheme="minorHAnsi"/>
          <w:color w:val="000000"/>
          <w:spacing w:val="0"/>
          <w:sz w:val="28"/>
          <w:szCs w:val="28"/>
          <w:lang w:eastAsia="en-AU"/>
        </w:rPr>
        <w:t>n cooler weather:</w:t>
      </w:r>
    </w:p>
    <w:p w14:paraId="1E44410B" w14:textId="71D70A08" w:rsidR="004C3195" w:rsidRPr="0040735D" w:rsidRDefault="006C49F5" w:rsidP="00E35679">
      <w:pPr>
        <w:pStyle w:val="ListParagraph"/>
        <w:numPr>
          <w:ilvl w:val="0"/>
          <w:numId w:val="16"/>
        </w:num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A plain royal blue jumper/jacket over the uniform shirt is permitted.</w:t>
      </w:r>
      <w:r w:rsidR="00E35679" w:rsidRPr="0040735D">
        <w:rPr>
          <w:rFonts w:asciiTheme="minorHAnsi" w:hAnsiTheme="minorHAnsi" w:cstheme="minorHAnsi"/>
          <w:color w:val="000000"/>
          <w:spacing w:val="0"/>
          <w:sz w:val="28"/>
          <w:szCs w:val="28"/>
          <w:lang w:eastAsia="en-AU"/>
        </w:rPr>
        <w:t xml:space="preserve"> Hoodies are not permitted.</w:t>
      </w:r>
    </w:p>
    <w:p w14:paraId="0B4F4A95" w14:textId="16CD4040" w:rsidR="004C3195" w:rsidRPr="0040735D" w:rsidRDefault="006C49F5" w:rsidP="004C3195">
      <w:pPr>
        <w:pStyle w:val="ListParagraph"/>
        <w:numPr>
          <w:ilvl w:val="0"/>
          <w:numId w:val="16"/>
        </w:num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Plain royal blue long pants m</w:t>
      </w:r>
      <w:r w:rsidR="00F22567" w:rsidRPr="0040735D">
        <w:rPr>
          <w:rFonts w:asciiTheme="minorHAnsi" w:hAnsiTheme="minorHAnsi" w:cstheme="minorHAnsi"/>
          <w:color w:val="000000"/>
          <w:spacing w:val="0"/>
          <w:sz w:val="28"/>
          <w:szCs w:val="28"/>
          <w:lang w:eastAsia="en-AU"/>
        </w:rPr>
        <w:t>ay be worn in place of bottoms.</w:t>
      </w:r>
    </w:p>
    <w:p w14:paraId="682F1200" w14:textId="77777777" w:rsidR="006C49F5" w:rsidRPr="0040735D" w:rsidRDefault="006C49F5" w:rsidP="006C49F5">
      <w:pPr>
        <w:jc w:val="left"/>
        <w:rPr>
          <w:rFonts w:asciiTheme="minorHAnsi" w:hAnsiTheme="minorHAnsi" w:cstheme="minorHAnsi"/>
          <w:color w:val="000000"/>
          <w:spacing w:val="0"/>
          <w:sz w:val="12"/>
          <w:szCs w:val="12"/>
          <w:lang w:eastAsia="en-AU"/>
        </w:rPr>
      </w:pPr>
      <w:r w:rsidRPr="00E35679">
        <w:rPr>
          <w:rFonts w:asciiTheme="minorHAnsi" w:hAnsiTheme="minorHAnsi" w:cstheme="minorHAnsi"/>
          <w:color w:val="000000"/>
          <w:spacing w:val="0"/>
          <w:sz w:val="26"/>
          <w:szCs w:val="26"/>
          <w:lang w:eastAsia="en-AU"/>
        </w:rPr>
        <w:t>​</w:t>
      </w:r>
    </w:p>
    <w:p w14:paraId="70D26EDA" w14:textId="37F2D079" w:rsidR="006C49F5" w:rsidRPr="0040735D" w:rsidRDefault="006C49F5" w:rsidP="006C49F5">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Students are required to wear a plain royal blue bucket hat whenever they are outside. Baseball caps are not considered sun</w:t>
      </w:r>
      <w:r w:rsidR="00F22567" w:rsidRPr="0040735D">
        <w:rPr>
          <w:rFonts w:asciiTheme="minorHAnsi" w:hAnsiTheme="minorHAnsi" w:cstheme="minorHAnsi"/>
          <w:color w:val="000000"/>
          <w:spacing w:val="0"/>
          <w:sz w:val="28"/>
          <w:szCs w:val="28"/>
          <w:lang w:eastAsia="en-AU"/>
        </w:rPr>
        <w:t xml:space="preserve"> </w:t>
      </w:r>
      <w:r w:rsidRPr="0040735D">
        <w:rPr>
          <w:rFonts w:asciiTheme="minorHAnsi" w:hAnsiTheme="minorHAnsi" w:cstheme="minorHAnsi"/>
          <w:color w:val="000000"/>
          <w:spacing w:val="0"/>
          <w:sz w:val="28"/>
          <w:szCs w:val="28"/>
          <w:lang w:eastAsia="en-AU"/>
        </w:rPr>
        <w:t xml:space="preserve">protective and are therefore not </w:t>
      </w:r>
      <w:r w:rsidR="0040735D" w:rsidRPr="0040735D">
        <w:rPr>
          <w:rFonts w:asciiTheme="minorHAnsi" w:hAnsiTheme="minorHAnsi" w:cstheme="minorHAnsi"/>
          <w:color w:val="000000"/>
          <w:spacing w:val="0"/>
          <w:sz w:val="28"/>
          <w:szCs w:val="28"/>
          <w:lang w:eastAsia="en-AU"/>
        </w:rPr>
        <w:t>permitted</w:t>
      </w:r>
      <w:r w:rsidRPr="0040735D">
        <w:rPr>
          <w:rFonts w:asciiTheme="minorHAnsi" w:hAnsiTheme="minorHAnsi" w:cstheme="minorHAnsi"/>
          <w:color w:val="000000"/>
          <w:spacing w:val="0"/>
          <w:sz w:val="28"/>
          <w:szCs w:val="28"/>
          <w:lang w:eastAsia="en-AU"/>
        </w:rPr>
        <w:t>.</w:t>
      </w:r>
    </w:p>
    <w:p w14:paraId="53F38DC4" w14:textId="77777777" w:rsidR="006C49F5" w:rsidRPr="0040735D" w:rsidRDefault="006C49F5" w:rsidP="006C49F5">
      <w:pPr>
        <w:jc w:val="left"/>
        <w:rPr>
          <w:rFonts w:asciiTheme="minorHAnsi" w:hAnsiTheme="minorHAnsi" w:cstheme="minorHAnsi"/>
          <w:color w:val="000000"/>
          <w:spacing w:val="0"/>
          <w:sz w:val="12"/>
          <w:szCs w:val="12"/>
          <w:lang w:eastAsia="en-AU"/>
        </w:rPr>
      </w:pPr>
    </w:p>
    <w:p w14:paraId="419279AF" w14:textId="793473BE" w:rsidR="00F22567" w:rsidRDefault="006C49F5" w:rsidP="00F22567">
      <w:pPr>
        <w:jc w:val="left"/>
        <w:rPr>
          <w:rFonts w:asciiTheme="minorHAnsi" w:hAnsiTheme="minorHAnsi" w:cstheme="minorHAnsi"/>
          <w:color w:val="000000"/>
          <w:spacing w:val="0"/>
          <w:sz w:val="26"/>
          <w:szCs w:val="26"/>
          <w:lang w:eastAsia="en-AU"/>
        </w:rPr>
      </w:pPr>
      <w:r w:rsidRPr="0040735D">
        <w:rPr>
          <w:rFonts w:asciiTheme="minorHAnsi" w:hAnsiTheme="minorHAnsi" w:cstheme="minorHAnsi"/>
          <w:color w:val="000000"/>
          <w:spacing w:val="0"/>
          <w:sz w:val="28"/>
          <w:szCs w:val="28"/>
          <w:lang w:eastAsia="en-AU"/>
        </w:rPr>
        <w:t xml:space="preserve">Alternative </w:t>
      </w:r>
      <w:r w:rsidR="00CB5FD2" w:rsidRPr="0040735D">
        <w:rPr>
          <w:rFonts w:asciiTheme="minorHAnsi" w:hAnsiTheme="minorHAnsi" w:cstheme="minorHAnsi"/>
          <w:color w:val="000000"/>
          <w:spacing w:val="0"/>
          <w:sz w:val="28"/>
          <w:szCs w:val="28"/>
          <w:lang w:eastAsia="en-AU"/>
        </w:rPr>
        <w:t>undercover</w:t>
      </w:r>
      <w:r w:rsidRPr="0040735D">
        <w:rPr>
          <w:rFonts w:asciiTheme="minorHAnsi" w:hAnsiTheme="minorHAnsi" w:cstheme="minorHAnsi"/>
          <w:color w:val="000000"/>
          <w:spacing w:val="0"/>
          <w:sz w:val="28"/>
          <w:szCs w:val="28"/>
          <w:lang w:eastAsia="en-AU"/>
        </w:rPr>
        <w:t xml:space="preserve"> play options are available if a student does not have a school hat but is otherwise in uniform.</w:t>
      </w:r>
      <w:r w:rsidRPr="00E35679">
        <w:rPr>
          <w:rFonts w:asciiTheme="minorHAnsi" w:hAnsiTheme="minorHAnsi" w:cstheme="minorHAnsi"/>
          <w:color w:val="000000"/>
          <w:spacing w:val="0"/>
          <w:sz w:val="26"/>
          <w:szCs w:val="26"/>
          <w:lang w:eastAsia="en-AU"/>
        </w:rPr>
        <w:t> </w:t>
      </w:r>
    </w:p>
    <w:p w14:paraId="2B53147A" w14:textId="77777777" w:rsidR="006C49F5" w:rsidRPr="0040735D" w:rsidRDefault="006C49F5" w:rsidP="006C49F5">
      <w:pPr>
        <w:jc w:val="left"/>
        <w:rPr>
          <w:rFonts w:asciiTheme="minorHAnsi" w:hAnsiTheme="minorHAnsi" w:cstheme="minorHAnsi"/>
          <w:color w:val="000000"/>
          <w:spacing w:val="0"/>
          <w:sz w:val="12"/>
          <w:szCs w:val="12"/>
          <w:lang w:eastAsia="en-AU"/>
        </w:rPr>
      </w:pPr>
      <w:r w:rsidRPr="00E35679">
        <w:rPr>
          <w:rFonts w:asciiTheme="minorHAnsi" w:hAnsiTheme="minorHAnsi" w:cstheme="minorHAnsi"/>
          <w:color w:val="000000"/>
          <w:spacing w:val="0"/>
          <w:sz w:val="26"/>
          <w:szCs w:val="26"/>
          <w:lang w:eastAsia="en-AU"/>
        </w:rPr>
        <w:t>​</w:t>
      </w:r>
    </w:p>
    <w:p w14:paraId="2D45675C" w14:textId="2DBED70D" w:rsidR="006C49F5" w:rsidRPr="0040735D" w:rsidRDefault="006C49F5" w:rsidP="006C49F5">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 xml:space="preserve">Sneakers or closed toe shoes are required </w:t>
      </w:r>
      <w:r w:rsidR="004C3195" w:rsidRPr="0040735D">
        <w:rPr>
          <w:rFonts w:asciiTheme="minorHAnsi" w:hAnsiTheme="minorHAnsi" w:cstheme="minorHAnsi"/>
          <w:color w:val="000000"/>
          <w:spacing w:val="0"/>
          <w:sz w:val="28"/>
          <w:szCs w:val="28"/>
          <w:lang w:eastAsia="en-AU"/>
        </w:rPr>
        <w:t xml:space="preserve">for </w:t>
      </w:r>
      <w:r w:rsidRPr="0040735D">
        <w:rPr>
          <w:rFonts w:asciiTheme="minorHAnsi" w:hAnsiTheme="minorHAnsi" w:cstheme="minorHAnsi"/>
          <w:color w:val="000000"/>
          <w:spacing w:val="0"/>
          <w:sz w:val="28"/>
          <w:szCs w:val="28"/>
          <w:lang w:eastAsia="en-AU"/>
        </w:rPr>
        <w:t>all students</w:t>
      </w:r>
      <w:r w:rsidR="0040735D" w:rsidRPr="0040735D">
        <w:rPr>
          <w:rFonts w:asciiTheme="minorHAnsi" w:hAnsiTheme="minorHAnsi" w:cstheme="minorHAnsi"/>
          <w:color w:val="000000"/>
          <w:spacing w:val="0"/>
          <w:sz w:val="28"/>
          <w:szCs w:val="28"/>
          <w:lang w:eastAsia="en-AU"/>
        </w:rPr>
        <w:t>.</w:t>
      </w:r>
      <w:r w:rsidRPr="0040735D">
        <w:rPr>
          <w:rFonts w:asciiTheme="minorHAnsi" w:hAnsiTheme="minorHAnsi" w:cstheme="minorHAnsi"/>
          <w:color w:val="000000"/>
          <w:spacing w:val="0"/>
          <w:sz w:val="28"/>
          <w:szCs w:val="28"/>
          <w:lang w:eastAsia="en-AU"/>
        </w:rPr>
        <w:t xml:space="preserve"> </w:t>
      </w:r>
      <w:r w:rsidR="0040735D" w:rsidRPr="0040735D">
        <w:rPr>
          <w:rFonts w:asciiTheme="minorHAnsi" w:hAnsiTheme="minorHAnsi" w:cstheme="minorHAnsi"/>
          <w:color w:val="000000"/>
          <w:spacing w:val="0"/>
          <w:sz w:val="28"/>
          <w:szCs w:val="28"/>
          <w:lang w:eastAsia="en-AU"/>
        </w:rPr>
        <w:t>F</w:t>
      </w:r>
      <w:r w:rsidRPr="0040735D">
        <w:rPr>
          <w:rFonts w:asciiTheme="minorHAnsi" w:hAnsiTheme="minorHAnsi" w:cstheme="minorHAnsi"/>
          <w:color w:val="000000"/>
          <w:spacing w:val="0"/>
          <w:sz w:val="28"/>
          <w:szCs w:val="28"/>
          <w:lang w:eastAsia="en-AU"/>
        </w:rPr>
        <w:t>or safety reasons thongs</w:t>
      </w:r>
      <w:r w:rsidR="004C3195" w:rsidRPr="0040735D">
        <w:rPr>
          <w:rFonts w:asciiTheme="minorHAnsi" w:hAnsiTheme="minorHAnsi" w:cstheme="minorHAnsi"/>
          <w:color w:val="000000"/>
          <w:spacing w:val="0"/>
          <w:sz w:val="28"/>
          <w:szCs w:val="28"/>
          <w:lang w:eastAsia="en-AU"/>
        </w:rPr>
        <w:t>, crocs</w:t>
      </w:r>
      <w:r w:rsidRPr="0040735D">
        <w:rPr>
          <w:rFonts w:asciiTheme="minorHAnsi" w:hAnsiTheme="minorHAnsi" w:cstheme="minorHAnsi"/>
          <w:color w:val="000000"/>
          <w:spacing w:val="0"/>
          <w:sz w:val="28"/>
          <w:szCs w:val="28"/>
          <w:lang w:eastAsia="en-AU"/>
        </w:rPr>
        <w:t xml:space="preserve"> and open toe shoes are not acceptable</w:t>
      </w:r>
      <w:r w:rsidR="00F22567" w:rsidRPr="0040735D">
        <w:rPr>
          <w:rFonts w:asciiTheme="minorHAnsi" w:hAnsiTheme="minorHAnsi" w:cstheme="minorHAnsi"/>
          <w:color w:val="000000"/>
          <w:spacing w:val="0"/>
          <w:sz w:val="28"/>
          <w:szCs w:val="28"/>
          <w:lang w:eastAsia="en-AU"/>
        </w:rPr>
        <w:t xml:space="preserve"> </w:t>
      </w:r>
      <w:r w:rsidRPr="0040735D">
        <w:rPr>
          <w:rFonts w:asciiTheme="minorHAnsi" w:hAnsiTheme="minorHAnsi" w:cstheme="minorHAnsi"/>
          <w:color w:val="000000"/>
          <w:spacing w:val="0"/>
          <w:sz w:val="28"/>
          <w:szCs w:val="28"/>
          <w:lang w:eastAsia="en-AU"/>
        </w:rPr>
        <w:t>footwear for school.</w:t>
      </w:r>
    </w:p>
    <w:p w14:paraId="5A9B027F" w14:textId="77777777" w:rsidR="006C49F5" w:rsidRPr="0040735D" w:rsidRDefault="006C49F5" w:rsidP="006C49F5">
      <w:pPr>
        <w:jc w:val="left"/>
        <w:rPr>
          <w:rFonts w:asciiTheme="minorHAnsi" w:hAnsiTheme="minorHAnsi" w:cstheme="minorHAnsi"/>
          <w:color w:val="000000"/>
          <w:spacing w:val="0"/>
          <w:sz w:val="12"/>
          <w:szCs w:val="12"/>
          <w:lang w:eastAsia="en-AU"/>
        </w:rPr>
      </w:pPr>
    </w:p>
    <w:p w14:paraId="07BBA652" w14:textId="3213859B" w:rsidR="006C49F5" w:rsidRPr="0040735D" w:rsidRDefault="006C49F5" w:rsidP="006C49F5">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 xml:space="preserve">Parents will be contacted if students are out of uniform or </w:t>
      </w:r>
      <w:r w:rsidR="0040735D" w:rsidRPr="0040735D">
        <w:rPr>
          <w:rFonts w:asciiTheme="minorHAnsi" w:hAnsiTheme="minorHAnsi" w:cstheme="minorHAnsi"/>
          <w:color w:val="000000"/>
          <w:spacing w:val="0"/>
          <w:sz w:val="28"/>
          <w:szCs w:val="28"/>
          <w:lang w:eastAsia="en-AU"/>
        </w:rPr>
        <w:t xml:space="preserve">repeatedly </w:t>
      </w:r>
      <w:r w:rsidRPr="0040735D">
        <w:rPr>
          <w:rFonts w:asciiTheme="minorHAnsi" w:hAnsiTheme="minorHAnsi" w:cstheme="minorHAnsi"/>
          <w:color w:val="000000"/>
          <w:spacing w:val="0"/>
          <w:sz w:val="28"/>
          <w:szCs w:val="28"/>
          <w:lang w:eastAsia="en-AU"/>
        </w:rPr>
        <w:t>do not have the school hat.</w:t>
      </w:r>
    </w:p>
    <w:p w14:paraId="325526E1" w14:textId="77777777" w:rsidR="004C3195" w:rsidRPr="0040735D" w:rsidRDefault="004C3195" w:rsidP="006C49F5">
      <w:pPr>
        <w:jc w:val="left"/>
        <w:rPr>
          <w:rFonts w:asciiTheme="minorHAnsi" w:hAnsiTheme="minorHAnsi" w:cstheme="minorHAnsi"/>
          <w:color w:val="000000"/>
          <w:spacing w:val="0"/>
          <w:sz w:val="12"/>
          <w:szCs w:val="12"/>
          <w:lang w:eastAsia="en-AU"/>
        </w:rPr>
      </w:pPr>
    </w:p>
    <w:p w14:paraId="44E845A5" w14:textId="77777777" w:rsidR="006C49F5" w:rsidRPr="0040735D" w:rsidRDefault="006C49F5" w:rsidP="006C49F5">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It is important to maintain this dress code and we thank you for your support.</w:t>
      </w:r>
    </w:p>
    <w:p w14:paraId="1DC4AB14" w14:textId="77777777" w:rsidR="006C49F5" w:rsidRPr="0040735D" w:rsidRDefault="006C49F5" w:rsidP="006C49F5">
      <w:pPr>
        <w:jc w:val="left"/>
        <w:rPr>
          <w:rFonts w:asciiTheme="minorHAnsi" w:hAnsiTheme="minorHAnsi" w:cstheme="minorHAnsi"/>
          <w:color w:val="000000"/>
          <w:spacing w:val="0"/>
          <w:sz w:val="12"/>
          <w:szCs w:val="12"/>
          <w:lang w:eastAsia="en-AU"/>
        </w:rPr>
      </w:pPr>
    </w:p>
    <w:p w14:paraId="1CE3D378" w14:textId="77777777" w:rsidR="006C49F5" w:rsidRDefault="006C49F5" w:rsidP="006C49F5">
      <w:pPr>
        <w:jc w:val="left"/>
        <w:rPr>
          <w:rFonts w:asciiTheme="minorHAnsi" w:hAnsiTheme="minorHAnsi" w:cstheme="minorHAnsi"/>
          <w:color w:val="000000"/>
          <w:spacing w:val="0"/>
          <w:sz w:val="26"/>
          <w:szCs w:val="26"/>
          <w:lang w:eastAsia="en-AU"/>
        </w:rPr>
      </w:pPr>
      <w:r w:rsidRPr="0040735D">
        <w:rPr>
          <w:rFonts w:asciiTheme="minorHAnsi" w:hAnsiTheme="minorHAnsi" w:cstheme="minorHAnsi"/>
          <w:color w:val="000000"/>
          <w:spacing w:val="0"/>
          <w:sz w:val="28"/>
          <w:szCs w:val="28"/>
          <w:lang w:eastAsia="en-AU"/>
        </w:rPr>
        <w:t>Uniforms are for sale at the front office.</w:t>
      </w:r>
      <w:r w:rsidRPr="00E35679">
        <w:rPr>
          <w:rFonts w:asciiTheme="minorHAnsi" w:hAnsiTheme="minorHAnsi" w:cstheme="minorHAnsi"/>
          <w:color w:val="000000"/>
          <w:spacing w:val="0"/>
          <w:sz w:val="26"/>
          <w:szCs w:val="26"/>
          <w:lang w:eastAsia="en-AU"/>
        </w:rPr>
        <w:t> </w:t>
      </w:r>
    </w:p>
    <w:p w14:paraId="448558B0" w14:textId="77777777" w:rsidR="0040735D" w:rsidRPr="0040735D" w:rsidRDefault="0040735D" w:rsidP="006C49F5">
      <w:pPr>
        <w:jc w:val="left"/>
        <w:rPr>
          <w:rFonts w:asciiTheme="minorHAnsi" w:hAnsiTheme="minorHAnsi" w:cstheme="minorHAnsi"/>
          <w:color w:val="000000"/>
          <w:spacing w:val="0"/>
          <w:sz w:val="12"/>
          <w:szCs w:val="12"/>
          <w:lang w:eastAsia="en-AU"/>
        </w:rPr>
      </w:pPr>
    </w:p>
    <w:p w14:paraId="7AAD6ED6" w14:textId="77777777" w:rsidR="0040735D" w:rsidRPr="0040735D" w:rsidRDefault="006C49F5" w:rsidP="0040735D">
      <w:pPr>
        <w:jc w:val="left"/>
        <w:rPr>
          <w:rFonts w:asciiTheme="minorHAnsi" w:hAnsiTheme="minorHAnsi" w:cstheme="minorHAnsi"/>
          <w:color w:val="000000"/>
          <w:spacing w:val="0"/>
          <w:sz w:val="28"/>
          <w:szCs w:val="28"/>
          <w:lang w:eastAsia="en-AU"/>
        </w:rPr>
      </w:pPr>
      <w:r w:rsidRPr="0040735D">
        <w:rPr>
          <w:rFonts w:asciiTheme="minorHAnsi" w:hAnsiTheme="minorHAnsi" w:cstheme="minorHAnsi"/>
          <w:color w:val="000000"/>
          <w:spacing w:val="0"/>
          <w:sz w:val="28"/>
          <w:szCs w:val="28"/>
          <w:lang w:eastAsia="en-AU"/>
        </w:rPr>
        <w:t>Please ensure that uniforms and hats are clearly labelled</w:t>
      </w:r>
      <w:r w:rsidR="00E35679" w:rsidRPr="0040735D">
        <w:rPr>
          <w:rFonts w:asciiTheme="minorHAnsi" w:hAnsiTheme="minorHAnsi" w:cstheme="minorHAnsi"/>
          <w:color w:val="000000"/>
          <w:spacing w:val="0"/>
          <w:sz w:val="28"/>
          <w:szCs w:val="28"/>
          <w:lang w:eastAsia="en-AU"/>
        </w:rPr>
        <w:t xml:space="preserve"> with your child’s name.</w:t>
      </w:r>
    </w:p>
    <w:p w14:paraId="1A29D8A5" w14:textId="77777777" w:rsidR="0040735D" w:rsidRDefault="0040735D">
      <w:pPr>
        <w:spacing w:after="160" w:line="259" w:lineRule="auto"/>
        <w:jc w:val="left"/>
        <w:rPr>
          <w:rFonts w:asciiTheme="minorHAnsi" w:hAnsiTheme="minorHAnsi" w:cstheme="minorHAnsi"/>
          <w:color w:val="000000"/>
          <w:spacing w:val="0"/>
          <w:sz w:val="26"/>
          <w:szCs w:val="26"/>
          <w:lang w:eastAsia="en-AU"/>
        </w:rPr>
      </w:pPr>
      <w:r>
        <w:rPr>
          <w:rFonts w:asciiTheme="minorHAnsi" w:hAnsiTheme="minorHAnsi" w:cstheme="minorHAnsi"/>
          <w:color w:val="000000"/>
          <w:spacing w:val="0"/>
          <w:sz w:val="26"/>
          <w:szCs w:val="26"/>
          <w:lang w:eastAsia="en-AU"/>
        </w:rPr>
        <w:br w:type="page"/>
      </w:r>
    </w:p>
    <w:p w14:paraId="38A0ACE7" w14:textId="3C2081DF" w:rsidR="00320348" w:rsidRDefault="009079D5" w:rsidP="00320348">
      <w:pPr>
        <w:spacing w:after="160" w:line="259" w:lineRule="auto"/>
        <w:jc w:val="left"/>
        <w:rPr>
          <w:rFonts w:asciiTheme="minorHAnsi" w:hAnsiTheme="minorHAnsi" w:cstheme="minorHAnsi"/>
          <w:b/>
          <w:sz w:val="36"/>
          <w:szCs w:val="24"/>
        </w:rPr>
      </w:pPr>
      <w:r w:rsidRPr="00DC65C0">
        <w:rPr>
          <w:rFonts w:cs="Arial"/>
          <w:b/>
          <w:bCs/>
          <w:noProof/>
          <w:sz w:val="32"/>
          <w:szCs w:val="32"/>
          <w:lang w:eastAsia="en-AU"/>
        </w:rPr>
        <w:lastRenderedPageBreak/>
        <w:drawing>
          <wp:anchor distT="0" distB="0" distL="114300" distR="114300" simplePos="0" relativeHeight="251658254" behindDoc="0" locked="0" layoutInCell="1" allowOverlap="1" wp14:anchorId="7DD2A8B5" wp14:editId="6852B6CA">
            <wp:simplePos x="0" y="0"/>
            <wp:positionH relativeFrom="margin">
              <wp:posOffset>3683636</wp:posOffset>
            </wp:positionH>
            <wp:positionV relativeFrom="margin">
              <wp:posOffset>220345</wp:posOffset>
            </wp:positionV>
            <wp:extent cx="3018790" cy="2013585"/>
            <wp:effectExtent l="209550" t="228600" r="219710" b="253365"/>
            <wp:wrapSquare wrapText="bothSides"/>
            <wp:docPr id="239" name="Picture 239" descr="C:\Users\aj.mcarthur\AppData\Local\Microsoft\Windows\INetCache\Content.Outlook\7FOSCM0P\DriverPrimarySchool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mcarthur\AppData\Local\Microsoft\Windows\INetCache\Content.Outlook\7FOSCM0P\DriverPrimarySchool_118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58204">
                      <a:off x="0" y="0"/>
                      <a:ext cx="3018790" cy="201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20348" w:rsidRPr="000D5A10">
        <w:rPr>
          <w:rFonts w:asciiTheme="minorHAnsi" w:hAnsiTheme="minorHAnsi" w:cstheme="minorHAnsi"/>
          <w:b/>
          <w:color w:val="2F5496" w:themeColor="accent5" w:themeShade="BF"/>
          <w:sz w:val="36"/>
          <w:szCs w:val="24"/>
        </w:rPr>
        <w:t xml:space="preserve">Homework </w:t>
      </w:r>
    </w:p>
    <w:p w14:paraId="513AB4D2" w14:textId="6D79AEF4" w:rsidR="009079D5" w:rsidRDefault="009079D5" w:rsidP="009079D5">
      <w:pPr>
        <w:rPr>
          <w:rFonts w:asciiTheme="minorHAnsi" w:hAnsiTheme="minorHAnsi" w:cstheme="minorHAnsi"/>
          <w:sz w:val="28"/>
          <w:szCs w:val="24"/>
        </w:rPr>
      </w:pPr>
      <w:r w:rsidRPr="009079D5">
        <w:rPr>
          <w:rFonts w:asciiTheme="minorHAnsi" w:hAnsiTheme="minorHAnsi" w:cstheme="minorHAnsi"/>
          <w:sz w:val="28"/>
          <w:szCs w:val="24"/>
        </w:rPr>
        <w:t xml:space="preserve">At our school, we recognise that reading is a vital life-long skill. To support the development of strong reading habits, teachers will assign </w:t>
      </w:r>
      <w:r w:rsidRPr="009079D5">
        <w:rPr>
          <w:rFonts w:asciiTheme="minorHAnsi" w:hAnsiTheme="minorHAnsi" w:cstheme="minorHAnsi"/>
          <w:b/>
          <w:bCs/>
          <w:sz w:val="28"/>
          <w:szCs w:val="24"/>
        </w:rPr>
        <w:t>reading-only homework</w:t>
      </w:r>
      <w:r w:rsidRPr="009079D5">
        <w:rPr>
          <w:rFonts w:asciiTheme="minorHAnsi" w:hAnsiTheme="minorHAnsi" w:cstheme="minorHAnsi"/>
          <w:sz w:val="28"/>
          <w:szCs w:val="24"/>
        </w:rPr>
        <w:t xml:space="preserve"> throughout the year.</w:t>
      </w:r>
    </w:p>
    <w:p w14:paraId="74EB4705" w14:textId="49B03307" w:rsidR="009079D5" w:rsidRPr="009079D5" w:rsidRDefault="009079D5" w:rsidP="009079D5">
      <w:pPr>
        <w:rPr>
          <w:rFonts w:asciiTheme="minorHAnsi" w:hAnsiTheme="minorHAnsi" w:cstheme="minorHAnsi"/>
          <w:sz w:val="28"/>
          <w:szCs w:val="24"/>
        </w:rPr>
      </w:pPr>
    </w:p>
    <w:p w14:paraId="5437B800" w14:textId="32FB9AFE" w:rsidR="009079D5" w:rsidRPr="009079D5" w:rsidRDefault="009079D5" w:rsidP="009079D5">
      <w:pPr>
        <w:rPr>
          <w:rFonts w:asciiTheme="minorHAnsi" w:hAnsiTheme="minorHAnsi" w:cstheme="minorHAnsi"/>
          <w:sz w:val="28"/>
          <w:szCs w:val="24"/>
        </w:rPr>
      </w:pPr>
      <w:r w:rsidRPr="009079D5">
        <w:rPr>
          <w:rFonts w:asciiTheme="minorHAnsi" w:hAnsiTheme="minorHAnsi" w:cstheme="minorHAnsi"/>
          <w:sz w:val="28"/>
          <w:szCs w:val="24"/>
        </w:rPr>
        <w:t>We encourage all students to dedicate time each evening to reading. For emerging readers, this may include practising sight words, while more confident readers may engage in comprehension tasks to help them progress toward their individual reading goals.</w:t>
      </w:r>
    </w:p>
    <w:p w14:paraId="738F9C1E" w14:textId="77777777" w:rsidR="00320348" w:rsidRPr="009948F3" w:rsidRDefault="00320348" w:rsidP="00320348">
      <w:pPr>
        <w:rPr>
          <w:rFonts w:asciiTheme="minorHAnsi" w:hAnsiTheme="minorHAnsi" w:cstheme="minorHAnsi"/>
          <w:sz w:val="28"/>
          <w:szCs w:val="24"/>
        </w:rPr>
      </w:pPr>
    </w:p>
    <w:p w14:paraId="676530CB" w14:textId="41E0D72F" w:rsidR="00320348" w:rsidRPr="009948F3" w:rsidRDefault="009079D5" w:rsidP="00320348">
      <w:pPr>
        <w:autoSpaceDE w:val="0"/>
        <w:autoSpaceDN w:val="0"/>
        <w:adjustRightInd w:val="0"/>
        <w:rPr>
          <w:rFonts w:asciiTheme="minorHAnsi" w:hAnsiTheme="minorHAnsi" w:cstheme="minorHAnsi"/>
          <w:i/>
          <w:sz w:val="28"/>
          <w:szCs w:val="24"/>
        </w:rPr>
      </w:pPr>
      <w:r>
        <w:rPr>
          <w:rFonts w:asciiTheme="minorHAnsi" w:hAnsiTheme="minorHAnsi" w:cstheme="minorHAnsi"/>
          <w:b/>
          <w:i/>
          <w:sz w:val="28"/>
          <w:szCs w:val="24"/>
        </w:rPr>
        <w:t>Please see the Classroom Teacher if you would like further information or support with your child’s reading.</w:t>
      </w:r>
    </w:p>
    <w:p w14:paraId="1C65E5DA"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rPr>
      </w:pPr>
    </w:p>
    <w:p w14:paraId="0C2F9C6A" w14:textId="7FA90683" w:rsidR="00320348" w:rsidRPr="004C78B7" w:rsidRDefault="00320348" w:rsidP="004C78B7">
      <w:pPr>
        <w:spacing w:after="240"/>
        <w:rPr>
          <w:rFonts w:asciiTheme="minorHAnsi" w:hAnsiTheme="minorHAnsi" w:cstheme="minorHAnsi"/>
          <w:b/>
          <w:color w:val="2F5496" w:themeColor="accent5" w:themeShade="BF"/>
          <w:sz w:val="36"/>
          <w:szCs w:val="24"/>
        </w:rPr>
      </w:pPr>
      <w:r w:rsidRPr="004C78B7">
        <w:rPr>
          <w:rFonts w:asciiTheme="minorHAnsi" w:hAnsiTheme="minorHAnsi" w:cstheme="minorHAnsi"/>
          <w:b/>
          <w:color w:val="2F5496" w:themeColor="accent5" w:themeShade="BF"/>
          <w:sz w:val="36"/>
          <w:szCs w:val="24"/>
        </w:rPr>
        <w:t xml:space="preserve">Toys </w:t>
      </w:r>
      <w:r w:rsidR="00354E4D">
        <w:rPr>
          <w:rFonts w:asciiTheme="minorHAnsi" w:hAnsiTheme="minorHAnsi" w:cstheme="minorHAnsi"/>
          <w:b/>
          <w:color w:val="2F5496" w:themeColor="accent5" w:themeShade="BF"/>
          <w:sz w:val="36"/>
          <w:szCs w:val="24"/>
        </w:rPr>
        <w:t>a</w:t>
      </w:r>
      <w:r w:rsidR="00354E4D" w:rsidRPr="004C78B7">
        <w:rPr>
          <w:rFonts w:asciiTheme="minorHAnsi" w:hAnsiTheme="minorHAnsi" w:cstheme="minorHAnsi"/>
          <w:b/>
          <w:color w:val="2F5496" w:themeColor="accent5" w:themeShade="BF"/>
          <w:sz w:val="36"/>
          <w:szCs w:val="24"/>
        </w:rPr>
        <w:t>nd Electronic Devices</w:t>
      </w:r>
    </w:p>
    <w:p w14:paraId="66CAAC6E" w14:textId="52345792" w:rsidR="00320348" w:rsidRDefault="004C78B7" w:rsidP="009079D5">
      <w:pPr>
        <w:rPr>
          <w:rFonts w:asciiTheme="minorHAnsi" w:hAnsiTheme="minorHAnsi" w:cstheme="minorHAnsi"/>
          <w:color w:val="000000"/>
          <w:sz w:val="28"/>
          <w:szCs w:val="24"/>
        </w:rPr>
      </w:pPr>
      <w:r>
        <w:rPr>
          <w:rFonts w:asciiTheme="minorHAnsi" w:hAnsiTheme="minorHAnsi" w:cstheme="minorHAnsi"/>
          <w:color w:val="000000"/>
          <w:sz w:val="28"/>
          <w:szCs w:val="24"/>
        </w:rPr>
        <w:t xml:space="preserve">Toys and electronic devices from home are not permitted at school. </w:t>
      </w:r>
      <w:r w:rsidR="00320348" w:rsidRPr="009079D5">
        <w:rPr>
          <w:rFonts w:asciiTheme="minorHAnsi" w:hAnsiTheme="minorHAnsi" w:cstheme="minorHAnsi"/>
          <w:color w:val="000000"/>
          <w:sz w:val="28"/>
          <w:szCs w:val="24"/>
        </w:rPr>
        <w:t xml:space="preserve">Toys from home will be confiscated until the end of the day. Parents will be contacted if students continue to bring </w:t>
      </w:r>
      <w:r w:rsidR="00CB5FD2">
        <w:rPr>
          <w:rFonts w:asciiTheme="minorHAnsi" w:hAnsiTheme="minorHAnsi" w:cstheme="minorHAnsi"/>
          <w:color w:val="000000"/>
          <w:sz w:val="28"/>
          <w:szCs w:val="24"/>
        </w:rPr>
        <w:t>t</w:t>
      </w:r>
      <w:r w:rsidR="00320348" w:rsidRPr="009079D5">
        <w:rPr>
          <w:rFonts w:asciiTheme="minorHAnsi" w:hAnsiTheme="minorHAnsi" w:cstheme="minorHAnsi"/>
          <w:color w:val="000000"/>
          <w:sz w:val="28"/>
          <w:szCs w:val="24"/>
        </w:rPr>
        <w:t xml:space="preserve">oys or devices. </w:t>
      </w:r>
    </w:p>
    <w:p w14:paraId="36DC78F6" w14:textId="77777777" w:rsidR="0040735D" w:rsidRDefault="0040735D" w:rsidP="009079D5">
      <w:pPr>
        <w:rPr>
          <w:rFonts w:asciiTheme="minorHAnsi" w:hAnsiTheme="minorHAnsi" w:cstheme="minorHAnsi"/>
          <w:color w:val="000000"/>
          <w:sz w:val="28"/>
          <w:szCs w:val="24"/>
        </w:rPr>
      </w:pPr>
    </w:p>
    <w:p w14:paraId="3D064C8E" w14:textId="16A5F805" w:rsidR="0040735D" w:rsidRPr="004C78B7" w:rsidRDefault="0040735D" w:rsidP="0040735D">
      <w:pPr>
        <w:spacing w:after="240"/>
        <w:rPr>
          <w:rFonts w:asciiTheme="minorHAnsi" w:hAnsiTheme="minorHAnsi" w:cstheme="minorHAnsi"/>
          <w:b/>
          <w:color w:val="2F5496" w:themeColor="accent5" w:themeShade="BF"/>
          <w:sz w:val="36"/>
          <w:szCs w:val="24"/>
        </w:rPr>
      </w:pPr>
      <w:r>
        <w:rPr>
          <w:rFonts w:asciiTheme="minorHAnsi" w:hAnsiTheme="minorHAnsi" w:cstheme="minorHAnsi"/>
          <w:b/>
          <w:color w:val="2F5496" w:themeColor="accent5" w:themeShade="BF"/>
          <w:sz w:val="36"/>
          <w:szCs w:val="24"/>
        </w:rPr>
        <w:t>E-Bikes and E-Scooters</w:t>
      </w:r>
    </w:p>
    <w:p w14:paraId="7574210F" w14:textId="77777777" w:rsidR="00B35354" w:rsidRPr="00497A4E" w:rsidRDefault="00B35354" w:rsidP="00B35354">
      <w:pPr>
        <w:rPr>
          <w:rFonts w:ascii="Calibri" w:hAnsi="Calibri" w:cs="Calibri"/>
          <w:sz w:val="28"/>
          <w:szCs w:val="28"/>
        </w:rPr>
      </w:pPr>
      <w:r w:rsidRPr="00497A4E">
        <w:rPr>
          <w:rFonts w:ascii="Calibri" w:hAnsi="Calibri" w:cs="Calibri"/>
          <w:sz w:val="28"/>
          <w:szCs w:val="28"/>
        </w:rPr>
        <w:t>Electric scooters laws stipulate that they should not be used for transport to school by staff or students. However, electric bicycles are permitted.</w:t>
      </w:r>
    </w:p>
    <w:p w14:paraId="032536A9" w14:textId="77777777" w:rsidR="00B35354" w:rsidRPr="00B35354" w:rsidRDefault="00B35354" w:rsidP="00B35354">
      <w:pPr>
        <w:pStyle w:val="ListParagraph"/>
        <w:numPr>
          <w:ilvl w:val="0"/>
          <w:numId w:val="21"/>
        </w:numPr>
        <w:rPr>
          <w:rFonts w:ascii="Calibri" w:hAnsi="Calibri" w:cs="Calibri"/>
          <w:sz w:val="28"/>
          <w:szCs w:val="28"/>
        </w:rPr>
      </w:pPr>
      <w:r w:rsidRPr="00B35354">
        <w:rPr>
          <w:rFonts w:ascii="Calibri" w:hAnsi="Calibri" w:cs="Calibri"/>
          <w:sz w:val="28"/>
          <w:szCs w:val="28"/>
        </w:rPr>
        <w:t xml:space="preserve">e-scooters are not permitted on school grounds at any time </w:t>
      </w:r>
    </w:p>
    <w:p w14:paraId="45AEAEC3" w14:textId="77777777" w:rsidR="00B35354" w:rsidRPr="00B35354" w:rsidRDefault="00B35354" w:rsidP="00B35354">
      <w:pPr>
        <w:pStyle w:val="ListParagraph"/>
        <w:numPr>
          <w:ilvl w:val="0"/>
          <w:numId w:val="21"/>
        </w:numPr>
        <w:rPr>
          <w:rFonts w:ascii="Calibri" w:hAnsi="Calibri" w:cs="Calibri"/>
          <w:sz w:val="28"/>
          <w:szCs w:val="28"/>
        </w:rPr>
      </w:pPr>
      <w:r w:rsidRPr="00B35354">
        <w:rPr>
          <w:rFonts w:ascii="Calibri" w:hAnsi="Calibri" w:cs="Calibri"/>
          <w:sz w:val="28"/>
          <w:szCs w:val="28"/>
        </w:rPr>
        <w:t>e-bikes are permitted but must remain outside</w:t>
      </w:r>
    </w:p>
    <w:p w14:paraId="71576A4C" w14:textId="77777777" w:rsidR="00320348" w:rsidRDefault="00320348" w:rsidP="00320348">
      <w:pPr>
        <w:pStyle w:val="CompanyName"/>
        <w:framePr w:w="0" w:h="0" w:hSpace="0" w:vSpace="0" w:wrap="auto" w:vAnchor="margin" w:hAnchor="text" w:yAlign="inline"/>
        <w:jc w:val="left"/>
        <w:rPr>
          <w:rFonts w:asciiTheme="minorHAnsi" w:hAnsiTheme="minorHAnsi" w:cstheme="minorHAnsi"/>
          <w:b/>
          <w:sz w:val="36"/>
          <w:szCs w:val="24"/>
        </w:rPr>
      </w:pPr>
    </w:p>
    <w:p w14:paraId="4195DF85" w14:textId="4B71831E" w:rsidR="00320348" w:rsidRPr="000D5A10" w:rsidRDefault="00320348" w:rsidP="00320348">
      <w:pPr>
        <w:pStyle w:val="CompanyName"/>
        <w:framePr w:w="0" w:h="0" w:hSpace="0" w:vSpace="0" w:wrap="auto" w:vAnchor="margin" w:hAnchor="text" w:yAlign="inline"/>
        <w:jc w:val="left"/>
        <w:rPr>
          <w:rFonts w:asciiTheme="minorHAnsi" w:hAnsiTheme="minorHAnsi" w:cstheme="minorHAnsi"/>
          <w:b/>
          <w:color w:val="2F5496" w:themeColor="accent5" w:themeShade="BF"/>
          <w:sz w:val="36"/>
          <w:szCs w:val="24"/>
        </w:rPr>
      </w:pPr>
      <w:r w:rsidRPr="000D5A10">
        <w:rPr>
          <w:rFonts w:asciiTheme="minorHAnsi" w:hAnsiTheme="minorHAnsi" w:cstheme="minorHAnsi"/>
          <w:b/>
          <w:color w:val="2F5496" w:themeColor="accent5" w:themeShade="BF"/>
          <w:sz w:val="36"/>
          <w:szCs w:val="24"/>
        </w:rPr>
        <w:t xml:space="preserve">Mobile </w:t>
      </w:r>
      <w:r w:rsidR="00354E4D" w:rsidRPr="000D5A10">
        <w:rPr>
          <w:rFonts w:asciiTheme="minorHAnsi" w:hAnsiTheme="minorHAnsi" w:cstheme="minorHAnsi"/>
          <w:b/>
          <w:color w:val="2F5496" w:themeColor="accent5" w:themeShade="BF"/>
          <w:sz w:val="36"/>
          <w:szCs w:val="24"/>
        </w:rPr>
        <w:t>Phones</w:t>
      </w:r>
    </w:p>
    <w:p w14:paraId="2DACB92D" w14:textId="77777777" w:rsidR="00320348" w:rsidRPr="007805AD" w:rsidRDefault="00320348" w:rsidP="00320348">
      <w:pPr>
        <w:pStyle w:val="CompanyName"/>
        <w:framePr w:w="0" w:h="0" w:hSpace="0" w:vSpace="0" w:wrap="auto" w:vAnchor="margin" w:hAnchor="text" w:yAlign="inline"/>
        <w:jc w:val="left"/>
        <w:rPr>
          <w:rFonts w:asciiTheme="minorHAnsi" w:hAnsiTheme="minorHAnsi" w:cstheme="minorHAnsi"/>
          <w:color w:val="000000"/>
          <w:sz w:val="24"/>
          <w:szCs w:val="24"/>
        </w:rPr>
      </w:pPr>
    </w:p>
    <w:p w14:paraId="2925A97B" w14:textId="252D9B50" w:rsidR="007F69BB" w:rsidRDefault="007F69BB" w:rsidP="007F69BB">
      <w:pPr>
        <w:rPr>
          <w:rFonts w:asciiTheme="minorHAnsi" w:hAnsiTheme="minorHAnsi" w:cstheme="minorHAnsi"/>
          <w:color w:val="000000"/>
          <w:sz w:val="28"/>
          <w:szCs w:val="24"/>
        </w:rPr>
      </w:pPr>
      <w:r>
        <w:rPr>
          <w:rFonts w:asciiTheme="minorHAnsi" w:hAnsiTheme="minorHAnsi" w:cstheme="minorHAnsi"/>
          <w:color w:val="000000"/>
          <w:sz w:val="28"/>
          <w:szCs w:val="24"/>
        </w:rPr>
        <w:t>S</w:t>
      </w:r>
      <w:r w:rsidRPr="004C78B7">
        <w:rPr>
          <w:rFonts w:asciiTheme="minorHAnsi" w:hAnsiTheme="minorHAnsi" w:cstheme="minorHAnsi"/>
          <w:color w:val="000000"/>
          <w:sz w:val="28"/>
          <w:szCs w:val="24"/>
        </w:rPr>
        <w:t xml:space="preserve">tudent mobile phones are not permitted to be used in Northern Territory government schools. </w:t>
      </w:r>
    </w:p>
    <w:p w14:paraId="20852B24" w14:textId="77777777" w:rsidR="007F69BB" w:rsidRDefault="007F69BB" w:rsidP="007F69BB">
      <w:pPr>
        <w:rPr>
          <w:rFonts w:asciiTheme="minorHAnsi" w:hAnsiTheme="minorHAnsi" w:cstheme="minorHAnsi"/>
          <w:color w:val="000000"/>
          <w:sz w:val="28"/>
          <w:szCs w:val="24"/>
        </w:rPr>
      </w:pPr>
    </w:p>
    <w:p w14:paraId="24E3AB34" w14:textId="0E25D8D3" w:rsidR="007F69BB" w:rsidRDefault="007F69BB" w:rsidP="007F69BB">
      <w:pPr>
        <w:rPr>
          <w:rFonts w:asciiTheme="minorHAnsi" w:hAnsiTheme="minorHAnsi" w:cstheme="minorHAnsi"/>
          <w:color w:val="000000"/>
          <w:sz w:val="28"/>
          <w:szCs w:val="24"/>
        </w:rPr>
      </w:pPr>
      <w:r w:rsidRPr="007F69BB">
        <w:rPr>
          <w:rFonts w:asciiTheme="minorHAnsi" w:hAnsiTheme="minorHAnsi" w:cstheme="minorHAnsi"/>
          <w:color w:val="000000"/>
          <w:sz w:val="28"/>
          <w:szCs w:val="24"/>
        </w:rPr>
        <w:t xml:space="preserve">Students </w:t>
      </w:r>
      <w:r>
        <w:rPr>
          <w:rFonts w:asciiTheme="minorHAnsi" w:hAnsiTheme="minorHAnsi" w:cstheme="minorHAnsi"/>
          <w:color w:val="000000"/>
          <w:sz w:val="28"/>
          <w:szCs w:val="24"/>
        </w:rPr>
        <w:t>from</w:t>
      </w:r>
      <w:r w:rsidRPr="007F69BB">
        <w:rPr>
          <w:rFonts w:asciiTheme="minorHAnsi" w:hAnsiTheme="minorHAnsi" w:cstheme="minorHAnsi"/>
          <w:color w:val="000000"/>
          <w:sz w:val="28"/>
          <w:szCs w:val="24"/>
        </w:rPr>
        <w:t xml:space="preserve"> </w:t>
      </w:r>
      <w:r w:rsidR="00367BCD">
        <w:rPr>
          <w:rFonts w:asciiTheme="minorHAnsi" w:hAnsiTheme="minorHAnsi" w:cstheme="minorHAnsi"/>
          <w:color w:val="000000"/>
          <w:sz w:val="28"/>
          <w:szCs w:val="24"/>
        </w:rPr>
        <w:t>P</w:t>
      </w:r>
      <w:r w:rsidRPr="007F69BB">
        <w:rPr>
          <w:rFonts w:asciiTheme="minorHAnsi" w:hAnsiTheme="minorHAnsi" w:cstheme="minorHAnsi"/>
          <w:color w:val="000000"/>
          <w:sz w:val="28"/>
          <w:szCs w:val="24"/>
        </w:rPr>
        <w:t xml:space="preserve">reschool to </w:t>
      </w:r>
      <w:r>
        <w:rPr>
          <w:rFonts w:asciiTheme="minorHAnsi" w:hAnsiTheme="minorHAnsi" w:cstheme="minorHAnsi"/>
          <w:color w:val="000000"/>
          <w:sz w:val="28"/>
          <w:szCs w:val="24"/>
        </w:rPr>
        <w:t>Y</w:t>
      </w:r>
      <w:r w:rsidRPr="007F69BB">
        <w:rPr>
          <w:rFonts w:asciiTheme="minorHAnsi" w:hAnsiTheme="minorHAnsi" w:cstheme="minorHAnsi"/>
          <w:color w:val="000000"/>
          <w:sz w:val="28"/>
          <w:szCs w:val="24"/>
        </w:rPr>
        <w:t xml:space="preserve">ear 6 </w:t>
      </w:r>
      <w:r>
        <w:rPr>
          <w:rFonts w:asciiTheme="minorHAnsi" w:hAnsiTheme="minorHAnsi" w:cstheme="minorHAnsi"/>
          <w:color w:val="000000"/>
          <w:sz w:val="28"/>
          <w:szCs w:val="24"/>
        </w:rPr>
        <w:t>are</w:t>
      </w:r>
      <w:r w:rsidRPr="007F69BB">
        <w:rPr>
          <w:rFonts w:asciiTheme="minorHAnsi" w:hAnsiTheme="minorHAnsi" w:cstheme="minorHAnsi"/>
          <w:color w:val="000000"/>
          <w:sz w:val="28"/>
          <w:szCs w:val="24"/>
        </w:rPr>
        <w:t xml:space="preserve"> not permitted to have their mobile phones in their possession during the school day. </w:t>
      </w:r>
      <w:r>
        <w:rPr>
          <w:rFonts w:asciiTheme="minorHAnsi" w:hAnsiTheme="minorHAnsi" w:cstheme="minorHAnsi"/>
          <w:color w:val="000000"/>
          <w:sz w:val="28"/>
          <w:szCs w:val="24"/>
        </w:rPr>
        <w:t>If students have a phone, it must be turned off before entering the school and taken to the office for safe collection until the end of the day. Student phones must remain off until they have left school grounds.</w:t>
      </w:r>
      <w:r w:rsidRPr="007F69BB">
        <w:rPr>
          <w:rFonts w:asciiTheme="minorHAnsi" w:hAnsiTheme="minorHAnsi" w:cstheme="minorHAnsi"/>
          <w:color w:val="000000"/>
          <w:sz w:val="28"/>
          <w:szCs w:val="24"/>
        </w:rPr>
        <w:t xml:space="preserve"> </w:t>
      </w:r>
    </w:p>
    <w:p w14:paraId="4D2BA35C" w14:textId="77777777" w:rsidR="007F69BB" w:rsidRDefault="007F69BB" w:rsidP="007F69BB">
      <w:pPr>
        <w:rPr>
          <w:rFonts w:asciiTheme="minorHAnsi" w:hAnsiTheme="minorHAnsi" w:cstheme="minorHAnsi"/>
          <w:color w:val="000000"/>
          <w:sz w:val="28"/>
          <w:szCs w:val="24"/>
        </w:rPr>
      </w:pPr>
    </w:p>
    <w:p w14:paraId="1E26E67A" w14:textId="4A3D6BE6" w:rsidR="007F69BB" w:rsidRDefault="007F69BB" w:rsidP="007F69BB">
      <w:pPr>
        <w:rPr>
          <w:rFonts w:asciiTheme="minorHAnsi" w:hAnsiTheme="minorHAnsi" w:cstheme="minorHAnsi"/>
          <w:color w:val="000000"/>
          <w:sz w:val="28"/>
          <w:szCs w:val="24"/>
        </w:rPr>
      </w:pPr>
      <w:r w:rsidRPr="007F69BB">
        <w:rPr>
          <w:rFonts w:asciiTheme="minorHAnsi" w:hAnsiTheme="minorHAnsi" w:cstheme="minorHAnsi"/>
          <w:color w:val="000000"/>
          <w:sz w:val="28"/>
          <w:szCs w:val="24"/>
        </w:rPr>
        <w:t>Exemptions are available for students who are required to monitor a health condition,</w:t>
      </w:r>
      <w:r>
        <w:rPr>
          <w:rFonts w:asciiTheme="minorHAnsi" w:hAnsiTheme="minorHAnsi" w:cstheme="minorHAnsi"/>
          <w:color w:val="000000"/>
          <w:sz w:val="28"/>
          <w:szCs w:val="24"/>
        </w:rPr>
        <w:t xml:space="preserve"> and a health care plan has been developed with the school</w:t>
      </w:r>
      <w:r w:rsidRPr="007F69BB">
        <w:rPr>
          <w:rFonts w:asciiTheme="minorHAnsi" w:hAnsiTheme="minorHAnsi" w:cstheme="minorHAnsi"/>
          <w:color w:val="000000"/>
          <w:sz w:val="28"/>
          <w:szCs w:val="24"/>
        </w:rPr>
        <w:t xml:space="preserve">. </w:t>
      </w:r>
    </w:p>
    <w:p w14:paraId="00B2BCC2" w14:textId="77777777" w:rsidR="00320348" w:rsidRDefault="00320348" w:rsidP="00320348">
      <w:pPr>
        <w:spacing w:after="160" w:line="259" w:lineRule="auto"/>
        <w:jc w:val="left"/>
        <w:rPr>
          <w:rFonts w:asciiTheme="minorHAnsi" w:hAnsiTheme="minorHAnsi" w:cstheme="minorHAnsi"/>
          <w:b/>
          <w:sz w:val="36"/>
          <w:szCs w:val="24"/>
        </w:rPr>
      </w:pPr>
    </w:p>
    <w:p w14:paraId="64001EEA" w14:textId="77777777" w:rsidR="00320348" w:rsidRDefault="00320348" w:rsidP="00320348">
      <w:pPr>
        <w:rPr>
          <w:rFonts w:asciiTheme="minorHAnsi" w:hAnsiTheme="minorHAnsi" w:cstheme="minorHAnsi"/>
          <w:color w:val="000000"/>
          <w:sz w:val="28"/>
          <w:szCs w:val="24"/>
        </w:rPr>
      </w:pPr>
    </w:p>
    <w:p w14:paraId="15C56401" w14:textId="15D63423" w:rsidR="00320348" w:rsidRPr="000D5A10" w:rsidRDefault="00320348" w:rsidP="00E253C3">
      <w:pPr>
        <w:spacing w:after="160" w:line="259" w:lineRule="auto"/>
        <w:jc w:val="left"/>
        <w:rPr>
          <w:rFonts w:asciiTheme="minorHAnsi" w:hAnsiTheme="minorHAnsi" w:cstheme="minorHAnsi"/>
          <w:b/>
          <w:color w:val="2F5496" w:themeColor="accent5" w:themeShade="BF"/>
          <w:sz w:val="36"/>
          <w:szCs w:val="24"/>
        </w:rPr>
      </w:pPr>
      <w:r w:rsidRPr="000D5A10">
        <w:rPr>
          <w:rFonts w:asciiTheme="minorHAnsi" w:hAnsiTheme="minorHAnsi" w:cstheme="minorHAnsi"/>
          <w:b/>
          <w:color w:val="2F5496" w:themeColor="accent5" w:themeShade="BF"/>
          <w:sz w:val="36"/>
          <w:szCs w:val="24"/>
        </w:rPr>
        <w:lastRenderedPageBreak/>
        <w:t xml:space="preserve">Ways </w:t>
      </w:r>
      <w:r w:rsidR="00354E4D" w:rsidRPr="000D5A10">
        <w:rPr>
          <w:rFonts w:asciiTheme="minorHAnsi" w:hAnsiTheme="minorHAnsi" w:cstheme="minorHAnsi"/>
          <w:b/>
          <w:color w:val="2F5496" w:themeColor="accent5" w:themeShade="BF"/>
          <w:sz w:val="36"/>
          <w:szCs w:val="24"/>
        </w:rPr>
        <w:t xml:space="preserve">We Play </w:t>
      </w:r>
      <w:r w:rsidR="00354E4D">
        <w:rPr>
          <w:rFonts w:asciiTheme="minorHAnsi" w:hAnsiTheme="minorHAnsi" w:cstheme="minorHAnsi"/>
          <w:b/>
          <w:color w:val="2F5496" w:themeColor="accent5" w:themeShade="BF"/>
          <w:sz w:val="36"/>
          <w:szCs w:val="24"/>
        </w:rPr>
        <w:t>a</w:t>
      </w:r>
      <w:r w:rsidR="00354E4D" w:rsidRPr="000D5A10">
        <w:rPr>
          <w:rFonts w:asciiTheme="minorHAnsi" w:hAnsiTheme="minorHAnsi" w:cstheme="minorHAnsi"/>
          <w:b/>
          <w:color w:val="2F5496" w:themeColor="accent5" w:themeShade="BF"/>
          <w:sz w:val="36"/>
          <w:szCs w:val="24"/>
        </w:rPr>
        <w:t xml:space="preserve">t </w:t>
      </w:r>
      <w:r w:rsidRPr="000D5A10">
        <w:rPr>
          <w:rFonts w:asciiTheme="minorHAnsi" w:hAnsiTheme="minorHAnsi" w:cstheme="minorHAnsi"/>
          <w:b/>
          <w:color w:val="2F5496" w:themeColor="accent5" w:themeShade="BF"/>
          <w:sz w:val="36"/>
          <w:szCs w:val="24"/>
        </w:rPr>
        <w:t xml:space="preserve">Driver </w:t>
      </w:r>
    </w:p>
    <w:p w14:paraId="39B11186" w14:textId="232DA3B3" w:rsidR="00F711AE" w:rsidRDefault="00EA43D0" w:rsidP="00201C9A">
      <w:pPr>
        <w:spacing w:after="60"/>
        <w:jc w:val="left"/>
        <w:rPr>
          <w:rFonts w:asciiTheme="minorHAnsi" w:hAnsiTheme="minorHAnsi" w:cstheme="minorHAnsi"/>
          <w:noProof/>
          <w:sz w:val="28"/>
          <w:szCs w:val="28"/>
          <w:lang w:eastAsia="en-AU"/>
        </w:rPr>
      </w:pPr>
      <w:r>
        <w:rPr>
          <w:rFonts w:asciiTheme="minorHAnsi" w:hAnsiTheme="minorHAnsi" w:cstheme="minorHAnsi"/>
          <w:noProof/>
          <w:sz w:val="28"/>
          <w:szCs w:val="28"/>
          <w:lang w:eastAsia="en-AU"/>
        </w:rPr>
        <w:drawing>
          <wp:anchor distT="0" distB="0" distL="114300" distR="114300" simplePos="0" relativeHeight="251658252" behindDoc="0" locked="0" layoutInCell="1" allowOverlap="1" wp14:anchorId="709C8319" wp14:editId="737A9178">
            <wp:simplePos x="0" y="0"/>
            <wp:positionH relativeFrom="margin">
              <wp:posOffset>121921</wp:posOffset>
            </wp:positionH>
            <wp:positionV relativeFrom="margin">
              <wp:posOffset>500381</wp:posOffset>
            </wp:positionV>
            <wp:extent cx="1727200" cy="2540635"/>
            <wp:effectExtent l="228600" t="171450" r="215900" b="22161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150009398_1056122774872622_8130349704696851813_n.jpg"/>
                    <pic:cNvPicPr/>
                  </pic:nvPicPr>
                  <pic:blipFill rotWithShape="1">
                    <a:blip r:embed="rId49" cstate="print">
                      <a:extLst>
                        <a:ext uri="{28A0092B-C50C-407E-A947-70E740481C1C}">
                          <a14:useLocalDpi xmlns:a14="http://schemas.microsoft.com/office/drawing/2010/main" val="0"/>
                        </a:ext>
                      </a:extLst>
                    </a:blip>
                    <a:srcRect r="10664" b="1458"/>
                    <a:stretch/>
                  </pic:blipFill>
                  <pic:spPr bwMode="auto">
                    <a:xfrm rot="21331644">
                      <a:off x="0" y="0"/>
                      <a:ext cx="1727200" cy="2540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4CA06" w14:textId="08D4F9E1" w:rsidR="00201C9A" w:rsidRPr="00F711AE" w:rsidRDefault="00CB5FD2" w:rsidP="00201C9A">
      <w:pPr>
        <w:spacing w:after="60"/>
        <w:jc w:val="left"/>
        <w:rPr>
          <w:rFonts w:asciiTheme="minorHAnsi" w:hAnsiTheme="minorHAnsi" w:cstheme="minorHAnsi"/>
          <w:b/>
          <w:sz w:val="28"/>
          <w:szCs w:val="28"/>
        </w:rPr>
      </w:pPr>
      <w:r>
        <w:rPr>
          <w:rFonts w:asciiTheme="minorHAnsi" w:hAnsiTheme="minorHAnsi" w:cstheme="minorHAnsi"/>
          <w:b/>
          <w:sz w:val="28"/>
          <w:szCs w:val="28"/>
        </w:rPr>
        <w:t>Early Childhood Learning Environment (ECLE)</w:t>
      </w:r>
      <w:r w:rsidR="00201C9A" w:rsidRPr="00F711AE">
        <w:rPr>
          <w:rFonts w:asciiTheme="minorHAnsi" w:hAnsiTheme="minorHAnsi" w:cstheme="minorHAnsi"/>
          <w:b/>
          <w:sz w:val="28"/>
          <w:szCs w:val="28"/>
        </w:rPr>
        <w:t xml:space="preserve"> </w:t>
      </w:r>
    </w:p>
    <w:p w14:paraId="727713A1" w14:textId="234180A4" w:rsidR="00201C9A" w:rsidRDefault="00201C9A" w:rsidP="00201C9A">
      <w:pPr>
        <w:spacing w:after="60"/>
        <w:jc w:val="left"/>
        <w:rPr>
          <w:rFonts w:asciiTheme="minorHAnsi" w:hAnsiTheme="minorHAnsi" w:cstheme="minorHAnsi"/>
          <w:sz w:val="28"/>
          <w:szCs w:val="28"/>
        </w:rPr>
      </w:pPr>
      <w:r w:rsidRPr="00201C9A">
        <w:rPr>
          <w:rFonts w:asciiTheme="minorHAnsi" w:hAnsiTheme="minorHAnsi" w:cstheme="minorHAnsi"/>
          <w:sz w:val="28"/>
          <w:szCs w:val="28"/>
        </w:rPr>
        <w:t xml:space="preserve">Complete with a permanent playground, a fossil sandpit, a shallow creek feature, cubby house, magnet wall and an assortment of equipment on rotation, our Transition yard is a safe and exciting place to play for our students in their first year of Primary School. </w:t>
      </w:r>
    </w:p>
    <w:p w14:paraId="5D390451" w14:textId="2999123F" w:rsidR="00201C9A" w:rsidRDefault="00201C9A" w:rsidP="00201C9A">
      <w:pPr>
        <w:spacing w:after="60"/>
        <w:jc w:val="left"/>
        <w:rPr>
          <w:rFonts w:asciiTheme="minorHAnsi" w:hAnsiTheme="minorHAnsi" w:cstheme="minorHAnsi"/>
          <w:sz w:val="28"/>
          <w:szCs w:val="28"/>
        </w:rPr>
      </w:pPr>
      <w:r w:rsidRPr="00201C9A">
        <w:rPr>
          <w:rFonts w:asciiTheme="minorHAnsi" w:hAnsiTheme="minorHAnsi" w:cstheme="minorHAnsi"/>
          <w:sz w:val="28"/>
          <w:szCs w:val="28"/>
        </w:rPr>
        <w:t xml:space="preserve"> </w:t>
      </w:r>
    </w:p>
    <w:p w14:paraId="733224C7" w14:textId="77777777" w:rsidR="00E24B57" w:rsidRPr="00201C9A" w:rsidRDefault="00E24B57" w:rsidP="00201C9A">
      <w:pPr>
        <w:spacing w:after="60"/>
        <w:jc w:val="left"/>
        <w:rPr>
          <w:rFonts w:asciiTheme="minorHAnsi" w:hAnsiTheme="minorHAnsi" w:cstheme="minorHAnsi"/>
          <w:sz w:val="28"/>
          <w:szCs w:val="28"/>
        </w:rPr>
      </w:pPr>
    </w:p>
    <w:p w14:paraId="58EBF7CB" w14:textId="7509C967" w:rsidR="00201C9A" w:rsidRPr="00F711AE" w:rsidRDefault="00EA43D0" w:rsidP="00201C9A">
      <w:pPr>
        <w:spacing w:after="60"/>
        <w:jc w:val="left"/>
        <w:rPr>
          <w:rFonts w:asciiTheme="minorHAnsi" w:hAnsiTheme="minorHAnsi" w:cstheme="minorHAnsi"/>
          <w:b/>
          <w:sz w:val="28"/>
          <w:szCs w:val="28"/>
        </w:rPr>
      </w:pPr>
      <w:r>
        <w:rPr>
          <w:rFonts w:asciiTheme="minorHAnsi" w:hAnsiTheme="minorHAnsi" w:cstheme="minorHAnsi"/>
          <w:b/>
          <w:sz w:val="28"/>
          <w:szCs w:val="28"/>
        </w:rPr>
        <w:t>Recess and Lunch Clubs</w:t>
      </w:r>
    </w:p>
    <w:p w14:paraId="71FD6681" w14:textId="3FC0FF3E" w:rsidR="00201C9A" w:rsidRPr="00201C9A" w:rsidRDefault="00E24B57" w:rsidP="00201C9A">
      <w:pPr>
        <w:spacing w:after="60"/>
        <w:jc w:val="left"/>
        <w:rPr>
          <w:rFonts w:asciiTheme="minorHAnsi" w:hAnsiTheme="minorHAnsi" w:cstheme="minorHAnsi"/>
          <w:sz w:val="28"/>
          <w:szCs w:val="28"/>
        </w:rPr>
      </w:pPr>
      <w:r>
        <w:rPr>
          <w:rFonts w:asciiTheme="minorHAnsi" w:hAnsiTheme="minorHAnsi" w:cstheme="minorHAnsi"/>
          <w:noProof/>
          <w:sz w:val="28"/>
          <w:szCs w:val="28"/>
          <w:lang w:eastAsia="en-AU"/>
        </w:rPr>
        <w:drawing>
          <wp:anchor distT="0" distB="0" distL="114300" distR="114300" simplePos="0" relativeHeight="251658251" behindDoc="0" locked="0" layoutInCell="1" allowOverlap="1" wp14:anchorId="29D863EE" wp14:editId="71ABA1D6">
            <wp:simplePos x="0" y="0"/>
            <wp:positionH relativeFrom="margin">
              <wp:posOffset>384810</wp:posOffset>
            </wp:positionH>
            <wp:positionV relativeFrom="margin">
              <wp:posOffset>3070796</wp:posOffset>
            </wp:positionV>
            <wp:extent cx="1670685" cy="2227580"/>
            <wp:effectExtent l="228600" t="171450" r="234315" b="21082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150236060_449721089542256_1388192684949732320_n.jpg"/>
                    <pic:cNvPicPr/>
                  </pic:nvPicPr>
                  <pic:blipFill>
                    <a:blip r:embed="rId50" cstate="print">
                      <a:extLst>
                        <a:ext uri="{28A0092B-C50C-407E-A947-70E740481C1C}">
                          <a14:useLocalDpi xmlns:a14="http://schemas.microsoft.com/office/drawing/2010/main" val="0"/>
                        </a:ext>
                      </a:extLst>
                    </a:blip>
                    <a:stretch>
                      <a:fillRect/>
                    </a:stretch>
                  </pic:blipFill>
                  <pic:spPr>
                    <a:xfrm rot="287922">
                      <a:off x="0" y="0"/>
                      <a:ext cx="1670685"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53" behindDoc="0" locked="0" layoutInCell="1" allowOverlap="1" wp14:anchorId="06750358" wp14:editId="3B312B30">
            <wp:simplePos x="0" y="0"/>
            <wp:positionH relativeFrom="margin">
              <wp:posOffset>4103370</wp:posOffset>
            </wp:positionH>
            <wp:positionV relativeFrom="margin">
              <wp:posOffset>2690495</wp:posOffset>
            </wp:positionV>
            <wp:extent cx="2512060" cy="1674495"/>
            <wp:effectExtent l="133350" t="114300" r="154940" b="154305"/>
            <wp:wrapSquare wrapText="bothSides"/>
            <wp:docPr id="238" name="Picture 238" descr="C:\Users\aj.mcarthur\AppData\Local\Microsoft\Windows\INetCache\Content.Word\DriverPrimarySchool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mcarthur\AppData\Local\Microsoft\Windows\INetCache\Content.Word\DriverPrimarySchool_086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2060" cy="1674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01C9A" w:rsidRPr="00201C9A">
        <w:rPr>
          <w:rFonts w:asciiTheme="minorHAnsi" w:hAnsiTheme="minorHAnsi" w:cstheme="minorHAnsi"/>
          <w:sz w:val="28"/>
          <w:szCs w:val="28"/>
        </w:rPr>
        <w:t>A mix of</w:t>
      </w:r>
      <w:r w:rsidR="00EA43D0">
        <w:rPr>
          <w:rFonts w:asciiTheme="minorHAnsi" w:hAnsiTheme="minorHAnsi" w:cstheme="minorHAnsi"/>
          <w:sz w:val="28"/>
          <w:szCs w:val="28"/>
        </w:rPr>
        <w:t xml:space="preserve"> recess and lunch clubs are available throughout the school. These clubs</w:t>
      </w:r>
      <w:r w:rsidR="00367BCD">
        <w:rPr>
          <w:rFonts w:asciiTheme="minorHAnsi" w:hAnsiTheme="minorHAnsi" w:cstheme="minorHAnsi"/>
          <w:sz w:val="28"/>
          <w:szCs w:val="28"/>
        </w:rPr>
        <w:t>,</w:t>
      </w:r>
      <w:r w:rsidR="00EA43D0">
        <w:rPr>
          <w:rFonts w:asciiTheme="minorHAnsi" w:hAnsiTheme="minorHAnsi" w:cstheme="minorHAnsi"/>
          <w:sz w:val="28"/>
          <w:szCs w:val="28"/>
        </w:rPr>
        <w:t xml:space="preserve"> which are based on student interest</w:t>
      </w:r>
      <w:r w:rsidR="00367BCD">
        <w:rPr>
          <w:rFonts w:asciiTheme="minorHAnsi" w:hAnsiTheme="minorHAnsi" w:cstheme="minorHAnsi"/>
          <w:sz w:val="28"/>
          <w:szCs w:val="28"/>
        </w:rPr>
        <w:t>, may</w:t>
      </w:r>
      <w:r w:rsidR="00EA43D0">
        <w:rPr>
          <w:rFonts w:asciiTheme="minorHAnsi" w:hAnsiTheme="minorHAnsi" w:cstheme="minorHAnsi"/>
          <w:sz w:val="28"/>
          <w:szCs w:val="28"/>
        </w:rPr>
        <w:t xml:space="preserve"> include: Choir, STEM Club, Pop-up Playground, Maker Space, Dance, Computer Club and Sport. Checkout the flyer in the noticeboard by the Library for what’s on this Term.</w:t>
      </w:r>
    </w:p>
    <w:p w14:paraId="215264DE" w14:textId="109658C1" w:rsidR="00201C9A" w:rsidRDefault="00201C9A" w:rsidP="00201C9A">
      <w:pPr>
        <w:spacing w:after="60"/>
        <w:jc w:val="left"/>
        <w:rPr>
          <w:rFonts w:asciiTheme="minorHAnsi" w:hAnsiTheme="minorHAnsi" w:cstheme="minorHAnsi"/>
          <w:sz w:val="28"/>
          <w:szCs w:val="28"/>
        </w:rPr>
      </w:pPr>
      <w:r w:rsidRPr="00201C9A">
        <w:rPr>
          <w:rFonts w:asciiTheme="minorHAnsi" w:hAnsiTheme="minorHAnsi" w:cstheme="minorHAnsi"/>
          <w:sz w:val="28"/>
          <w:szCs w:val="28"/>
        </w:rPr>
        <w:t xml:space="preserve"> </w:t>
      </w:r>
    </w:p>
    <w:p w14:paraId="27BE089B" w14:textId="06DB7142" w:rsidR="00E24B57" w:rsidRPr="00201C9A" w:rsidRDefault="00E24B57" w:rsidP="00201C9A">
      <w:pPr>
        <w:spacing w:after="60"/>
        <w:jc w:val="left"/>
        <w:rPr>
          <w:rFonts w:asciiTheme="minorHAnsi" w:hAnsiTheme="minorHAnsi" w:cstheme="minorHAnsi"/>
          <w:sz w:val="28"/>
          <w:szCs w:val="28"/>
        </w:rPr>
      </w:pPr>
      <w:r w:rsidRPr="00F711AE">
        <w:rPr>
          <w:rFonts w:asciiTheme="minorHAnsi" w:hAnsiTheme="minorHAnsi" w:cstheme="minorHAnsi"/>
          <w:b/>
          <w:noProof/>
          <w:sz w:val="28"/>
          <w:szCs w:val="28"/>
          <w:lang w:eastAsia="en-AU"/>
        </w:rPr>
        <w:drawing>
          <wp:anchor distT="0" distB="0" distL="114300" distR="114300" simplePos="0" relativeHeight="251658250" behindDoc="0" locked="0" layoutInCell="1" allowOverlap="1" wp14:anchorId="4A44035B" wp14:editId="019CA67C">
            <wp:simplePos x="0" y="0"/>
            <wp:positionH relativeFrom="margin">
              <wp:posOffset>3164702</wp:posOffset>
            </wp:positionH>
            <wp:positionV relativeFrom="margin">
              <wp:posOffset>5626101</wp:posOffset>
            </wp:positionV>
            <wp:extent cx="1791335" cy="2346325"/>
            <wp:effectExtent l="209550" t="171450" r="208915" b="20637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149979767_302147364911135_8769417898080204831_n.jpg"/>
                    <pic:cNvPicPr/>
                  </pic:nvPicPr>
                  <pic:blipFill rotWithShape="1">
                    <a:blip r:embed="rId52" cstate="print">
                      <a:extLst>
                        <a:ext uri="{BEBA8EAE-BF5A-486C-A8C5-ECC9F3942E4B}">
                          <a14:imgProps xmlns:a14="http://schemas.microsoft.com/office/drawing/2010/main">
                            <a14:imgLayer r:embed="rId5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4734" r="12991" b="19217"/>
                    <a:stretch/>
                  </pic:blipFill>
                  <pic:spPr bwMode="auto">
                    <a:xfrm rot="21362404">
                      <a:off x="0" y="0"/>
                      <a:ext cx="1791335" cy="234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717D6" w14:textId="77777777" w:rsidR="00F711AE" w:rsidRPr="00201C9A" w:rsidRDefault="00F711AE" w:rsidP="00201C9A">
      <w:pPr>
        <w:spacing w:after="60"/>
        <w:jc w:val="left"/>
        <w:rPr>
          <w:rFonts w:asciiTheme="minorHAnsi" w:hAnsiTheme="minorHAnsi" w:cstheme="minorHAnsi"/>
          <w:sz w:val="28"/>
          <w:szCs w:val="28"/>
        </w:rPr>
      </w:pPr>
    </w:p>
    <w:p w14:paraId="2588C44B" w14:textId="711A2B61" w:rsidR="00F711AE" w:rsidRPr="00F711AE" w:rsidRDefault="00F711AE" w:rsidP="00F711AE">
      <w:pPr>
        <w:spacing w:after="60"/>
        <w:jc w:val="left"/>
        <w:rPr>
          <w:rFonts w:asciiTheme="minorHAnsi" w:hAnsiTheme="minorHAnsi" w:cstheme="minorHAnsi"/>
          <w:b/>
          <w:sz w:val="28"/>
          <w:szCs w:val="28"/>
        </w:rPr>
      </w:pPr>
      <w:r w:rsidRPr="00F711AE">
        <w:rPr>
          <w:rFonts w:asciiTheme="minorHAnsi" w:hAnsiTheme="minorHAnsi" w:cstheme="minorHAnsi"/>
          <w:b/>
          <w:sz w:val="28"/>
          <w:szCs w:val="28"/>
        </w:rPr>
        <w:t>Stars and Clontarf</w:t>
      </w:r>
    </w:p>
    <w:p w14:paraId="0ADF3522" w14:textId="2201F201" w:rsidR="00F711AE" w:rsidRPr="00201C9A" w:rsidRDefault="00E24B57" w:rsidP="00F711AE">
      <w:pPr>
        <w:spacing w:after="60"/>
        <w:jc w:val="left"/>
        <w:rPr>
          <w:rFonts w:asciiTheme="minorHAnsi" w:hAnsiTheme="minorHAnsi" w:cstheme="minorHAnsi"/>
          <w:sz w:val="28"/>
          <w:szCs w:val="28"/>
        </w:rPr>
      </w:pPr>
      <w:r>
        <w:rPr>
          <w:rFonts w:asciiTheme="minorHAnsi" w:hAnsiTheme="minorHAnsi" w:cstheme="minorHAnsi"/>
          <w:noProof/>
          <w:sz w:val="28"/>
          <w:szCs w:val="28"/>
          <w:lang w:eastAsia="en-AU"/>
        </w:rPr>
        <w:drawing>
          <wp:anchor distT="0" distB="0" distL="114300" distR="114300" simplePos="0" relativeHeight="251658249" behindDoc="0" locked="0" layoutInCell="1" allowOverlap="1" wp14:anchorId="72C8CA60" wp14:editId="0A051FAB">
            <wp:simplePos x="0" y="0"/>
            <wp:positionH relativeFrom="margin">
              <wp:posOffset>5002530</wp:posOffset>
            </wp:positionH>
            <wp:positionV relativeFrom="margin">
              <wp:posOffset>6449060</wp:posOffset>
            </wp:positionV>
            <wp:extent cx="1501775" cy="2135505"/>
            <wp:effectExtent l="190500" t="152400" r="212725" b="18859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150217911_111036777577350_4019957356347537338_n.jpg"/>
                    <pic:cNvPicPr/>
                  </pic:nvPicPr>
                  <pic:blipFill rotWithShape="1">
                    <a:blip r:embed="rId54" cstate="print">
                      <a:extLst>
                        <a:ext uri="{28A0092B-C50C-407E-A947-70E740481C1C}">
                          <a14:useLocalDpi xmlns:a14="http://schemas.microsoft.com/office/drawing/2010/main" val="0"/>
                        </a:ext>
                      </a:extLst>
                    </a:blip>
                    <a:srcRect l="14095" t="8812" b="-431"/>
                    <a:stretch/>
                  </pic:blipFill>
                  <pic:spPr bwMode="auto">
                    <a:xfrm rot="187882">
                      <a:off x="0" y="0"/>
                      <a:ext cx="1501775" cy="213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AE" w:rsidRPr="00201C9A">
        <w:rPr>
          <w:rFonts w:asciiTheme="minorHAnsi" w:hAnsiTheme="minorHAnsi" w:cstheme="minorHAnsi"/>
          <w:sz w:val="28"/>
          <w:szCs w:val="28"/>
        </w:rPr>
        <w:t xml:space="preserve">The Stars and Clontarf rooms are open to all Years 3-6 students at recess and </w:t>
      </w:r>
      <w:r w:rsidR="0040735D">
        <w:rPr>
          <w:rFonts w:asciiTheme="minorHAnsi" w:hAnsiTheme="minorHAnsi" w:cstheme="minorHAnsi"/>
          <w:sz w:val="28"/>
          <w:szCs w:val="28"/>
        </w:rPr>
        <w:t xml:space="preserve">for members at </w:t>
      </w:r>
      <w:r w:rsidR="00F711AE" w:rsidRPr="00201C9A">
        <w:rPr>
          <w:rFonts w:asciiTheme="minorHAnsi" w:hAnsiTheme="minorHAnsi" w:cstheme="minorHAnsi"/>
          <w:sz w:val="28"/>
          <w:szCs w:val="28"/>
        </w:rPr>
        <w:t xml:space="preserve">lunch. Stars room is for our female students and Clontarf is for the male students. </w:t>
      </w:r>
    </w:p>
    <w:p w14:paraId="2A78E2F9" w14:textId="5D97BCF0" w:rsidR="00E24B57" w:rsidRDefault="00E24B57" w:rsidP="00201C9A">
      <w:pPr>
        <w:spacing w:after="60"/>
        <w:jc w:val="left"/>
        <w:rPr>
          <w:rFonts w:asciiTheme="minorHAnsi" w:hAnsiTheme="minorHAnsi" w:cstheme="minorHAnsi"/>
          <w:sz w:val="28"/>
          <w:szCs w:val="28"/>
        </w:rPr>
      </w:pPr>
    </w:p>
    <w:p w14:paraId="3A226BED" w14:textId="58AD6594" w:rsidR="00201C9A" w:rsidRPr="00201C9A" w:rsidRDefault="00201C9A" w:rsidP="00201C9A">
      <w:pPr>
        <w:spacing w:after="60"/>
        <w:jc w:val="left"/>
        <w:rPr>
          <w:rFonts w:asciiTheme="minorHAnsi" w:hAnsiTheme="minorHAnsi" w:cstheme="minorHAnsi"/>
          <w:sz w:val="28"/>
          <w:szCs w:val="28"/>
        </w:rPr>
      </w:pPr>
    </w:p>
    <w:p w14:paraId="559331D9" w14:textId="0FE977BE" w:rsidR="00201C9A" w:rsidRPr="00F711AE" w:rsidRDefault="00201C9A" w:rsidP="00201C9A">
      <w:pPr>
        <w:spacing w:after="60"/>
        <w:jc w:val="left"/>
        <w:rPr>
          <w:rFonts w:asciiTheme="minorHAnsi" w:hAnsiTheme="minorHAnsi" w:cstheme="minorHAnsi"/>
          <w:b/>
          <w:sz w:val="28"/>
          <w:szCs w:val="28"/>
        </w:rPr>
      </w:pPr>
      <w:r w:rsidRPr="00F711AE">
        <w:rPr>
          <w:rFonts w:asciiTheme="minorHAnsi" w:hAnsiTheme="minorHAnsi" w:cstheme="minorHAnsi"/>
          <w:b/>
          <w:sz w:val="28"/>
          <w:szCs w:val="28"/>
        </w:rPr>
        <w:t xml:space="preserve">Peer </w:t>
      </w:r>
      <w:r w:rsidR="00B36955">
        <w:rPr>
          <w:rFonts w:asciiTheme="minorHAnsi" w:hAnsiTheme="minorHAnsi" w:cstheme="minorHAnsi"/>
          <w:b/>
          <w:sz w:val="28"/>
          <w:szCs w:val="28"/>
        </w:rPr>
        <w:t>G</w:t>
      </w:r>
      <w:r w:rsidRPr="00F711AE">
        <w:rPr>
          <w:rFonts w:asciiTheme="minorHAnsi" w:hAnsiTheme="minorHAnsi" w:cstheme="minorHAnsi"/>
          <w:b/>
          <w:sz w:val="28"/>
          <w:szCs w:val="28"/>
        </w:rPr>
        <w:t xml:space="preserve">roup Play </w:t>
      </w:r>
      <w:r w:rsidR="00B36955">
        <w:rPr>
          <w:rFonts w:asciiTheme="minorHAnsi" w:hAnsiTheme="minorHAnsi" w:cstheme="minorHAnsi"/>
          <w:b/>
          <w:sz w:val="28"/>
          <w:szCs w:val="28"/>
        </w:rPr>
        <w:t>A</w:t>
      </w:r>
      <w:r w:rsidRPr="00F711AE">
        <w:rPr>
          <w:rFonts w:asciiTheme="minorHAnsi" w:hAnsiTheme="minorHAnsi" w:cstheme="minorHAnsi"/>
          <w:b/>
          <w:sz w:val="28"/>
          <w:szCs w:val="28"/>
        </w:rPr>
        <w:t xml:space="preserve">reas </w:t>
      </w:r>
    </w:p>
    <w:p w14:paraId="62401BE8" w14:textId="60D77A9B" w:rsidR="00F711AE" w:rsidRPr="00201C9A" w:rsidRDefault="00201C9A" w:rsidP="00201C9A">
      <w:pPr>
        <w:spacing w:after="60"/>
        <w:jc w:val="left"/>
        <w:rPr>
          <w:rFonts w:asciiTheme="minorHAnsi" w:hAnsiTheme="minorHAnsi" w:cstheme="minorHAnsi"/>
          <w:sz w:val="28"/>
          <w:szCs w:val="28"/>
        </w:rPr>
      </w:pPr>
      <w:r w:rsidRPr="00201C9A">
        <w:rPr>
          <w:rFonts w:asciiTheme="minorHAnsi" w:hAnsiTheme="minorHAnsi" w:cstheme="minorHAnsi"/>
          <w:sz w:val="28"/>
          <w:szCs w:val="28"/>
        </w:rPr>
        <w:t xml:space="preserve">For </w:t>
      </w:r>
      <w:r w:rsidR="00E24B57" w:rsidRPr="00201C9A">
        <w:rPr>
          <w:rFonts w:asciiTheme="minorHAnsi" w:hAnsiTheme="minorHAnsi" w:cstheme="minorHAnsi"/>
          <w:sz w:val="28"/>
          <w:szCs w:val="28"/>
        </w:rPr>
        <w:t>students</w:t>
      </w:r>
      <w:r w:rsidRPr="00201C9A">
        <w:rPr>
          <w:rFonts w:asciiTheme="minorHAnsi" w:hAnsiTheme="minorHAnsi" w:cstheme="minorHAnsi"/>
          <w:sz w:val="28"/>
          <w:szCs w:val="28"/>
        </w:rPr>
        <w:t xml:space="preserve"> in </w:t>
      </w:r>
      <w:r w:rsidR="00E24B57">
        <w:rPr>
          <w:rFonts w:asciiTheme="minorHAnsi" w:hAnsiTheme="minorHAnsi" w:cstheme="minorHAnsi"/>
          <w:sz w:val="28"/>
          <w:szCs w:val="28"/>
        </w:rPr>
        <w:t>Y</w:t>
      </w:r>
      <w:r w:rsidRPr="00201C9A">
        <w:rPr>
          <w:rFonts w:asciiTheme="minorHAnsi" w:hAnsiTheme="minorHAnsi" w:cstheme="minorHAnsi"/>
          <w:sz w:val="28"/>
          <w:szCs w:val="28"/>
        </w:rPr>
        <w:t>ears 1-6 we have a range of permanent playgrounds, grassed ball areas, basketball hoops and zoned 4-square courts for students to play together in their peer groups.</w:t>
      </w:r>
    </w:p>
    <w:p w14:paraId="46E5D6E1" w14:textId="234782A7" w:rsidR="00320348" w:rsidRDefault="00320348" w:rsidP="00201C9A">
      <w:pPr>
        <w:spacing w:after="60"/>
        <w:jc w:val="left"/>
        <w:rPr>
          <w:rFonts w:asciiTheme="minorHAnsi" w:hAnsiTheme="minorHAnsi" w:cstheme="minorHAnsi"/>
          <w:b/>
          <w:sz w:val="36"/>
          <w:szCs w:val="24"/>
        </w:rPr>
      </w:pPr>
      <w:r>
        <w:rPr>
          <w:rFonts w:asciiTheme="minorHAnsi" w:hAnsiTheme="minorHAnsi" w:cstheme="minorHAnsi"/>
          <w:b/>
          <w:sz w:val="36"/>
          <w:szCs w:val="24"/>
        </w:rPr>
        <w:br w:type="page"/>
      </w:r>
    </w:p>
    <w:p w14:paraId="7A71539F" w14:textId="0DD84B2B" w:rsidR="00D9519A" w:rsidRPr="000D5A10" w:rsidRDefault="00D9519A" w:rsidP="00E253C3">
      <w:pPr>
        <w:spacing w:after="160" w:line="259" w:lineRule="auto"/>
        <w:jc w:val="left"/>
        <w:rPr>
          <w:rFonts w:asciiTheme="minorHAnsi" w:hAnsiTheme="minorHAnsi" w:cstheme="minorHAnsi"/>
          <w:b/>
          <w:color w:val="2F5496" w:themeColor="accent5" w:themeShade="BF"/>
          <w:sz w:val="36"/>
          <w:szCs w:val="24"/>
        </w:rPr>
      </w:pPr>
      <w:r w:rsidRPr="000D5A10">
        <w:rPr>
          <w:rFonts w:asciiTheme="minorHAnsi" w:hAnsiTheme="minorHAnsi" w:cstheme="minorHAnsi"/>
          <w:b/>
          <w:color w:val="2F5496" w:themeColor="accent5" w:themeShade="BF"/>
          <w:sz w:val="36"/>
          <w:szCs w:val="24"/>
        </w:rPr>
        <w:lastRenderedPageBreak/>
        <w:t>Awards</w:t>
      </w:r>
    </w:p>
    <w:p w14:paraId="68A1EB74" w14:textId="123C930B" w:rsidR="001B6362" w:rsidRPr="00FB5F77" w:rsidRDefault="001B6362" w:rsidP="00D9519A">
      <w:pPr>
        <w:pStyle w:val="BodyText2"/>
        <w:spacing w:line="240" w:lineRule="auto"/>
        <w:jc w:val="left"/>
        <w:rPr>
          <w:rFonts w:asciiTheme="minorHAnsi" w:hAnsiTheme="minorHAnsi" w:cstheme="minorHAnsi"/>
          <w:iCs/>
          <w:sz w:val="28"/>
          <w:szCs w:val="28"/>
        </w:rPr>
      </w:pPr>
      <w:r w:rsidRPr="00FB5F77">
        <w:rPr>
          <w:rFonts w:asciiTheme="minorHAnsi" w:hAnsiTheme="minorHAnsi" w:cstheme="minorHAnsi"/>
          <w:snapToGrid w:val="0"/>
          <w:color w:val="000000"/>
          <w:w w:val="1"/>
          <w:sz w:val="28"/>
          <w:szCs w:val="28"/>
          <w:bdr w:val="none" w:sz="0" w:space="0" w:color="auto" w:frame="1"/>
          <w:shd w:val="clear" w:color="auto" w:fill="000000"/>
          <w:lang w:val="en-US"/>
        </w:rPr>
        <w:t xml:space="preserve">     </w:t>
      </w:r>
      <w:r w:rsidRPr="00FB5F77">
        <w:rPr>
          <w:rFonts w:asciiTheme="minorHAnsi" w:hAnsiTheme="minorHAnsi" w:cstheme="minorHAnsi"/>
          <w:noProof/>
          <w:color w:val="000000"/>
          <w:w w:val="1"/>
          <w:sz w:val="28"/>
          <w:szCs w:val="28"/>
          <w:bdr w:val="none" w:sz="0" w:space="0" w:color="auto" w:frame="1"/>
          <w:shd w:val="clear" w:color="auto" w:fill="000000"/>
          <w:lang w:eastAsia="en-AU"/>
        </w:rPr>
        <w:t xml:space="preserve">   </w:t>
      </w:r>
      <w:r w:rsidRPr="00FB5F77">
        <w:rPr>
          <w:rFonts w:asciiTheme="minorHAnsi" w:hAnsiTheme="minorHAnsi" w:cstheme="minorHAnsi"/>
          <w:bCs/>
          <w:color w:val="000000"/>
          <w:sz w:val="28"/>
          <w:szCs w:val="28"/>
          <w:lang w:val="en-US"/>
        </w:rPr>
        <w:t>We have 2 rewards systems to acknowledge and reward exemplary behavio</w:t>
      </w:r>
      <w:r w:rsidR="00AB2BD6" w:rsidRPr="00FB5F77">
        <w:rPr>
          <w:rFonts w:asciiTheme="minorHAnsi" w:hAnsiTheme="minorHAnsi" w:cstheme="minorHAnsi"/>
          <w:bCs/>
          <w:color w:val="000000"/>
          <w:sz w:val="28"/>
          <w:szCs w:val="28"/>
          <w:lang w:val="en-US"/>
        </w:rPr>
        <w:t>u</w:t>
      </w:r>
      <w:r w:rsidRPr="00FB5F77">
        <w:rPr>
          <w:rFonts w:asciiTheme="minorHAnsi" w:hAnsiTheme="minorHAnsi" w:cstheme="minorHAnsi"/>
          <w:bCs/>
          <w:color w:val="000000"/>
          <w:sz w:val="28"/>
          <w:szCs w:val="28"/>
          <w:lang w:val="en-US"/>
        </w:rPr>
        <w:t xml:space="preserve">r </w:t>
      </w:r>
      <w:r w:rsidR="00D9519A" w:rsidRPr="00FB5F77">
        <w:rPr>
          <w:rFonts w:asciiTheme="minorHAnsi" w:hAnsiTheme="minorHAnsi" w:cstheme="minorHAnsi"/>
          <w:bCs/>
          <w:color w:val="000000"/>
          <w:sz w:val="28"/>
          <w:szCs w:val="28"/>
          <w:lang w:val="en-US"/>
        </w:rPr>
        <w:t xml:space="preserve">and </w:t>
      </w:r>
      <w:r w:rsidRPr="00FB5F77">
        <w:rPr>
          <w:rFonts w:asciiTheme="minorHAnsi" w:hAnsiTheme="minorHAnsi" w:cstheme="minorHAnsi"/>
          <w:bCs/>
          <w:color w:val="000000"/>
          <w:sz w:val="28"/>
          <w:szCs w:val="28"/>
          <w:lang w:val="en-US"/>
        </w:rPr>
        <w:t xml:space="preserve">improving choices </w:t>
      </w:r>
      <w:r w:rsidRPr="00FB5F77">
        <w:rPr>
          <w:rFonts w:asciiTheme="minorHAnsi" w:hAnsiTheme="minorHAnsi" w:cstheme="minorHAnsi"/>
          <w:iCs/>
          <w:sz w:val="28"/>
          <w:szCs w:val="28"/>
        </w:rPr>
        <w:t>both in the classroom and the playground.</w:t>
      </w:r>
    </w:p>
    <w:tbl>
      <w:tblPr>
        <w:tblStyle w:val="TableGrid"/>
        <w:tblW w:w="10485" w:type="dxa"/>
        <w:tblLook w:val="04A0" w:firstRow="1" w:lastRow="0" w:firstColumn="1" w:lastColumn="0" w:noHBand="0" w:noVBand="1"/>
      </w:tblPr>
      <w:tblGrid>
        <w:gridCol w:w="10485"/>
      </w:tblGrid>
      <w:tr w:rsidR="001B6362" w:rsidRPr="00FB5F77" w14:paraId="30484074" w14:textId="77777777" w:rsidTr="00BB3921">
        <w:tc>
          <w:tcPr>
            <w:tcW w:w="10485" w:type="dxa"/>
            <w:tcBorders>
              <w:top w:val="single" w:sz="4" w:space="0" w:color="auto"/>
              <w:left w:val="single" w:sz="4" w:space="0" w:color="auto"/>
              <w:bottom w:val="single" w:sz="4" w:space="0" w:color="auto"/>
              <w:right w:val="single" w:sz="4" w:space="0" w:color="auto"/>
            </w:tcBorders>
            <w:hideMark/>
          </w:tcPr>
          <w:p w14:paraId="79A45470" w14:textId="77777777" w:rsidR="001B6362" w:rsidRPr="00FB5F77" w:rsidRDefault="001B6362" w:rsidP="00BB3921">
            <w:pPr>
              <w:pStyle w:val="BodyText2"/>
              <w:numPr>
                <w:ilvl w:val="0"/>
                <w:numId w:val="11"/>
              </w:numPr>
              <w:spacing w:before="120" w:line="240" w:lineRule="auto"/>
              <w:jc w:val="center"/>
              <w:rPr>
                <w:rFonts w:asciiTheme="minorHAnsi" w:hAnsiTheme="minorHAnsi" w:cstheme="minorHAnsi"/>
                <w:iCs/>
                <w:sz w:val="28"/>
                <w:szCs w:val="28"/>
              </w:rPr>
            </w:pPr>
            <w:r w:rsidRPr="00FB5F77">
              <w:rPr>
                <w:rFonts w:asciiTheme="minorHAnsi" w:hAnsiTheme="minorHAnsi" w:cstheme="minorHAnsi"/>
                <w:iCs/>
                <w:sz w:val="28"/>
                <w:szCs w:val="28"/>
              </w:rPr>
              <w:t xml:space="preserve">Whole school </w:t>
            </w:r>
            <w:r w:rsidRPr="00FB5F77">
              <w:rPr>
                <w:rFonts w:asciiTheme="minorHAnsi" w:hAnsiTheme="minorHAnsi" w:cstheme="minorHAnsi"/>
                <w:b/>
                <w:iCs/>
                <w:sz w:val="28"/>
                <w:szCs w:val="28"/>
              </w:rPr>
              <w:t>in class</w:t>
            </w:r>
            <w:r w:rsidRPr="00FB5F77">
              <w:rPr>
                <w:rFonts w:asciiTheme="minorHAnsi" w:hAnsiTheme="minorHAnsi" w:cstheme="minorHAnsi"/>
                <w:iCs/>
                <w:sz w:val="28"/>
                <w:szCs w:val="28"/>
              </w:rPr>
              <w:t xml:space="preserve"> reward system:</w:t>
            </w:r>
          </w:p>
        </w:tc>
      </w:tr>
    </w:tbl>
    <w:p w14:paraId="47CB79DD" w14:textId="75527F00" w:rsidR="001B6362" w:rsidRPr="00FB5F77" w:rsidRDefault="001B6362" w:rsidP="001B6362">
      <w:pPr>
        <w:pStyle w:val="NormalWeb"/>
        <w:spacing w:before="0" w:beforeAutospacing="0" w:after="0" w:afterAutospacing="0"/>
        <w:rPr>
          <w:rFonts w:asciiTheme="minorHAnsi" w:hAnsiTheme="minorHAnsi" w:cstheme="minorHAnsi"/>
          <w:sz w:val="28"/>
          <w:szCs w:val="28"/>
        </w:rPr>
      </w:pPr>
    </w:p>
    <w:p w14:paraId="640EE8DA" w14:textId="2EBA354A" w:rsidR="00D9519A" w:rsidRPr="00FB5F77" w:rsidRDefault="001B6362" w:rsidP="001B6362">
      <w:pPr>
        <w:pStyle w:val="NormalWeb"/>
        <w:spacing w:before="0" w:beforeAutospacing="0" w:after="0" w:afterAutospacing="0"/>
        <w:rPr>
          <w:rFonts w:asciiTheme="minorHAnsi" w:hAnsiTheme="minorHAnsi" w:cstheme="minorHAnsi"/>
          <w:sz w:val="28"/>
          <w:szCs w:val="28"/>
        </w:rPr>
      </w:pPr>
      <w:r w:rsidRPr="00FB5F77">
        <w:rPr>
          <w:rFonts w:asciiTheme="minorHAnsi" w:hAnsiTheme="minorHAnsi" w:cstheme="minorHAnsi"/>
          <w:b/>
          <w:sz w:val="28"/>
          <w:szCs w:val="28"/>
        </w:rPr>
        <w:t>Merit</w:t>
      </w:r>
      <w:r w:rsidR="00367BCD">
        <w:rPr>
          <w:rFonts w:asciiTheme="minorHAnsi" w:hAnsiTheme="minorHAnsi" w:cstheme="minorHAnsi"/>
          <w:b/>
          <w:sz w:val="28"/>
          <w:szCs w:val="28"/>
        </w:rPr>
        <w:t xml:space="preserve"> Awards</w:t>
      </w:r>
      <w:r w:rsidRPr="00FB5F77">
        <w:rPr>
          <w:rFonts w:asciiTheme="minorHAnsi" w:hAnsiTheme="minorHAnsi" w:cstheme="minorHAnsi"/>
          <w:sz w:val="28"/>
          <w:szCs w:val="28"/>
        </w:rPr>
        <w:t xml:space="preserve"> - Recognition at whole school assembly. </w:t>
      </w:r>
    </w:p>
    <w:p w14:paraId="561EFD0A" w14:textId="75EB9F80" w:rsidR="004767D2" w:rsidRPr="00FB5F77" w:rsidRDefault="00AB2BD6" w:rsidP="001B6362">
      <w:pPr>
        <w:pStyle w:val="NormalWeb"/>
        <w:spacing w:before="0" w:beforeAutospacing="0" w:after="0" w:afterAutospacing="0"/>
        <w:rPr>
          <w:rFonts w:asciiTheme="minorHAnsi" w:hAnsiTheme="minorHAnsi" w:cstheme="minorHAnsi"/>
          <w:sz w:val="28"/>
          <w:szCs w:val="28"/>
        </w:rPr>
      </w:pPr>
      <w:r w:rsidRPr="00FB5F77">
        <w:rPr>
          <w:rFonts w:asciiTheme="minorHAnsi" w:hAnsiTheme="minorHAnsi" w:cstheme="minorHAnsi"/>
          <w:noProof/>
          <w:sz w:val="28"/>
          <w:szCs w:val="28"/>
        </w:rPr>
        <w:drawing>
          <wp:anchor distT="0" distB="0" distL="114300" distR="114300" simplePos="0" relativeHeight="251658259" behindDoc="1" locked="0" layoutInCell="1" allowOverlap="1" wp14:anchorId="4ED4B25A" wp14:editId="6500BC42">
            <wp:simplePos x="0" y="0"/>
            <wp:positionH relativeFrom="margin">
              <wp:posOffset>4879340</wp:posOffset>
            </wp:positionH>
            <wp:positionV relativeFrom="margin">
              <wp:posOffset>1881505</wp:posOffset>
            </wp:positionV>
            <wp:extent cx="1751330" cy="1448435"/>
            <wp:effectExtent l="171450" t="171450" r="191770" b="208915"/>
            <wp:wrapTight wrapText="bothSides">
              <wp:wrapPolygon edited="0">
                <wp:start x="-1193" y="-1602"/>
                <wp:lineTo x="-1610" y="3558"/>
                <wp:lineTo x="-1591" y="20641"/>
                <wp:lineTo x="-1527" y="21775"/>
                <wp:lineTo x="18573" y="23254"/>
                <wp:lineTo x="18839" y="23802"/>
                <wp:lineTo x="22824" y="23474"/>
                <wp:lineTo x="23065" y="15197"/>
                <wp:lineTo x="23015" y="-2453"/>
                <wp:lineTo x="1620" y="-1833"/>
                <wp:lineTo x="-1193" y="-1602"/>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aught being good 6.11.20.JPG"/>
                    <pic:cNvPicPr/>
                  </pic:nvPicPr>
                  <pic:blipFill rotWithShape="1">
                    <a:blip r:embed="rId55" cstate="print">
                      <a:extLst>
                        <a:ext uri="{28A0092B-C50C-407E-A947-70E740481C1C}">
                          <a14:useLocalDpi xmlns:a14="http://schemas.microsoft.com/office/drawing/2010/main" val="0"/>
                        </a:ext>
                      </a:extLst>
                    </a:blip>
                    <a:srcRect l="21497" t="7206" r="3673"/>
                    <a:stretch/>
                  </pic:blipFill>
                  <pic:spPr bwMode="auto">
                    <a:xfrm rot="233350">
                      <a:off x="0" y="0"/>
                      <a:ext cx="1751330" cy="14484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7DDAC" w14:textId="4A726942" w:rsidR="001B6362" w:rsidRPr="00FB5F77" w:rsidRDefault="001B6362" w:rsidP="001B6362">
      <w:pPr>
        <w:rPr>
          <w:rFonts w:asciiTheme="minorHAnsi" w:hAnsiTheme="minorHAnsi" w:cstheme="minorHAnsi"/>
          <w:sz w:val="28"/>
          <w:szCs w:val="28"/>
          <w:lang w:eastAsia="en-AU"/>
        </w:rPr>
      </w:pPr>
      <w:r w:rsidRPr="00FB5F77">
        <w:rPr>
          <w:rFonts w:asciiTheme="minorHAnsi" w:hAnsiTheme="minorHAnsi" w:cstheme="minorHAnsi"/>
          <w:b/>
          <w:sz w:val="28"/>
          <w:szCs w:val="28"/>
          <w:lang w:eastAsia="en-AU"/>
        </w:rPr>
        <w:t>Principal’s Award</w:t>
      </w:r>
      <w:r w:rsidRPr="00FB5F77">
        <w:rPr>
          <w:rFonts w:asciiTheme="minorHAnsi" w:hAnsiTheme="minorHAnsi" w:cstheme="minorHAnsi"/>
          <w:sz w:val="28"/>
          <w:szCs w:val="28"/>
          <w:lang w:eastAsia="en-AU"/>
        </w:rPr>
        <w:t xml:space="preserve"> - Recognition at whole school assembly for rec</w:t>
      </w:r>
      <w:r w:rsidR="004767D2" w:rsidRPr="00FB5F77">
        <w:rPr>
          <w:rFonts w:asciiTheme="minorHAnsi" w:hAnsiTheme="minorHAnsi" w:cstheme="minorHAnsi"/>
          <w:sz w:val="28"/>
          <w:szCs w:val="28"/>
          <w:lang w:eastAsia="en-AU"/>
        </w:rPr>
        <w:t xml:space="preserve">eiving five Maxi Merit awards. </w:t>
      </w:r>
      <w:r w:rsidR="00AB2BD6" w:rsidRPr="00FB5F77">
        <w:rPr>
          <w:rFonts w:asciiTheme="minorHAnsi" w:hAnsiTheme="minorHAnsi" w:cstheme="minorHAnsi"/>
          <w:sz w:val="28"/>
          <w:szCs w:val="28"/>
          <w:lang w:eastAsia="en-AU"/>
        </w:rPr>
        <w:t xml:space="preserve">A </w:t>
      </w:r>
      <w:r w:rsidRPr="00FB5F77">
        <w:rPr>
          <w:rFonts w:asciiTheme="minorHAnsi" w:hAnsiTheme="minorHAnsi" w:cstheme="minorHAnsi"/>
          <w:sz w:val="28"/>
          <w:szCs w:val="28"/>
          <w:lang w:eastAsia="en-AU"/>
        </w:rPr>
        <w:t xml:space="preserve">Principal’s morning tea </w:t>
      </w:r>
      <w:r w:rsidR="00AB2BD6" w:rsidRPr="00FB5F77">
        <w:rPr>
          <w:rFonts w:asciiTheme="minorHAnsi" w:hAnsiTheme="minorHAnsi" w:cstheme="minorHAnsi"/>
          <w:sz w:val="28"/>
          <w:szCs w:val="28"/>
          <w:lang w:eastAsia="en-AU"/>
        </w:rPr>
        <w:t xml:space="preserve">is held </w:t>
      </w:r>
      <w:r w:rsidRPr="00FB5F77">
        <w:rPr>
          <w:rFonts w:asciiTheme="minorHAnsi" w:hAnsiTheme="minorHAnsi" w:cstheme="minorHAnsi"/>
          <w:sz w:val="28"/>
          <w:szCs w:val="28"/>
          <w:lang w:eastAsia="en-AU"/>
        </w:rPr>
        <w:t>after the last assembly of each term</w:t>
      </w:r>
      <w:r w:rsidR="00AB2BD6" w:rsidRPr="00FB5F77">
        <w:rPr>
          <w:rFonts w:asciiTheme="minorHAnsi" w:hAnsiTheme="minorHAnsi" w:cstheme="minorHAnsi"/>
          <w:sz w:val="28"/>
          <w:szCs w:val="28"/>
          <w:lang w:eastAsia="en-AU"/>
        </w:rPr>
        <w:t xml:space="preserve"> for that term’s recipients</w:t>
      </w:r>
      <w:r w:rsidRPr="00FB5F77">
        <w:rPr>
          <w:rFonts w:asciiTheme="minorHAnsi" w:hAnsiTheme="minorHAnsi" w:cstheme="minorHAnsi"/>
          <w:sz w:val="28"/>
          <w:szCs w:val="28"/>
          <w:lang w:eastAsia="en-AU"/>
        </w:rPr>
        <w:t xml:space="preserve">. </w:t>
      </w:r>
    </w:p>
    <w:p w14:paraId="67CFC73B" w14:textId="77777777" w:rsidR="00B85A2E" w:rsidRPr="00FB5F77" w:rsidRDefault="00B85A2E" w:rsidP="001B6362">
      <w:pPr>
        <w:rPr>
          <w:rFonts w:asciiTheme="minorHAnsi" w:hAnsiTheme="minorHAnsi" w:cstheme="minorHAnsi"/>
          <w:sz w:val="28"/>
          <w:szCs w:val="28"/>
          <w:lang w:eastAsia="en-AU"/>
        </w:rPr>
      </w:pPr>
    </w:p>
    <w:p w14:paraId="0C1BD1CB" w14:textId="71C0C3AB" w:rsidR="00D9519A" w:rsidRPr="00FB5F77" w:rsidRDefault="00B85A2E" w:rsidP="00AB2BD6">
      <w:pPr>
        <w:rPr>
          <w:rFonts w:asciiTheme="minorHAnsi" w:hAnsiTheme="minorHAnsi" w:cstheme="minorHAnsi"/>
          <w:b/>
          <w:i/>
          <w:sz w:val="28"/>
          <w:szCs w:val="28"/>
          <w:lang w:eastAsia="en-AU"/>
        </w:rPr>
      </w:pPr>
      <w:r w:rsidRPr="00FB5F77">
        <w:rPr>
          <w:rFonts w:asciiTheme="minorHAnsi" w:hAnsiTheme="minorHAnsi" w:cstheme="minorHAnsi"/>
          <w:b/>
          <w:i/>
          <w:sz w:val="28"/>
          <w:szCs w:val="28"/>
          <w:lang w:eastAsia="en-AU"/>
        </w:rPr>
        <w:t>Parents will receive a</w:t>
      </w:r>
      <w:r w:rsidR="00AB2BD6" w:rsidRPr="00FB5F77">
        <w:rPr>
          <w:rFonts w:asciiTheme="minorHAnsi" w:hAnsiTheme="minorHAnsi" w:cstheme="minorHAnsi"/>
          <w:b/>
          <w:i/>
          <w:sz w:val="28"/>
          <w:szCs w:val="28"/>
          <w:lang w:eastAsia="en-AU"/>
        </w:rPr>
        <w:t>n invitation to attend assembly if their child is receiving an award.</w:t>
      </w:r>
      <w:r w:rsidRPr="00FB5F77">
        <w:rPr>
          <w:rFonts w:asciiTheme="minorHAnsi" w:hAnsiTheme="minorHAnsi" w:cstheme="minorHAnsi"/>
          <w:b/>
          <w:i/>
          <w:sz w:val="28"/>
          <w:szCs w:val="28"/>
          <w:lang w:eastAsia="en-AU"/>
        </w:rPr>
        <w:t xml:space="preserve"> </w:t>
      </w:r>
    </w:p>
    <w:tbl>
      <w:tblPr>
        <w:tblStyle w:val="TableGrid"/>
        <w:tblW w:w="10485" w:type="dxa"/>
        <w:tblLook w:val="04A0" w:firstRow="1" w:lastRow="0" w:firstColumn="1" w:lastColumn="0" w:noHBand="0" w:noVBand="1"/>
      </w:tblPr>
      <w:tblGrid>
        <w:gridCol w:w="10485"/>
      </w:tblGrid>
      <w:tr w:rsidR="001B6362" w:rsidRPr="00FB5F77" w14:paraId="23D9006A" w14:textId="77777777" w:rsidTr="00BB3921">
        <w:tc>
          <w:tcPr>
            <w:tcW w:w="10485" w:type="dxa"/>
            <w:tcBorders>
              <w:top w:val="single" w:sz="4" w:space="0" w:color="auto"/>
              <w:left w:val="single" w:sz="4" w:space="0" w:color="auto"/>
              <w:bottom w:val="single" w:sz="4" w:space="0" w:color="auto"/>
              <w:right w:val="single" w:sz="4" w:space="0" w:color="auto"/>
            </w:tcBorders>
            <w:hideMark/>
          </w:tcPr>
          <w:p w14:paraId="5BF36791" w14:textId="77777777" w:rsidR="001B6362" w:rsidRPr="00FB5F77" w:rsidRDefault="001B6362" w:rsidP="00BB3921">
            <w:pPr>
              <w:pStyle w:val="BodyText2"/>
              <w:numPr>
                <w:ilvl w:val="0"/>
                <w:numId w:val="11"/>
              </w:numPr>
              <w:spacing w:before="120" w:line="240" w:lineRule="auto"/>
              <w:jc w:val="center"/>
              <w:rPr>
                <w:rFonts w:asciiTheme="minorHAnsi" w:hAnsiTheme="minorHAnsi" w:cstheme="minorHAnsi"/>
                <w:sz w:val="28"/>
                <w:szCs w:val="28"/>
                <w:lang w:eastAsia="en-US"/>
              </w:rPr>
            </w:pPr>
            <w:r w:rsidRPr="00FB5F77">
              <w:rPr>
                <w:rFonts w:asciiTheme="minorHAnsi" w:hAnsiTheme="minorHAnsi" w:cstheme="minorHAnsi"/>
                <w:bCs/>
                <w:sz w:val="28"/>
                <w:szCs w:val="28"/>
              </w:rPr>
              <w:t xml:space="preserve">Whole school </w:t>
            </w:r>
            <w:r w:rsidRPr="00FB5F77">
              <w:rPr>
                <w:rFonts w:asciiTheme="minorHAnsi" w:hAnsiTheme="minorHAnsi" w:cstheme="minorHAnsi"/>
                <w:b/>
                <w:bCs/>
                <w:sz w:val="28"/>
                <w:szCs w:val="28"/>
              </w:rPr>
              <w:t>playground</w:t>
            </w:r>
            <w:r w:rsidRPr="00FB5F77">
              <w:rPr>
                <w:rFonts w:asciiTheme="minorHAnsi" w:hAnsiTheme="minorHAnsi" w:cstheme="minorHAnsi"/>
                <w:bCs/>
                <w:sz w:val="28"/>
                <w:szCs w:val="28"/>
              </w:rPr>
              <w:t xml:space="preserve"> reward system:</w:t>
            </w:r>
          </w:p>
        </w:tc>
      </w:tr>
    </w:tbl>
    <w:p w14:paraId="56F1BB12" w14:textId="498F572C" w:rsidR="00D9519A" w:rsidRPr="00FB5F77" w:rsidRDefault="00D9519A" w:rsidP="001B6362">
      <w:pPr>
        <w:pStyle w:val="BodyText2"/>
        <w:tabs>
          <w:tab w:val="left" w:pos="2478"/>
        </w:tabs>
        <w:spacing w:line="240" w:lineRule="auto"/>
        <w:jc w:val="left"/>
        <w:rPr>
          <w:rFonts w:asciiTheme="minorHAnsi" w:hAnsiTheme="minorHAnsi" w:cstheme="minorHAnsi"/>
          <w:b/>
          <w:bCs/>
          <w:sz w:val="28"/>
          <w:szCs w:val="28"/>
        </w:rPr>
      </w:pPr>
    </w:p>
    <w:p w14:paraId="12A29635" w14:textId="485BE417" w:rsidR="001B6362" w:rsidRPr="00FB5F77" w:rsidRDefault="00AB2BD6" w:rsidP="006502C1">
      <w:pPr>
        <w:pStyle w:val="BodyText2"/>
        <w:tabs>
          <w:tab w:val="left" w:pos="2478"/>
        </w:tabs>
        <w:spacing w:line="240" w:lineRule="auto"/>
        <w:jc w:val="left"/>
        <w:rPr>
          <w:rFonts w:asciiTheme="minorHAnsi" w:hAnsiTheme="minorHAnsi" w:cstheme="minorHAnsi"/>
          <w:b/>
          <w:bCs/>
          <w:sz w:val="28"/>
          <w:szCs w:val="28"/>
        </w:rPr>
      </w:pPr>
      <w:r w:rsidRPr="00B35354">
        <w:rPr>
          <w:rFonts w:asciiTheme="minorHAnsi" w:hAnsiTheme="minorHAnsi" w:cstheme="minorHAnsi"/>
          <w:b/>
          <w:sz w:val="28"/>
          <w:szCs w:val="28"/>
        </w:rPr>
        <w:t xml:space="preserve">Caught Being Good tickets </w:t>
      </w:r>
      <w:r w:rsidRPr="00FB5F77">
        <w:rPr>
          <w:rFonts w:asciiTheme="minorHAnsi" w:hAnsiTheme="minorHAnsi" w:cstheme="minorHAnsi"/>
          <w:bCs/>
          <w:sz w:val="28"/>
          <w:szCs w:val="28"/>
        </w:rPr>
        <w:t>are given to s</w:t>
      </w:r>
      <w:r w:rsidR="00F05D90" w:rsidRPr="00FB5F77">
        <w:rPr>
          <w:rFonts w:asciiTheme="minorHAnsi" w:hAnsiTheme="minorHAnsi" w:cstheme="minorHAnsi"/>
          <w:bCs/>
          <w:sz w:val="28"/>
          <w:szCs w:val="28"/>
        </w:rPr>
        <w:t xml:space="preserve">tudents who </w:t>
      </w:r>
      <w:r w:rsidR="001B6362" w:rsidRPr="00FB5F77">
        <w:rPr>
          <w:rFonts w:asciiTheme="minorHAnsi" w:hAnsiTheme="minorHAnsi" w:cstheme="minorHAnsi"/>
          <w:bCs/>
          <w:sz w:val="28"/>
          <w:szCs w:val="28"/>
        </w:rPr>
        <w:t>make positive choices aligned to the school’s values of Excellence, Respect, Safety and Community</w:t>
      </w:r>
      <w:r w:rsidR="00B36955" w:rsidRPr="00FB5F77">
        <w:rPr>
          <w:rFonts w:asciiTheme="minorHAnsi" w:hAnsiTheme="minorHAnsi" w:cstheme="minorHAnsi"/>
          <w:bCs/>
          <w:sz w:val="28"/>
          <w:szCs w:val="28"/>
        </w:rPr>
        <w:t xml:space="preserve"> in the playground</w:t>
      </w:r>
      <w:r w:rsidR="001B6362" w:rsidRPr="00FB5F77">
        <w:rPr>
          <w:rFonts w:asciiTheme="minorHAnsi" w:hAnsiTheme="minorHAnsi" w:cstheme="minorHAnsi"/>
          <w:bCs/>
          <w:sz w:val="28"/>
          <w:szCs w:val="28"/>
        </w:rPr>
        <w:t xml:space="preserve">.  We also reward students for being </w:t>
      </w:r>
      <w:r w:rsidR="001B6362" w:rsidRPr="00B35354">
        <w:rPr>
          <w:rFonts w:asciiTheme="minorHAnsi" w:hAnsiTheme="minorHAnsi" w:cstheme="minorHAnsi"/>
          <w:b/>
          <w:sz w:val="28"/>
          <w:szCs w:val="28"/>
        </w:rPr>
        <w:t>‘Ready Set Go’</w:t>
      </w:r>
      <w:r w:rsidR="001B6362" w:rsidRPr="00FB5F77">
        <w:rPr>
          <w:rFonts w:asciiTheme="minorHAnsi" w:hAnsiTheme="minorHAnsi" w:cstheme="minorHAnsi"/>
          <w:bCs/>
          <w:sz w:val="28"/>
          <w:szCs w:val="28"/>
        </w:rPr>
        <w:t xml:space="preserve"> for learning time, when lining up for class. </w:t>
      </w:r>
      <w:r w:rsidRPr="00FB5F77">
        <w:rPr>
          <w:rFonts w:asciiTheme="minorHAnsi" w:hAnsiTheme="minorHAnsi" w:cstheme="minorHAnsi"/>
          <w:bCs/>
          <w:sz w:val="28"/>
          <w:szCs w:val="28"/>
        </w:rPr>
        <w:t xml:space="preserve">A raffle is held during assemblies where students have the chance to win a </w:t>
      </w:r>
      <w:r w:rsidR="00E336DD" w:rsidRPr="00FB5F77">
        <w:rPr>
          <w:rFonts w:asciiTheme="minorHAnsi" w:hAnsiTheme="minorHAnsi" w:cstheme="minorHAnsi"/>
          <w:bCs/>
          <w:sz w:val="28"/>
          <w:szCs w:val="28"/>
        </w:rPr>
        <w:t>prize.</w:t>
      </w:r>
    </w:p>
    <w:p w14:paraId="3C9CE18A" w14:textId="44582978" w:rsidR="001500E5" w:rsidRDefault="006F10EB" w:rsidP="00CB5FD2">
      <w:pPr>
        <w:spacing w:after="160" w:line="259" w:lineRule="auto"/>
        <w:jc w:val="left"/>
        <w:rPr>
          <w:rFonts w:asciiTheme="minorHAnsi" w:hAnsiTheme="minorHAnsi" w:cstheme="minorHAnsi"/>
          <w:b/>
          <w:color w:val="2F5496" w:themeColor="accent5" w:themeShade="BF"/>
          <w:sz w:val="36"/>
          <w:szCs w:val="24"/>
        </w:rPr>
      </w:pPr>
      <w:r>
        <w:rPr>
          <w:rFonts w:ascii="Times New Roman" w:hAnsi="Times New Roman"/>
          <w:noProof/>
          <w:sz w:val="24"/>
          <w:szCs w:val="24"/>
        </w:rPr>
        <w:drawing>
          <wp:anchor distT="0" distB="0" distL="114300" distR="114300" simplePos="0" relativeHeight="251658268" behindDoc="0" locked="0" layoutInCell="1" allowOverlap="1" wp14:anchorId="6E77659C" wp14:editId="3A96865B">
            <wp:simplePos x="0" y="0"/>
            <wp:positionH relativeFrom="column">
              <wp:posOffset>4876800</wp:posOffset>
            </wp:positionH>
            <wp:positionV relativeFrom="paragraph">
              <wp:posOffset>299720</wp:posOffset>
            </wp:positionV>
            <wp:extent cx="1249045" cy="1665605"/>
            <wp:effectExtent l="228600" t="171450" r="217805" b="182245"/>
            <wp:wrapSquare wrapText="bothSides"/>
            <wp:docPr id="1760433642" name="Picture 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description availabl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872413">
                      <a:off x="0" y="0"/>
                      <a:ext cx="1249045" cy="1665605"/>
                    </a:xfrm>
                    <a:prstGeom prst="rect">
                      <a:avLst/>
                    </a:prstGeom>
                    <a:noFill/>
                    <a:ln w="1905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sidR="001500E5">
        <w:rPr>
          <w:rFonts w:ascii="Times New Roman" w:hAnsi="Times New Roman"/>
          <w:noProof/>
          <w:sz w:val="24"/>
          <w:szCs w:val="24"/>
        </w:rPr>
        <w:t xml:space="preserve"> </w:t>
      </w:r>
    </w:p>
    <w:p w14:paraId="2A9B960D" w14:textId="409ADA5F" w:rsidR="00CB5FD2" w:rsidRDefault="00CB5FD2" w:rsidP="00CB5FD2">
      <w:pPr>
        <w:spacing w:after="160" w:line="259" w:lineRule="auto"/>
        <w:jc w:val="left"/>
        <w:rPr>
          <w:rFonts w:asciiTheme="minorHAnsi" w:hAnsiTheme="minorHAnsi" w:cstheme="minorHAnsi"/>
          <w:b/>
          <w:color w:val="2F5496" w:themeColor="accent5" w:themeShade="BF"/>
          <w:sz w:val="36"/>
          <w:szCs w:val="24"/>
        </w:rPr>
      </w:pPr>
      <w:r>
        <w:rPr>
          <w:rFonts w:asciiTheme="minorHAnsi" w:hAnsiTheme="minorHAnsi" w:cstheme="minorHAnsi"/>
          <w:b/>
          <w:color w:val="2F5496" w:themeColor="accent5" w:themeShade="BF"/>
          <w:sz w:val="36"/>
          <w:szCs w:val="24"/>
        </w:rPr>
        <w:t>Playgroup</w:t>
      </w:r>
    </w:p>
    <w:p w14:paraId="2B748808" w14:textId="77777777" w:rsidR="0040735D" w:rsidRPr="001500E5" w:rsidRDefault="0040735D" w:rsidP="0040735D">
      <w:pPr>
        <w:pStyle w:val="NoSpacing"/>
        <w:spacing w:before="240"/>
        <w:rPr>
          <w:rFonts w:asciiTheme="minorHAnsi" w:hAnsiTheme="minorHAnsi" w:cstheme="minorHAnsi"/>
          <w:sz w:val="28"/>
          <w:szCs w:val="28"/>
        </w:rPr>
      </w:pPr>
      <w:r w:rsidRPr="001500E5">
        <w:rPr>
          <w:rFonts w:asciiTheme="minorHAnsi" w:hAnsiTheme="minorHAnsi" w:cstheme="minorHAnsi"/>
          <w:sz w:val="28"/>
          <w:szCs w:val="28"/>
        </w:rPr>
        <w:t>Driver Primary School offers a free Playgroup service</w:t>
      </w:r>
      <w:r>
        <w:rPr>
          <w:rFonts w:asciiTheme="minorHAnsi" w:hAnsiTheme="minorHAnsi" w:cstheme="minorHAnsi"/>
          <w:sz w:val="28"/>
          <w:szCs w:val="28"/>
        </w:rPr>
        <w:t xml:space="preserve"> </w:t>
      </w:r>
      <w:r w:rsidRPr="001500E5">
        <w:rPr>
          <w:rFonts w:asciiTheme="minorHAnsi" w:hAnsiTheme="minorHAnsi" w:cstheme="minorHAnsi"/>
          <w:sz w:val="28"/>
          <w:szCs w:val="28"/>
        </w:rPr>
        <w:t>to all families within the Northern Territory. No registration required.</w:t>
      </w:r>
    </w:p>
    <w:p w14:paraId="30937246" w14:textId="77777777" w:rsidR="0040735D" w:rsidRDefault="0040735D" w:rsidP="0040735D">
      <w:pPr>
        <w:pStyle w:val="NoSpacing"/>
        <w:spacing w:before="240"/>
        <w:rPr>
          <w:rFonts w:asciiTheme="minorHAnsi" w:hAnsiTheme="minorHAnsi" w:cstheme="minorHAnsi"/>
          <w:sz w:val="28"/>
          <w:szCs w:val="28"/>
        </w:rPr>
      </w:pPr>
      <w:r>
        <w:rPr>
          <w:rFonts w:asciiTheme="minorHAnsi" w:hAnsiTheme="minorHAnsi" w:cstheme="minorHAnsi"/>
          <w:sz w:val="28"/>
          <w:szCs w:val="28"/>
        </w:rPr>
        <w:t xml:space="preserve">Our friendly Educators hold </w:t>
      </w:r>
      <w:r w:rsidRPr="001500E5">
        <w:rPr>
          <w:rFonts w:asciiTheme="minorHAnsi" w:hAnsiTheme="minorHAnsi" w:cstheme="minorHAnsi"/>
          <w:sz w:val="28"/>
          <w:szCs w:val="28"/>
        </w:rPr>
        <w:t xml:space="preserve">Play and Learn </w:t>
      </w:r>
      <w:r>
        <w:rPr>
          <w:rFonts w:asciiTheme="minorHAnsi" w:hAnsiTheme="minorHAnsi" w:cstheme="minorHAnsi"/>
          <w:sz w:val="28"/>
          <w:szCs w:val="28"/>
        </w:rPr>
        <w:t xml:space="preserve">Playgroup </w:t>
      </w:r>
      <w:r w:rsidRPr="001500E5">
        <w:rPr>
          <w:rFonts w:asciiTheme="minorHAnsi" w:hAnsiTheme="minorHAnsi" w:cstheme="minorHAnsi"/>
          <w:sz w:val="28"/>
          <w:szCs w:val="28"/>
        </w:rPr>
        <w:t>weekly</w:t>
      </w:r>
      <w:r>
        <w:rPr>
          <w:rFonts w:asciiTheme="minorHAnsi" w:hAnsiTheme="minorHAnsi" w:cstheme="minorHAnsi"/>
          <w:sz w:val="28"/>
          <w:szCs w:val="28"/>
        </w:rPr>
        <w:t>, for 0–5-year-olds,</w:t>
      </w:r>
      <w:r w:rsidRPr="001500E5">
        <w:rPr>
          <w:rFonts w:asciiTheme="minorHAnsi" w:hAnsiTheme="minorHAnsi" w:cstheme="minorHAnsi"/>
          <w:sz w:val="28"/>
          <w:szCs w:val="28"/>
        </w:rPr>
        <w:t xml:space="preserve"> during school terms</w:t>
      </w:r>
      <w:r>
        <w:rPr>
          <w:rFonts w:asciiTheme="minorHAnsi" w:hAnsiTheme="minorHAnsi" w:cstheme="minorHAnsi"/>
          <w:sz w:val="28"/>
          <w:szCs w:val="28"/>
        </w:rPr>
        <w:t>.</w:t>
      </w:r>
      <w:r w:rsidRPr="001500E5">
        <w:rPr>
          <w:rFonts w:asciiTheme="minorHAnsi" w:hAnsiTheme="minorHAnsi" w:cstheme="minorHAnsi"/>
          <w:sz w:val="28"/>
          <w:szCs w:val="28"/>
        </w:rPr>
        <w:t xml:space="preserve"> </w:t>
      </w:r>
    </w:p>
    <w:p w14:paraId="2393B954" w14:textId="7FE85181" w:rsidR="0040735D" w:rsidRPr="001500E5" w:rsidRDefault="0040735D" w:rsidP="0040735D">
      <w:pPr>
        <w:pStyle w:val="NoSpacing"/>
        <w:spacing w:before="240"/>
        <w:rPr>
          <w:rFonts w:asciiTheme="minorHAnsi" w:hAnsiTheme="minorHAnsi" w:cstheme="minorHAnsi"/>
          <w:sz w:val="28"/>
          <w:szCs w:val="28"/>
        </w:rPr>
      </w:pPr>
      <w:r>
        <w:rPr>
          <w:rFonts w:asciiTheme="minorHAnsi" w:hAnsiTheme="minorHAnsi" w:cstheme="minorHAnsi"/>
          <w:sz w:val="28"/>
          <w:szCs w:val="28"/>
        </w:rPr>
        <w:t>Pick up a flyer from the front office and checkout our Facebook page for updates.</w:t>
      </w:r>
    </w:p>
    <w:p w14:paraId="211E88D8" w14:textId="761AB3A0" w:rsidR="0040735D" w:rsidRPr="000D5A10" w:rsidRDefault="0040735D" w:rsidP="00CB5FD2">
      <w:pPr>
        <w:spacing w:after="160" w:line="259" w:lineRule="auto"/>
        <w:jc w:val="left"/>
        <w:rPr>
          <w:rFonts w:asciiTheme="minorHAnsi" w:hAnsiTheme="minorHAnsi" w:cstheme="minorHAnsi"/>
          <w:b/>
          <w:color w:val="2F5496" w:themeColor="accent5" w:themeShade="BF"/>
          <w:sz w:val="36"/>
          <w:szCs w:val="24"/>
        </w:rPr>
      </w:pPr>
      <w:r>
        <w:rPr>
          <w:noProof/>
        </w:rPr>
        <w:drawing>
          <wp:anchor distT="0" distB="0" distL="114300" distR="114300" simplePos="0" relativeHeight="251658270" behindDoc="0" locked="0" layoutInCell="1" allowOverlap="1" wp14:anchorId="545AD49D" wp14:editId="70BF3C56">
            <wp:simplePos x="0" y="0"/>
            <wp:positionH relativeFrom="column">
              <wp:posOffset>3095625</wp:posOffset>
            </wp:positionH>
            <wp:positionV relativeFrom="paragraph">
              <wp:posOffset>17780</wp:posOffset>
            </wp:positionV>
            <wp:extent cx="2727960" cy="1501775"/>
            <wp:effectExtent l="0" t="0" r="0" b="3175"/>
            <wp:wrapSquare wrapText="bothSides"/>
            <wp:docPr id="1881529472" name="Picture 2" descr="A colorful watercolor border with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9472" name="Picture 2" descr="A colorful watercolor border with letters and numbers&#10;&#10;AI-generated content may be incorrect."/>
                    <pic:cNvPicPr>
                      <a:picLocks noChangeAspect="1"/>
                    </pic:cNvPicPr>
                  </pic:nvPicPr>
                  <pic:blipFill>
                    <a:blip r:embed="rId57" cstate="print">
                      <a:clrChange>
                        <a:clrFrom>
                          <a:srgbClr val="FFFFFF"/>
                        </a:clrFrom>
                        <a:clrTo>
                          <a:srgbClr val="FFFFFF">
                            <a:alpha val="0"/>
                          </a:srgbClr>
                        </a:clrTo>
                      </a:clrChange>
                      <a:extLst>
                        <a:ext uri="{28A0092B-C50C-407E-A947-70E740481C1C}">
                          <a14:useLocalDpi xmlns:a14="http://schemas.microsoft.com/office/drawing/2010/main" val="0"/>
                        </a:ext>
                      </a:extLst>
                    </a:blip>
                    <a:srcRect l="19817" r="13710" b="73807"/>
                    <a:stretch>
                      <a:fillRect/>
                    </a:stretch>
                  </pic:blipFill>
                  <pic:spPr bwMode="auto">
                    <a:xfrm>
                      <a:off x="0" y="0"/>
                      <a:ext cx="2727960" cy="1501775"/>
                    </a:xfrm>
                    <a:prstGeom prst="rect">
                      <a:avLst/>
                    </a:prstGeom>
                    <a:noFill/>
                    <a:ln>
                      <a:noFill/>
                    </a:ln>
                    <a:effectLst/>
                  </pic:spPr>
                </pic:pic>
              </a:graphicData>
            </a:graphic>
          </wp:anchor>
        </w:drawing>
      </w:r>
      <w:r>
        <w:rPr>
          <w:rFonts w:ascii="Times New Roman" w:hAnsi="Times New Roman"/>
          <w:noProof/>
          <w:sz w:val="24"/>
          <w:szCs w:val="24"/>
        </w:rPr>
        <w:drawing>
          <wp:anchor distT="0" distB="0" distL="114300" distR="114300" simplePos="0" relativeHeight="251658269" behindDoc="0" locked="0" layoutInCell="1" allowOverlap="1" wp14:anchorId="25A7EF0B" wp14:editId="5CAED472">
            <wp:simplePos x="0" y="0"/>
            <wp:positionH relativeFrom="column">
              <wp:posOffset>157497</wp:posOffset>
            </wp:positionH>
            <wp:positionV relativeFrom="paragraph">
              <wp:posOffset>244813</wp:posOffset>
            </wp:positionV>
            <wp:extent cx="1979160" cy="1453307"/>
            <wp:effectExtent l="114300" t="152400" r="116840" b="166370"/>
            <wp:wrapNone/>
            <wp:docPr id="6"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description available."/>
                    <pic:cNvPicPr>
                      <a:picLocks noChangeAspect="1" noChangeArrowheads="1"/>
                    </pic:cNvPicPr>
                  </pic:nvPicPr>
                  <pic:blipFill>
                    <a:blip r:embed="rId58" cstate="print">
                      <a:extLst>
                        <a:ext uri="{28A0092B-C50C-407E-A947-70E740481C1C}">
                          <a14:useLocalDpi xmlns:a14="http://schemas.microsoft.com/office/drawing/2010/main" val="0"/>
                        </a:ext>
                      </a:extLst>
                    </a:blip>
                    <a:srcRect l="6462" t="9912" r="1485"/>
                    <a:stretch>
                      <a:fillRect/>
                    </a:stretch>
                  </pic:blipFill>
                  <pic:spPr bwMode="auto">
                    <a:xfrm rot="-392196">
                      <a:off x="0" y="0"/>
                      <a:ext cx="1984218" cy="1457021"/>
                    </a:xfrm>
                    <a:prstGeom prst="rect">
                      <a:avLst/>
                    </a:prstGeom>
                    <a:noFill/>
                    <a:ln w="28575"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5BDA071E" w14:textId="250F9DE3" w:rsidR="006A0BCE" w:rsidRDefault="006A0BCE">
      <w:pPr>
        <w:spacing w:after="160" w:line="259" w:lineRule="auto"/>
        <w:jc w:val="left"/>
        <w:rPr>
          <w:rFonts w:asciiTheme="minorHAnsi" w:hAnsiTheme="minorHAnsi" w:cstheme="minorHAnsi"/>
          <w:b/>
          <w:bCs/>
          <w:color w:val="2F5496" w:themeColor="accent5" w:themeShade="BF"/>
          <w:sz w:val="44"/>
          <w:szCs w:val="24"/>
        </w:rPr>
      </w:pPr>
    </w:p>
    <w:p w14:paraId="55DFED4A" w14:textId="77777777" w:rsidR="006A0BCE" w:rsidRDefault="006A0BCE">
      <w:pPr>
        <w:spacing w:after="160" w:line="259" w:lineRule="auto"/>
        <w:jc w:val="left"/>
        <w:rPr>
          <w:rFonts w:asciiTheme="minorHAnsi" w:hAnsiTheme="minorHAnsi" w:cstheme="minorHAnsi"/>
          <w:b/>
          <w:bCs/>
          <w:color w:val="2F5496" w:themeColor="accent5" w:themeShade="BF"/>
          <w:sz w:val="44"/>
          <w:szCs w:val="24"/>
        </w:rPr>
      </w:pPr>
    </w:p>
    <w:p w14:paraId="168EDE7B" w14:textId="261D6C72" w:rsidR="006A0BCE" w:rsidRDefault="006A0BCE">
      <w:pPr>
        <w:spacing w:after="160" w:line="259" w:lineRule="auto"/>
        <w:jc w:val="left"/>
        <w:rPr>
          <w:rFonts w:asciiTheme="minorHAnsi" w:hAnsiTheme="minorHAnsi" w:cstheme="minorHAnsi"/>
          <w:b/>
          <w:bCs/>
          <w:color w:val="2F5496" w:themeColor="accent5" w:themeShade="BF"/>
          <w:sz w:val="44"/>
          <w:szCs w:val="24"/>
        </w:rPr>
      </w:pPr>
    </w:p>
    <w:p w14:paraId="1E1C94D1" w14:textId="130CA259" w:rsidR="00AB2BD6" w:rsidRDefault="00AB2BD6">
      <w:pPr>
        <w:spacing w:after="160" w:line="259" w:lineRule="auto"/>
        <w:jc w:val="left"/>
        <w:rPr>
          <w:rFonts w:asciiTheme="minorHAnsi" w:hAnsiTheme="minorHAnsi" w:cstheme="minorHAnsi"/>
          <w:b/>
          <w:bCs/>
          <w:color w:val="2F5496" w:themeColor="accent5" w:themeShade="BF"/>
          <w:sz w:val="44"/>
          <w:szCs w:val="24"/>
        </w:rPr>
      </w:pPr>
    </w:p>
    <w:p w14:paraId="3BAC296E" w14:textId="77777777" w:rsidR="00B36955" w:rsidRPr="00AE0448" w:rsidRDefault="00B36955" w:rsidP="00B36955">
      <w:pPr>
        <w:rPr>
          <w:rFonts w:asciiTheme="minorHAnsi" w:hAnsiTheme="minorHAnsi" w:cstheme="minorHAnsi"/>
          <w:b/>
          <w:sz w:val="36"/>
          <w:szCs w:val="36"/>
        </w:rPr>
      </w:pPr>
      <w:r w:rsidRPr="00AE0448">
        <w:rPr>
          <w:rFonts w:asciiTheme="minorHAnsi" w:hAnsiTheme="minorHAnsi" w:cstheme="minorHAnsi"/>
          <w:b/>
          <w:color w:val="2F5496" w:themeColor="accent5" w:themeShade="BF"/>
          <w:sz w:val="36"/>
          <w:szCs w:val="36"/>
          <w:lang w:eastAsia="en-AU"/>
        </w:rPr>
        <w:lastRenderedPageBreak/>
        <w:t>Canteen</w:t>
      </w:r>
    </w:p>
    <w:p w14:paraId="56BE4750" w14:textId="77777777" w:rsidR="00B36955" w:rsidRPr="004B0949" w:rsidRDefault="00B36955" w:rsidP="00B36955">
      <w:pPr>
        <w:rPr>
          <w:rFonts w:asciiTheme="majorHAnsi" w:hAnsiTheme="majorHAnsi" w:cs="Arial"/>
          <w:sz w:val="28"/>
          <w:szCs w:val="28"/>
        </w:rPr>
      </w:pPr>
      <w:r w:rsidRPr="004B0949">
        <w:rPr>
          <w:rFonts w:asciiTheme="majorHAnsi" w:hAnsiTheme="majorHAnsi" w:cs="Arial"/>
          <w:sz w:val="28"/>
          <w:szCs w:val="28"/>
        </w:rPr>
        <w:t xml:space="preserve"> </w:t>
      </w:r>
    </w:p>
    <w:p w14:paraId="5CC2A68C" w14:textId="77777777" w:rsidR="00B36955" w:rsidRPr="00FB5F77" w:rsidRDefault="00B36955" w:rsidP="00B36955">
      <w:pPr>
        <w:jc w:val="left"/>
        <w:rPr>
          <w:rFonts w:asciiTheme="minorHAnsi" w:hAnsiTheme="minorHAnsi" w:cstheme="minorHAnsi"/>
          <w:sz w:val="28"/>
          <w:szCs w:val="28"/>
        </w:rPr>
      </w:pPr>
      <w:r w:rsidRPr="00FB5F77">
        <w:rPr>
          <w:rFonts w:asciiTheme="minorHAnsi" w:hAnsiTheme="minorHAnsi" w:cstheme="minorHAnsi"/>
          <w:sz w:val="28"/>
          <w:szCs w:val="28"/>
        </w:rPr>
        <w:t xml:space="preserve">Recess and lunch orders can be made by visiting the canteen before school, writing an order on a paper bag with cash inside or by ordering on the Spriggy Schools App. </w:t>
      </w:r>
    </w:p>
    <w:p w14:paraId="327C2493" w14:textId="3023CFD9" w:rsidR="00B36955" w:rsidRPr="00FB5F77" w:rsidRDefault="00B36955" w:rsidP="00B36955">
      <w:pPr>
        <w:jc w:val="left"/>
        <w:rPr>
          <w:rFonts w:asciiTheme="minorHAnsi" w:hAnsiTheme="minorHAnsi" w:cstheme="minorHAnsi"/>
          <w:sz w:val="28"/>
          <w:szCs w:val="28"/>
        </w:rPr>
      </w:pPr>
    </w:p>
    <w:p w14:paraId="5F93DB77" w14:textId="68E98C59" w:rsidR="00B36955" w:rsidRPr="00FB5F77" w:rsidRDefault="00B36955" w:rsidP="00B36955">
      <w:pPr>
        <w:jc w:val="left"/>
        <w:rPr>
          <w:rFonts w:asciiTheme="minorHAnsi" w:eastAsia="Quicksand" w:hAnsiTheme="minorHAnsi" w:cstheme="minorHAnsi"/>
          <w:sz w:val="28"/>
          <w:szCs w:val="28"/>
        </w:rPr>
      </w:pPr>
      <w:r w:rsidRPr="00FB5F77">
        <w:rPr>
          <w:rFonts w:asciiTheme="minorHAnsi" w:eastAsia="Quicksand" w:hAnsiTheme="minorHAnsi" w:cstheme="minorHAnsi"/>
          <w:b/>
          <w:noProof/>
          <w:sz w:val="28"/>
          <w:szCs w:val="28"/>
          <w:lang w:eastAsia="en-AU"/>
        </w:rPr>
        <w:drawing>
          <wp:anchor distT="0" distB="0" distL="114300" distR="114300" simplePos="0" relativeHeight="251658267" behindDoc="1" locked="0" layoutInCell="1" allowOverlap="1" wp14:anchorId="26299F97" wp14:editId="0FBA68E6">
            <wp:simplePos x="0" y="0"/>
            <wp:positionH relativeFrom="margin">
              <wp:posOffset>-26670</wp:posOffset>
            </wp:positionH>
            <wp:positionV relativeFrom="margin">
              <wp:posOffset>1268730</wp:posOffset>
            </wp:positionV>
            <wp:extent cx="626745" cy="587375"/>
            <wp:effectExtent l="0" t="0" r="1905" b="3175"/>
            <wp:wrapTight wrapText="bothSides">
              <wp:wrapPolygon edited="0">
                <wp:start x="1313" y="0"/>
                <wp:lineTo x="0" y="2102"/>
                <wp:lineTo x="0" y="18915"/>
                <wp:lineTo x="1313" y="21016"/>
                <wp:lineTo x="19696" y="21016"/>
                <wp:lineTo x="21009" y="18915"/>
                <wp:lineTo x="21009" y="2102"/>
                <wp:lineTo x="19696" y="0"/>
                <wp:lineTo x="1313" y="0"/>
              </wp:wrapPolygon>
            </wp:wrapTight>
            <wp:docPr id="3" name="image1.png" descr="A logo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white text&#10;&#10;AI-generated content may be incorrect."/>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a:xfrm>
                      <a:off x="0" y="0"/>
                      <a:ext cx="626745" cy="587375"/>
                    </a:xfrm>
                    <a:prstGeom prst="rect">
                      <a:avLst/>
                    </a:prstGeom>
                    <a:ln/>
                  </pic:spPr>
                </pic:pic>
              </a:graphicData>
            </a:graphic>
            <wp14:sizeRelH relativeFrom="margin">
              <wp14:pctWidth>0</wp14:pctWidth>
            </wp14:sizeRelH>
            <wp14:sizeRelV relativeFrom="margin">
              <wp14:pctHeight>0</wp14:pctHeight>
            </wp14:sizeRelV>
          </wp:anchor>
        </w:drawing>
      </w:r>
      <w:r w:rsidRPr="00FB5F77">
        <w:rPr>
          <w:rFonts w:asciiTheme="minorHAnsi" w:eastAsia="Quicksand" w:hAnsiTheme="minorHAnsi" w:cstheme="minorHAnsi"/>
          <w:sz w:val="28"/>
          <w:szCs w:val="28"/>
        </w:rPr>
        <w:t xml:space="preserve">Spriggy Schools is a convenient online ordering system for recess and lunch orders at our school canteen. Orders can be placed via the Spriggy Schools app or at www.spriggyschools.com.au until 9am on the day of your order and up to 2 weeks in advance. </w:t>
      </w:r>
    </w:p>
    <w:p w14:paraId="465749AF" w14:textId="77777777" w:rsidR="00B36955" w:rsidRPr="00FB5F77" w:rsidRDefault="00B36955" w:rsidP="00B36955">
      <w:pPr>
        <w:jc w:val="left"/>
        <w:rPr>
          <w:rFonts w:asciiTheme="minorHAnsi" w:hAnsiTheme="minorHAnsi" w:cstheme="minorHAnsi"/>
          <w:sz w:val="28"/>
          <w:szCs w:val="28"/>
        </w:rPr>
      </w:pPr>
    </w:p>
    <w:p w14:paraId="1DB2962B" w14:textId="27D184E9" w:rsidR="00B36955" w:rsidRPr="00FB5F77" w:rsidRDefault="00B36955" w:rsidP="00B36955">
      <w:pPr>
        <w:jc w:val="left"/>
        <w:rPr>
          <w:rFonts w:asciiTheme="minorHAnsi" w:eastAsia="Quicksand" w:hAnsiTheme="minorHAnsi" w:cstheme="minorHAnsi"/>
          <w:sz w:val="28"/>
          <w:szCs w:val="28"/>
        </w:rPr>
      </w:pPr>
      <w:r w:rsidRPr="00FB5F77">
        <w:rPr>
          <w:rFonts w:asciiTheme="minorHAnsi" w:eastAsia="Quicksand" w:hAnsiTheme="minorHAnsi" w:cstheme="minorHAnsi"/>
          <w:sz w:val="28"/>
          <w:szCs w:val="28"/>
        </w:rPr>
        <w:t>Go to www.spriggyschools.com.au to register or download the app to your phone.</w:t>
      </w:r>
    </w:p>
    <w:p w14:paraId="6737B00F" w14:textId="6A918F2A" w:rsidR="00B36955" w:rsidRPr="00FB5F77" w:rsidRDefault="00B36955" w:rsidP="00B36955">
      <w:pPr>
        <w:numPr>
          <w:ilvl w:val="0"/>
          <w:numId w:val="18"/>
        </w:numPr>
        <w:spacing w:line="276" w:lineRule="auto"/>
        <w:jc w:val="left"/>
        <w:rPr>
          <w:rFonts w:asciiTheme="minorHAnsi" w:eastAsia="Quicksand" w:hAnsiTheme="minorHAnsi" w:cstheme="minorHAnsi"/>
          <w:sz w:val="28"/>
          <w:szCs w:val="28"/>
        </w:rPr>
      </w:pPr>
      <w:r w:rsidRPr="00FB5F77">
        <w:rPr>
          <w:rFonts w:asciiTheme="minorHAnsi" w:eastAsia="Quicksand" w:hAnsiTheme="minorHAnsi" w:cstheme="minorHAnsi"/>
          <w:sz w:val="28"/>
          <w:szCs w:val="28"/>
        </w:rPr>
        <w:t>Add a profile for each of your children, making sure you select Driver Primary School and your child’s class.</w:t>
      </w:r>
    </w:p>
    <w:p w14:paraId="6E8ED13D" w14:textId="62FC55A3" w:rsidR="00B36955" w:rsidRPr="00FB5F77" w:rsidRDefault="00B36955" w:rsidP="00B36955">
      <w:pPr>
        <w:numPr>
          <w:ilvl w:val="0"/>
          <w:numId w:val="18"/>
        </w:numPr>
        <w:spacing w:after="160" w:line="259" w:lineRule="auto"/>
        <w:jc w:val="left"/>
        <w:rPr>
          <w:rFonts w:asciiTheme="minorHAnsi" w:eastAsia="Quicksand" w:hAnsiTheme="minorHAnsi" w:cstheme="minorHAnsi"/>
          <w:sz w:val="28"/>
          <w:szCs w:val="28"/>
        </w:rPr>
      </w:pPr>
      <w:r w:rsidRPr="00FB5F77">
        <w:rPr>
          <w:rFonts w:asciiTheme="minorHAnsi" w:eastAsia="Quicksand" w:hAnsiTheme="minorHAnsi" w:cstheme="minorHAnsi"/>
          <w:sz w:val="28"/>
          <w:szCs w:val="28"/>
        </w:rPr>
        <w:t xml:space="preserve">Start placing online recess and/or lunch orders! </w:t>
      </w:r>
    </w:p>
    <w:p w14:paraId="67AAFD04" w14:textId="1E50DDB8" w:rsidR="00B36955" w:rsidRDefault="00B36955" w:rsidP="00B36955">
      <w:pPr>
        <w:spacing w:after="160" w:line="259" w:lineRule="auto"/>
        <w:ind w:left="360"/>
        <w:jc w:val="left"/>
        <w:rPr>
          <w:rFonts w:asciiTheme="majorHAnsi" w:eastAsia="Quicksand" w:hAnsiTheme="majorHAnsi" w:cstheme="majorHAnsi"/>
          <w:sz w:val="28"/>
          <w:szCs w:val="28"/>
        </w:rPr>
      </w:pPr>
    </w:p>
    <w:p w14:paraId="15551DE5" w14:textId="3436D803" w:rsidR="00353527" w:rsidRPr="00B36955" w:rsidRDefault="00353527" w:rsidP="00B36955">
      <w:pPr>
        <w:spacing w:after="160" w:line="259" w:lineRule="auto"/>
        <w:jc w:val="left"/>
        <w:rPr>
          <w:rFonts w:asciiTheme="majorHAnsi" w:eastAsia="Quicksand" w:hAnsiTheme="majorHAnsi" w:cstheme="majorHAnsi"/>
          <w:sz w:val="28"/>
          <w:szCs w:val="28"/>
        </w:rPr>
      </w:pPr>
      <w:r w:rsidRPr="00B36955">
        <w:rPr>
          <w:rFonts w:asciiTheme="minorHAnsi" w:hAnsiTheme="minorHAnsi" w:cstheme="minorHAnsi"/>
          <w:b/>
          <w:bCs/>
          <w:color w:val="2F5496" w:themeColor="accent5" w:themeShade="BF"/>
          <w:sz w:val="36"/>
          <w:szCs w:val="36"/>
        </w:rPr>
        <w:t xml:space="preserve">Stay in </w:t>
      </w:r>
      <w:r w:rsidR="00354E4D">
        <w:rPr>
          <w:rFonts w:asciiTheme="minorHAnsi" w:hAnsiTheme="minorHAnsi" w:cstheme="minorHAnsi"/>
          <w:b/>
          <w:bCs/>
          <w:color w:val="2F5496" w:themeColor="accent5" w:themeShade="BF"/>
          <w:sz w:val="36"/>
          <w:szCs w:val="36"/>
        </w:rPr>
        <w:t>T</w:t>
      </w:r>
      <w:r w:rsidRPr="00B36955">
        <w:rPr>
          <w:rFonts w:asciiTheme="minorHAnsi" w:hAnsiTheme="minorHAnsi" w:cstheme="minorHAnsi"/>
          <w:b/>
          <w:bCs/>
          <w:color w:val="2F5496" w:themeColor="accent5" w:themeShade="BF"/>
          <w:sz w:val="36"/>
          <w:szCs w:val="36"/>
        </w:rPr>
        <w:t>ouch</w:t>
      </w:r>
    </w:p>
    <w:p w14:paraId="01BC0F69" w14:textId="746AC0F6" w:rsidR="00353527" w:rsidRDefault="00B36955">
      <w:pPr>
        <w:spacing w:after="160" w:line="259" w:lineRule="auto"/>
        <w:jc w:val="left"/>
        <w:rPr>
          <w:rFonts w:asciiTheme="minorHAnsi" w:hAnsiTheme="minorHAnsi" w:cstheme="minorHAnsi"/>
          <w:b/>
          <w:bCs/>
          <w:sz w:val="28"/>
          <w:szCs w:val="24"/>
        </w:rPr>
      </w:pPr>
      <w:r>
        <w:rPr>
          <w:rFonts w:asciiTheme="minorHAnsi" w:hAnsiTheme="minorHAnsi" w:cstheme="minorHAnsi"/>
          <w:b/>
          <w:bCs/>
          <w:sz w:val="28"/>
          <w:szCs w:val="24"/>
        </w:rPr>
        <w:t>School to Home C</w:t>
      </w:r>
      <w:r w:rsidR="00353527">
        <w:rPr>
          <w:rFonts w:asciiTheme="minorHAnsi" w:hAnsiTheme="minorHAnsi" w:cstheme="minorHAnsi"/>
          <w:b/>
          <w:bCs/>
          <w:sz w:val="28"/>
          <w:szCs w:val="24"/>
        </w:rPr>
        <w:t xml:space="preserve">ommunication </w:t>
      </w:r>
    </w:p>
    <w:p w14:paraId="0B79E3F0" w14:textId="65CC73CB" w:rsidR="00E336DD" w:rsidRDefault="00B36955" w:rsidP="001B6EE3">
      <w:pPr>
        <w:spacing w:line="259" w:lineRule="auto"/>
        <w:jc w:val="left"/>
        <w:rPr>
          <w:rFonts w:asciiTheme="minorHAnsi" w:hAnsiTheme="minorHAnsi" w:cstheme="minorHAnsi"/>
          <w:sz w:val="28"/>
          <w:szCs w:val="24"/>
        </w:rPr>
      </w:pPr>
      <w:r w:rsidRPr="00AE0448">
        <w:rPr>
          <w:rFonts w:asciiTheme="minorHAnsi" w:hAnsiTheme="minorHAnsi" w:cstheme="minorHAnsi"/>
          <w:noProof/>
          <w:sz w:val="36"/>
          <w:szCs w:val="36"/>
          <w:lang w:eastAsia="en-AU"/>
        </w:rPr>
        <w:drawing>
          <wp:anchor distT="0" distB="0" distL="114300" distR="114300" simplePos="0" relativeHeight="251658243" behindDoc="1" locked="0" layoutInCell="1" allowOverlap="1" wp14:anchorId="2FBAAF16" wp14:editId="51335D8B">
            <wp:simplePos x="0" y="0"/>
            <wp:positionH relativeFrom="column">
              <wp:posOffset>4079995</wp:posOffset>
            </wp:positionH>
            <wp:positionV relativeFrom="paragraph">
              <wp:posOffset>161925</wp:posOffset>
            </wp:positionV>
            <wp:extent cx="2440940" cy="1824990"/>
            <wp:effectExtent l="190500" t="190500" r="207010" b="232410"/>
            <wp:wrapTight wrapText="bothSides">
              <wp:wrapPolygon edited="0">
                <wp:start x="-961" y="-1237"/>
                <wp:lineTo x="-1264" y="2858"/>
                <wp:lineTo x="-1209" y="20930"/>
                <wp:lineTo x="16631" y="22958"/>
                <wp:lineTo x="16799" y="22943"/>
                <wp:lineTo x="18997" y="22973"/>
                <wp:lineTo x="19188" y="23408"/>
                <wp:lineTo x="22552" y="23109"/>
                <wp:lineTo x="22632" y="-2433"/>
                <wp:lineTo x="1394" y="-1446"/>
                <wp:lineTo x="-961" y="-1237"/>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northern-territory-school-electronic-signs[1].jpg"/>
                    <pic:cNvPicPr/>
                  </pic:nvPicPr>
                  <pic:blipFill>
                    <a:blip r:embed="rId60" cstate="print">
                      <a:extLst>
                        <a:ext uri="{28A0092B-C50C-407E-A947-70E740481C1C}">
                          <a14:useLocalDpi xmlns:a14="http://schemas.microsoft.com/office/drawing/2010/main" val="0"/>
                        </a:ext>
                      </a:extLst>
                    </a:blip>
                    <a:stretch>
                      <a:fillRect/>
                    </a:stretch>
                  </pic:blipFill>
                  <pic:spPr>
                    <a:xfrm rot="228472">
                      <a:off x="0" y="0"/>
                      <a:ext cx="2440940" cy="1824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3B53">
        <w:rPr>
          <w:rFonts w:asciiTheme="minorHAnsi" w:hAnsiTheme="minorHAnsi" w:cstheme="minorHAnsi"/>
          <w:sz w:val="28"/>
          <w:szCs w:val="24"/>
        </w:rPr>
        <w:t>C</w:t>
      </w:r>
      <w:r w:rsidR="001B6EE3" w:rsidRPr="001B6EE3">
        <w:rPr>
          <w:rFonts w:asciiTheme="minorHAnsi" w:hAnsiTheme="minorHAnsi" w:cstheme="minorHAnsi"/>
          <w:sz w:val="28"/>
          <w:szCs w:val="24"/>
        </w:rPr>
        <w:t>ommunication is</w:t>
      </w:r>
      <w:r w:rsidR="00DE3B53">
        <w:rPr>
          <w:rFonts w:asciiTheme="minorHAnsi" w:hAnsiTheme="minorHAnsi" w:cstheme="minorHAnsi"/>
          <w:sz w:val="28"/>
          <w:szCs w:val="24"/>
        </w:rPr>
        <w:t xml:space="preserve"> primarily</w:t>
      </w:r>
      <w:r w:rsidR="001B6EE3" w:rsidRPr="001B6EE3">
        <w:rPr>
          <w:rFonts w:asciiTheme="minorHAnsi" w:hAnsiTheme="minorHAnsi" w:cstheme="minorHAnsi"/>
          <w:sz w:val="28"/>
          <w:szCs w:val="24"/>
        </w:rPr>
        <w:t xml:space="preserve"> sent home </w:t>
      </w:r>
      <w:r w:rsidR="00DE2F58">
        <w:rPr>
          <w:rFonts w:asciiTheme="minorHAnsi" w:hAnsiTheme="minorHAnsi" w:cstheme="minorHAnsi"/>
          <w:sz w:val="28"/>
          <w:szCs w:val="24"/>
        </w:rPr>
        <w:t xml:space="preserve">electronically </w:t>
      </w:r>
      <w:r w:rsidR="001B6EE3" w:rsidRPr="001B6EE3">
        <w:rPr>
          <w:rFonts w:asciiTheme="minorHAnsi" w:hAnsiTheme="minorHAnsi" w:cstheme="minorHAnsi"/>
          <w:sz w:val="28"/>
          <w:szCs w:val="24"/>
        </w:rPr>
        <w:t>via</w:t>
      </w:r>
      <w:r w:rsidR="001B6EE3">
        <w:rPr>
          <w:rFonts w:asciiTheme="minorHAnsi" w:hAnsiTheme="minorHAnsi" w:cstheme="minorHAnsi"/>
          <w:b/>
          <w:bCs/>
          <w:sz w:val="28"/>
          <w:szCs w:val="24"/>
        </w:rPr>
        <w:t xml:space="preserve"> Xuno. </w:t>
      </w:r>
      <w:r w:rsidR="001B6EE3" w:rsidRPr="001B6EE3">
        <w:rPr>
          <w:rFonts w:asciiTheme="minorHAnsi" w:hAnsiTheme="minorHAnsi" w:cstheme="minorHAnsi"/>
          <w:sz w:val="28"/>
          <w:szCs w:val="24"/>
        </w:rPr>
        <w:t xml:space="preserve">Once </w:t>
      </w:r>
      <w:r w:rsidR="001B6EE3">
        <w:rPr>
          <w:rFonts w:asciiTheme="minorHAnsi" w:hAnsiTheme="minorHAnsi" w:cstheme="minorHAnsi"/>
          <w:sz w:val="28"/>
          <w:szCs w:val="24"/>
        </w:rPr>
        <w:t>your child’s enrolment is complete and the consent form signed</w:t>
      </w:r>
      <w:r w:rsidR="00DE3B53">
        <w:rPr>
          <w:rFonts w:asciiTheme="minorHAnsi" w:hAnsiTheme="minorHAnsi" w:cstheme="minorHAnsi"/>
          <w:sz w:val="28"/>
          <w:szCs w:val="24"/>
        </w:rPr>
        <w:t>,</w:t>
      </w:r>
      <w:r w:rsidR="001B6EE3">
        <w:rPr>
          <w:rFonts w:asciiTheme="minorHAnsi" w:hAnsiTheme="minorHAnsi" w:cstheme="minorHAnsi"/>
          <w:sz w:val="28"/>
          <w:szCs w:val="24"/>
        </w:rPr>
        <w:t xml:space="preserve"> you will receive an email with instructions on how to access Xuno.</w:t>
      </w:r>
    </w:p>
    <w:p w14:paraId="03E8F490" w14:textId="767202E6" w:rsidR="001B6EE3" w:rsidRPr="001B6EE3" w:rsidRDefault="001B6EE3" w:rsidP="001B6EE3">
      <w:pPr>
        <w:spacing w:line="259" w:lineRule="auto"/>
        <w:jc w:val="left"/>
        <w:rPr>
          <w:rFonts w:asciiTheme="minorHAnsi" w:hAnsiTheme="minorHAnsi" w:cstheme="minorHAnsi"/>
          <w:sz w:val="28"/>
          <w:szCs w:val="24"/>
        </w:rPr>
      </w:pPr>
    </w:p>
    <w:p w14:paraId="26A7E851" w14:textId="3508F3AD" w:rsidR="00353527" w:rsidRDefault="00353527" w:rsidP="00353527">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 xml:space="preserve">Our </w:t>
      </w:r>
      <w:r w:rsidRPr="00353527">
        <w:rPr>
          <w:rFonts w:asciiTheme="minorHAnsi" w:hAnsiTheme="minorHAnsi" w:cstheme="minorHAnsi"/>
          <w:b/>
          <w:bCs/>
          <w:sz w:val="28"/>
          <w:szCs w:val="24"/>
        </w:rPr>
        <w:t>electronic sign</w:t>
      </w:r>
      <w:r>
        <w:rPr>
          <w:rFonts w:asciiTheme="minorHAnsi" w:hAnsiTheme="minorHAnsi" w:cstheme="minorHAnsi"/>
          <w:bCs/>
          <w:sz w:val="28"/>
          <w:szCs w:val="24"/>
        </w:rPr>
        <w:t xml:space="preserve"> at the front of the </w:t>
      </w:r>
    </w:p>
    <w:p w14:paraId="0E7D6569" w14:textId="1C75AE57" w:rsidR="00353527" w:rsidRDefault="00353527" w:rsidP="00D05E52">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school is regularly updated</w:t>
      </w:r>
      <w:r w:rsidR="00E336DD">
        <w:rPr>
          <w:rFonts w:asciiTheme="minorHAnsi" w:hAnsiTheme="minorHAnsi" w:cstheme="minorHAnsi"/>
          <w:bCs/>
          <w:sz w:val="28"/>
          <w:szCs w:val="24"/>
        </w:rPr>
        <w:t xml:space="preserve"> with our school events</w:t>
      </w:r>
      <w:r>
        <w:rPr>
          <w:rFonts w:asciiTheme="minorHAnsi" w:hAnsiTheme="minorHAnsi" w:cstheme="minorHAnsi"/>
          <w:bCs/>
          <w:sz w:val="28"/>
          <w:szCs w:val="24"/>
        </w:rPr>
        <w:t>.</w:t>
      </w:r>
    </w:p>
    <w:p w14:paraId="75D53C92" w14:textId="5FD88566" w:rsidR="00E336DD" w:rsidRDefault="00E247D9" w:rsidP="00D05E52">
      <w:pPr>
        <w:spacing w:after="20" w:line="259" w:lineRule="auto"/>
        <w:jc w:val="left"/>
        <w:rPr>
          <w:rFonts w:asciiTheme="minorHAnsi" w:hAnsiTheme="minorHAnsi" w:cstheme="minorHAnsi"/>
          <w:bCs/>
          <w:sz w:val="28"/>
          <w:szCs w:val="24"/>
        </w:rPr>
      </w:pPr>
      <w:r>
        <w:rPr>
          <w:rFonts w:asciiTheme="minorHAnsi" w:hAnsiTheme="minorHAnsi" w:cstheme="minorHAnsi"/>
          <w:bCs/>
          <w:noProof/>
          <w:sz w:val="28"/>
          <w:szCs w:val="24"/>
        </w:rPr>
        <mc:AlternateContent>
          <mc:Choice Requires="wpg">
            <w:drawing>
              <wp:anchor distT="0" distB="0" distL="114300" distR="114300" simplePos="0" relativeHeight="251658265" behindDoc="0" locked="0" layoutInCell="1" allowOverlap="1" wp14:anchorId="10827266" wp14:editId="1D0AED8E">
                <wp:simplePos x="0" y="0"/>
                <wp:positionH relativeFrom="column">
                  <wp:posOffset>-95250</wp:posOffset>
                </wp:positionH>
                <wp:positionV relativeFrom="paragraph">
                  <wp:posOffset>236855</wp:posOffset>
                </wp:positionV>
                <wp:extent cx="3171825" cy="1565275"/>
                <wp:effectExtent l="0" t="0" r="0" b="0"/>
                <wp:wrapNone/>
                <wp:docPr id="1553182668" name="Group 6"/>
                <wp:cNvGraphicFramePr/>
                <a:graphic xmlns:a="http://schemas.openxmlformats.org/drawingml/2006/main">
                  <a:graphicData uri="http://schemas.microsoft.com/office/word/2010/wordprocessingGroup">
                    <wpg:wgp>
                      <wpg:cNvGrpSpPr/>
                      <wpg:grpSpPr>
                        <a:xfrm>
                          <a:off x="0" y="0"/>
                          <a:ext cx="3171825" cy="1565275"/>
                          <a:chOff x="0" y="0"/>
                          <a:chExt cx="3171825" cy="1565275"/>
                        </a:xfrm>
                      </wpg:grpSpPr>
                      <wps:wsp>
                        <wps:cNvPr id="1411503807" name="Text Box 3"/>
                        <wps:cNvSpPr txBox="1"/>
                        <wps:spPr>
                          <a:xfrm>
                            <a:off x="619125" y="0"/>
                            <a:ext cx="2552700" cy="1562100"/>
                          </a:xfrm>
                          <a:prstGeom prst="rect">
                            <a:avLst/>
                          </a:prstGeom>
                          <a:noFill/>
                          <a:ln w="6350">
                            <a:noFill/>
                          </a:ln>
                        </wps:spPr>
                        <wps:txbx>
                          <w:txbxContent>
                            <w:p w14:paraId="1AC7241F" w14:textId="07A4030E" w:rsidR="00DE2F58" w:rsidRDefault="00DE2F58" w:rsidP="00DE2F58">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 xml:space="preserve">Find and follow us on </w:t>
                              </w:r>
                              <w:r>
                                <w:rPr>
                                  <w:rFonts w:asciiTheme="minorHAnsi" w:hAnsiTheme="minorHAnsi" w:cstheme="minorHAnsi"/>
                                  <w:b/>
                                  <w:bCs/>
                                  <w:sz w:val="28"/>
                                  <w:szCs w:val="24"/>
                                </w:rPr>
                                <w:t xml:space="preserve">Facebook </w:t>
                              </w:r>
                            </w:p>
                            <w:p w14:paraId="64C16DA2" w14:textId="77777777" w:rsidR="00DE2F58" w:rsidRDefault="00DE2F58" w:rsidP="00DE2F58">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 xml:space="preserve">@driverprimaryschool </w:t>
                              </w:r>
                            </w:p>
                            <w:p w14:paraId="0FB405FA" w14:textId="77777777" w:rsidR="00E247D9" w:rsidRDefault="00E247D9" w:rsidP="00DE2F58">
                              <w:pPr>
                                <w:spacing w:after="20" w:line="259" w:lineRule="auto"/>
                                <w:jc w:val="left"/>
                                <w:rPr>
                                  <w:rFonts w:asciiTheme="minorHAnsi" w:hAnsiTheme="minorHAnsi" w:cstheme="minorHAnsi"/>
                                  <w:bCs/>
                                  <w:sz w:val="28"/>
                                  <w:szCs w:val="24"/>
                                </w:rPr>
                              </w:pPr>
                            </w:p>
                            <w:p w14:paraId="60B15526" w14:textId="77777777" w:rsidR="00DE2F58" w:rsidRDefault="00DE2F58"/>
                            <w:p w14:paraId="34628B7F" w14:textId="77777777" w:rsidR="00DE2F58" w:rsidRDefault="00DE2F58" w:rsidP="00DE2F58">
                              <w:pPr>
                                <w:spacing w:after="20" w:line="259" w:lineRule="auto"/>
                                <w:jc w:val="left"/>
                                <w:rPr>
                                  <w:rFonts w:asciiTheme="minorHAnsi" w:hAnsiTheme="minorHAnsi" w:cstheme="minorHAnsi"/>
                                  <w:b/>
                                  <w:bCs/>
                                  <w:sz w:val="28"/>
                                  <w:szCs w:val="24"/>
                                </w:rPr>
                              </w:pPr>
                              <w:r>
                                <w:rPr>
                                  <w:rFonts w:asciiTheme="minorHAnsi" w:hAnsiTheme="minorHAnsi" w:cstheme="minorHAnsi"/>
                                  <w:b/>
                                  <w:bCs/>
                                  <w:sz w:val="28"/>
                                  <w:szCs w:val="24"/>
                                </w:rPr>
                                <w:t>Check out our website at</w:t>
                              </w:r>
                            </w:p>
                            <w:p w14:paraId="438E5E21" w14:textId="77777777" w:rsidR="00DE2F58" w:rsidRPr="00353527" w:rsidRDefault="00DE2F58" w:rsidP="00DE2F58">
                              <w:pPr>
                                <w:spacing w:after="20" w:line="259" w:lineRule="auto"/>
                                <w:jc w:val="left"/>
                                <w:rPr>
                                  <w:rFonts w:asciiTheme="minorHAnsi" w:hAnsiTheme="minorHAnsi" w:cstheme="minorHAnsi"/>
                                  <w:bCs/>
                                  <w:sz w:val="28"/>
                                  <w:szCs w:val="24"/>
                                </w:rPr>
                              </w:pPr>
                              <w:r w:rsidRPr="00353527">
                                <w:rPr>
                                  <w:rFonts w:asciiTheme="minorHAnsi" w:hAnsiTheme="minorHAnsi" w:cstheme="minorHAnsi"/>
                                  <w:bCs/>
                                  <w:sz w:val="28"/>
                                  <w:szCs w:val="24"/>
                                </w:rPr>
                                <w:t>www.driverprimary.nt.edu.au</w:t>
                              </w:r>
                            </w:p>
                            <w:p w14:paraId="7380EF20" w14:textId="77777777" w:rsidR="00DE2F58" w:rsidRDefault="00DE2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7" name="Picture 5" descr="Image result for website logo"/>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828675"/>
                            <a:ext cx="736600" cy="736600"/>
                          </a:xfrm>
                          <a:prstGeom prst="rect">
                            <a:avLst/>
                          </a:prstGeom>
                          <a:noFill/>
                          <a:ln>
                            <a:noFill/>
                          </a:ln>
                        </pic:spPr>
                      </pic:pic>
                      <pic:pic xmlns:pic="http://schemas.openxmlformats.org/drawingml/2006/picture">
                        <pic:nvPicPr>
                          <pic:cNvPr id="226" name="Picture 1" descr="Image result for facebook logo"/>
                          <pic:cNvPicPr>
                            <a:picLocks noChangeAspect="1"/>
                          </pic:cNvPicPr>
                        </pic:nvPicPr>
                        <pic:blipFill rotWithShape="1">
                          <a:blip r:embed="rId62" cstate="print">
                            <a:extLst>
                              <a:ext uri="{28A0092B-C50C-407E-A947-70E740481C1C}">
                                <a14:useLocalDpi xmlns:a14="http://schemas.microsoft.com/office/drawing/2010/main" val="0"/>
                              </a:ext>
                            </a:extLst>
                          </a:blip>
                          <a:srcRect l="18325" t="18848" r="18325" b="18324"/>
                          <a:stretch/>
                        </pic:blipFill>
                        <pic:spPr bwMode="auto">
                          <a:xfrm>
                            <a:off x="76200" y="47625"/>
                            <a:ext cx="590550" cy="5854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0827266" id="Group 6" o:spid="_x0000_s1026" style="position:absolute;margin-left:-7.5pt;margin-top:18.65pt;width:249.75pt;height:123.25pt;z-index:251658265" coordsize="31718,15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jx0+gMAACILAAAOAAAAZHJzL2Uyb0RvYy54bWzUVk1v4zYQvRfofyB0&#10;39iSLdsRYi/cpAkCpLtGk0XOFEVZRCSSJenI6a/vIyU5n9tdpLuHHiwPv4Yzj28eefJx39Tknhsr&#10;lFxG8dE4IlwyVQi5XUZfbs4/LCJiHZUFrZXky+iB2+jj6tdfTlqd8URVqi64IXAibdbqZVQ5p7PR&#10;yLKKN9QeKc0lBktlGurQNNtRYWgL7009Ssbj2ahVptBGMW4tes+6wWgV/JclZ+5zWVruSL2MEJsL&#10;XxO+uf+OVic02xqqK8H6MOg7omiokNj04OqMOkp2Rrxy1QhmlFWlO2KqGamyFIyHHJBNPH6RzYVR&#10;Ox1y2WbtVh9gArQvcHq3W/bp/sLoa70xQKLVW2ARWj6XfWka/48oyT5A9nCAjO8dYeicxPN4kaQR&#10;YRiL01mazNMOVFYB+VfrWPX7N1aOho1Hz8JpNQhiHzGw/w2D64pqHqC1GTDYGCIKJDCN43Q8WYzn&#10;EZG0AV9vfKK/qT2Z+Kx8EJjt4SJuj24sGfotOt9AbRYfxx6f19AlKcAag5Q9dEmMBjY5AEAzbay7&#10;4Koh3lhGBnQOLKP3V9Z1U4cpfmupzkVdo59mtSTtMppN0nFYcBiB81piD59JF7G33D7fdwAM2eSq&#10;eECSRnUVYzU7F4jhilq3oQYlgrhR9u4zPmWtsJfqrYhUyvz9Vr+fj1PDaERalNwysn/tqOERqS8l&#10;zvM4nk59jYbGNJ0naJinI/nTEblrThWqOobAaBZMP9/Vg1ka1dxCHdZ+VwxRybD3MnKDeeo6IYC6&#10;ML5eh0moSk3dlbzWzLv2UHqEb/a31Oj+GBw48UkNDKLZi9Po5nbnsd45VYpwVB7nDtUefrB5daIF&#10;y/DrSxvWK1p/WwKxyu08jJ2MNt/lo6Hmbqc/dPmKXNTCPQRFRc4+KHm/Ecwz2jceKyRJDqWBcb8t&#10;AbkLbhmwvGzolhPD7a52BKiSludWOE5qtVWeWYOvzjOgFexKsTtLpDqtqNzytdXgeF9Vo+fTQ/NZ&#10;WHkttGe8x9rbPQCI5IU8voFhJ71niu0aLl13lxheU4eLzFZCW3Ap403OC9TdZQGWMdxjDpKgjZDO&#10;Z0Mza9ifiLezneGOVb67REx9P+rNDgMhgceYfXa+BEne/qEKOKYgS2Dcm8K7SBazQVsH9Z1PZrNB&#10;QXobsfwgAekY3CvKoBtD0NjFm/j9Hzk8G+R903MYx/s1DpeU8Vypu59NYq+1t8JVQVcG7fnJrE7+&#10;jdX+yRQvJv7y8hW5WEzxlkNt9X15Z037SuhI7tnnefEOls9neM+Fe3IKs39EDERPj8cprrJwVaaL&#10;dDr/kTfldxM9vEjwEAsl1j8a/UvvaRv206ft6h8AAAD//wMAUEsDBAoAAAAAAAAAIQCFSxiVS00A&#10;AEtNAAAUAAAAZHJzL21lZGlhL2ltYWdlMS5wbmeJUE5HDQoaCgAAAA1JSERSAAABkAAAAZAIAwAA&#10;ALdhxv4AAAL9UExURQAAACuY8CuY8CuY8CuZ8iyb9CBxsSuY8CuY8CuY8CuY8CuY8CuY8CuY8CuY&#10;8CuY8CuY8CuY8CuY8CuY8CuY8CuY8CuY8CuY8CuY8CR/ySuY8CuY8CuY8CuY8CuY8CuY8CuY8CuY&#10;8CuY8P///yuX7iqW7SqU6imT6Pn5+SqV6ymS5ymR5SiN3yiO4CeK2SmQ5SWDziiQ4ySByyiP4iR/&#10;yCSAyiiM3SaG1CN9xSeL2yaI1yaJ2CaH1SWCzSF0uCBxtCaF0SN7wiBztiBwsieL3CWD0CF2uyN9&#10;xyJ6wSWE0iF1uf7+/x9vsCF3vP//+yJ4vvr6+h5uriF5v/z7+iJ7xB9trP78+h5rqSWF0/v9/h9y&#10;tiJ5vv/9+t7s9hprrR97x93p9Bdpq//9+/H2+hdmpvj7/erx+PX5/PT4+eLt9ebw+CGG1yaS6e3z&#10;+O71+x+O6FiUxN/u+ieO4hpoqHi676DD3x59yiSP526q2hqL5h15xBx2v9Tk8RmC18jd7R+C0hxu&#10;sc7h8Nnn88LY6xZrsCyU6RiF3Rl6yBt0uxptsW+y6BKG5B51u7XR6J/A28jh9LvU6SeN4SCH28Hd&#10;9B1ws22u4ghwwxlwthNjoyaJ2hJmqrTW8RmI4iGL4Hyv2FaQvtTn9yOBzhN6zBl3xBRttT+c6Bl9&#10;zvz8+3C17TqMzpm925G62yeU7IGu0oG66EyY1a3P6zSX6KHH55vF55O/44y01Xmq0UaSz1ys7K7L&#10;44u840yd3yKK3VWc1RZ+03KkzANdpqrR8VSm6XSu3Gql1BN2xxJorh+Q68/l9b3Z72aw7JLD60uK&#10;vCdxrQl0yhNwu0uj6RNzwSZ0swxfo2Cp42an3DGFydnr+DeV4TqR1yiByGmfy5rK8afL6DGN1i5+&#10;v6HN8XSy44O23lii3luXx3q15Q5/22Ci2F6d0Gabxj+DuQljrDCJ0ARYnorC76jH3wx50kyPxSp5&#10;uTN8ty11sCuEzAlns0CW3FOWzTmEwYG97gtruOLv+USMxTp9suWI/5oAAAAidFJOUwD98OH+0k3T&#10;9wTqT3ExGhG7nwomZNuHO31Ns5TPWavERspqeqKvAABJ20lEQVR42uzYvVLqQBjG8U22yG4+ICEB&#10;MpCEsIMycm1nxrFyvACrU1pqYcMF0J1WKseKjsaLOZhEETGOFm42yfNjKMIM1X/efZMQAAAAAAAA&#10;AAAAAAAAAAAAAAAAAAAAAAAAAACApuGdYWwPvMSdRlGf1kM/iiZu4g3seNjhpDm4EwxGBqWmqeuM&#10;Ma1OGGO6bpqUGkkY+6T+ummYTAxqMlF3zKTGJAnTHqkvx/ZGUQNavK8SjcZBPSfFsccuZZpoGo3R&#10;GjbpWAPXbGCNfZPQ6pDacAKvrze1Rk7TjXFNlnzPsV3apL1RhtFR4Ch/N9xzwokp2oK6tq90Eu6H&#10;bntyvDBVTsI7wUgXbWMmsaLrvWd57ZqOV3Ss4tMid8K+aKtIvXOra41EmyWWWkPih2240f2KaSu0&#10;Sfiw3eOR85R5KOnF7VzmH/UVOba6g7YfV6/0UIUiftLst1Y/oXnVL5Khi/nYY4lDqmVNMR/vMTcl&#10;VYoN9DikTS1SGR609+G8lBbF5HvQQxLje0XQo0xDiqBHucgi8sWGgDLTlMiWRgLKTYZELmcilDLb&#10;E0oY+UQmX5XXu7OPlCnjdYk83YGo1uyIemUkvmnkgahOUUP9JMziRA4+1EU1ZmVO3lEmC3UkFfFd&#10;UYmyEOUqTpKULfb6L5CjED9SWRVbxhrhMROylcY4+0p5EyGJnko4tBxXSFQW4yx3+pWjLrKjSDm0&#10;uqEmJPqsRlaiyDE/cHh5FEV+Es3m5JdZVEhzGGOWxzjJU1zvzK9Pz692/hau7nYX54vFfL54UfTK&#10;qmT/zJKcSE1ipOR3+Z6Q55PpyFrsPn/O8wyr5XKzXv/Lrdeb5XKV/X53dbm4fhuUl+9+TmQG0cYd&#10;8pu4rQtpPuYoRiNrcbnabHYdnp4fbm8e77fbi4uL7fb+8eb24flpV2azXF3mVRbFWVY0kZ6EBpwc&#10;qudG/0/N2YU0FYZxvOyiL4i+i4q+RkXbUkQo+mCCiy7aQhaMNSNxeNZSV0sXjIHmd7AgtZm0ZpIX&#10;CSNZ4cXEpWR6EWYKsYwJjhhUFzNSypEgIT3ve8x16j1b2PsO+7Mrd2Rwfv6f//M875l/eAPDQMaw&#10;25ArPOH64Pfv3wvzTUa9SiXhpVLpjab8Qvh5sDHsQW4puQ9QZNJYpAh9wh4JOdf/v2fiYjgENCzm&#10;2o6OwXB9a7DQBBTiSGUqDLbWhwdHO2QlLYiJVIqZEHzCmEkKy2Fky569yRCpVJltNrO5tivUWF9s&#10;kvytTMX1jaGujNslJbYSGUaCMx4peUjW/vKo1v9pEAEOuHP7D5rNZpu9w9PX2EqAkQhK68s+z+j9&#10;lpL0dJl0Lk5w25ycMGFqkS3sTwljNOCFcOBhw2KvHQw1F0sWquLm0GDa/ZZ0GUgKQJBN9ifNJbtY&#10;WWT91iS0WMJqhbsqu6V/Jgw0/knB8Ex/y40SYCKVYibJA7KKlUW2sD62FeBAsxwMHDZ7bf9MvYSG&#10;6mf6M260QOVCUPimKyn91lI2KQIzCOuvgQjDA+Gw2Dv6J4oltFQ80z16oydDBlB4myQHySo2s8iG&#10;bSy3WMLJA8zB43gduiKhqSuhbnBJRnpGGk6TWBPMEskKNt9S2Mh2iyXAAe44YLOY23gclJGM9vS0&#10;HMpIT8NEQPt4MSSyicWDc+u3s+x5f4/yA1Loc0NBvYS+9MFXULduYyK4D2ZvkpStDGrWbpZDoTA8&#10;gIfZUnttwChhI+PATbmzBZDgsoW3XCw9wijWGfa8wjAHHDB4dDUXStipsG+krEd+KEMGLsEmATFE&#10;Ap0vdR4r17GrWIL0ABw2e9tEq4StWh9Pl/VAkuB+Cy+DWRJZsX3Jkv+oYsWAYB4Wy2CzXiVhK5Wx&#10;ecTplGfEooQdECY1ayuzIURYrvbbLB3XivUS9tIXfxx1zpsEd8DsRpJl1GsWuy8/C+PDZnsdxqt1&#10;9lKZQt33nPJDECWQ7vPZzoIIjCKUeWxgtTb5tVphHoOtpoU0TvkLaclMAyP3nIflh9KhbuF2i5VH&#10;oGbhZ68X/1QY44FwSC21Ewtrrqq91QsySeHjo86TcjQmSqVMiSynPBvS7rFIPOC0vC28sNE83zvs&#10;zV/g4D5d1ANlC6+BGRJZtZkuEDZn6YLuqtZmf92XuFypiAaZ/TxbTb46kUx902VOOZSttDSWRJZu&#10;o8pjDdWjKYI/gAcMg43GRDSqC0i3OC/CveEiVaRfKKhOxMT48j0mAvtGHCSM1r97qIbIaibfuBXw&#10;sNsHEx17XJ7sHKsi3d+6YZfONfyIBKQ00jl5MdFByUhZ2eHDKEgQEUa91vIti38KiQHBPBIM53mT&#10;vYE3PlJSVD5wcTqOG7pOShffZ23vZJUkrgaAiFwuh+UWqxGR9iSyk3KmYxhCHp74PKr8EbXbHa0i&#10;pUCvy6XT6VxcL4lWVRTejUyWxl+kNM15BM0jbIik0NyerKQfIb/y2A/54Yl7LlhwK6I2GNxaHyn0&#10;b826rADEys36Ce9e8gIqjnvgz5PE0YWmsiIYSG7jqZ0FEZhEaGY6pSmE7A8YB+2eYLzsqB4L5Bpy&#10;NdxsHundCMcBD0QkQkqLvFmXjnNxwx8a4mVJsOlZ0dHDqGrxOXKQOpFN6yluFqkDEfKImx/GUt9U&#10;rtug0RiGvSZSokfBIFhctJ1U0Tp1AAzasCnv9fw4VWukDBGBshUjQhXIsg0U53RKmU7mIbV0ifNQ&#10;XfF/UX4CHBqta5zUYuUPcXM8tDrrEMEEqipc0gCJbvzRRX2cZC8/johA1WKyjV+2e9EeTgmeZYDj&#10;j/4BcXtUeqc+GdRqBEQ3RhpT2qPcHA+tNjfQSUBmjFh5ZNzn4bEGkziR7iIgEuu1KANZtZHi4oQu&#10;EOFxlLmtUfzQwn+1xq1UIyBaw3i1nmCQcSuwQNKAcqcKCHv2hnEXj0zjdoNJRCfFl9Mnjp/EHpEB&#10;kAOUi1YKxeXJNrpdr/B4sKNPfPXXHvhUoeSBaNxjBB4q37BVh2DANUq4MtCpJxCJ4JoFl2k1zw2d&#10;laJE+t4VpaaehPaXT3a6RFIobuB30QQSyw8c6LUTKjEelb0vXihBahD88dcR7vXFqFWrxTQysRwV&#10;eao/gdRFrZgHSJ3r/nLLJPaJT08UHUtFyS7Ya9FBsmInPSDU/tWl8EAK+SPNoxeLj4ahFw7lT4FB&#10;LhGuqdMiHkrAkZOFlKMgbX3zwSLYRoic2h2ouyT2mU1Hzs0luyxGhBIQioMIzSZLcHwO51Fi+3b9&#10;5NeaCuW8HDU+0owR1aHbDDQUWYrTCnjlPCwlOM7HWTEPJVZNjeiu/uLbc0AEN7+8R+gtGpfuoAeE&#10;ZqbP97sgs61fNNAfBYBH5k9VOD6UEkYMv1WrRv7IUgCMU6dPn1Io7rZf+ZNI5VVrLo8jE6nG0Vsg&#10;FuxPynHRKgEisRihAmQTPSAUKhaJBwR6yChSzb2ZDv7m5eSgl6OmXU+YMIa0GiXmASzOIJ06dVpB&#10;CG29z21A4JCyQI47HypFitard+XHU08iIml0iSxdRg/IXmr67UTKI1KwjN7MGh5HFq+7X/0Eag1u&#10;jZrHcSY7O/v82bNns7PPfJskZLY/kAtX5mQqsrIUoKw7d65WixwhNj0rT03lqxbdYF+0QOYHQluX&#10;yERo6vzBzZn/NBFEcTzxX6lHxINSWqlApbXSQ2wamhqBRgqRw5JokApqS7ABNOJtJBbxSrEalRiv&#10;IN40RI1GIoKm4olXFDXRqLFBEeN7M9suZIco6g/d/cZfMDO7uh++7817M7vAg+KYQ+TP6ygT8ih4&#10;20x5GAxWm8lk0ul0JpNj8zDDIq5H2Q3Ag16OXnEsIjdersXFLxzZSuSI/KfMPiF+gRAeU9acepY1&#10;hj/09YiDpgZUMFjJSPtbCrO5cOVwAAy7Wq2260y2yBPGwq3y+nUwGrkahDWQP2+QTSTr9FNII6St&#10;hUFL0kBG7IDAFsjelWVj8Gis5+zBPUCD/1sNI7i0hSArYLwCHkjDaDSq1Trd0GrGPm/dl3piJfiD&#10;mcYARPyD7DxS9vzwlZmw1JrOJfZJ/0BEREBW7b1zg82j1Vevh9ybgThort5gebFEaJC6d9f1wMNA&#10;eSiJkIhXtyVXSO/4XP98QsPqcDisAAWIDBSwt3RPHE5P4zq/pPEraSBYEKJBNk17VszMH5W9yCOP&#10;rmThaUO27rZsZwxsDcEwGGN1mAgPhUKlUiGSIcAn0Ja8eoLDaiW5H5H4gx0lzF+J09qWmWnzYKnF&#10;5fWp0gZC38fZe24Fsx4833sdl6c0XsEDtEG67g5Xs1J6CLFBPkcewEKjQAGS7sEaoUWq+4MAxAqj&#10;qWxWJALoGLr/pgXSCJQjXF6fhPorIvENhA9YCes2HdqTxTzn8+491gvoD3x+Nlw7eXUvhMvj4kp9&#10;vj5vDljIpFMbAYccBVCURnt361JhzNpv8BsQr44KiDgswblbWX2t3D0PWtIxsc9AIv8QtOIayEQi&#10;LEGmoEFWMkuQ2leERx4t9ayIw67uCdcxdm47ogbRqcEgCqCRmZkpl4NFlJGrjFBU1x+EUgUviCIr&#10;ZIcl0o/5Rkjvecva9NS0ebHtKjSJZIGQDHJnG/NI6NnmegCSh08a/aHTwdNW9xwtYBy4KueAmGI8&#10;zGZzphyD1q52Rswq+BZxgEHsdjURIMGoFRlknkfZeeJ2SnoqtQj9yoBEgZCIhQb5wAwVlb1gED3J&#10;6KTYI8WF0/NmuRBda289pnSLAw2i0BAeOQBEA0CcXkaMW/bKv9lmA3/Q9bEdSxaLxR88y0ojpRfQ&#10;IjPJOWxSjEjVIdQgCZs6t2UxE0ioNxqxwCCEh1F9MHySUXqXh3ozaMSyEyCZOTnaFC2xiPLh0OBi&#10;Bu3+boeJWM4IQouYrBZH5PNH1sbXNrRIbEd38l9ZJL6BRA2CS6zE9UyDuF41Z+tpSucSCD47ZU87&#10;4wxEdVc0YukgYgEPc04KSGuWa0jMYrRPqoeDAAR5YMFixKhlcxgMkeHqLJZFrplT0tEihMjfLH3j&#10;GshEEG+QvXdYBsnd2tuMPXJqEAxYduSh7DmxnFGtfGkGbmMB6QmfEa6zSj4NARCMWNEaEoOWITif&#10;dT41q+ZEizYljW4fTuNaWpIDwmWQaa+ZBqn5ElqAu0iNCMRixfzrNIKuvRGOLigP+RqhWDFYbEBN&#10;qQgAEJQ5MxDAhe/QwGIhxIGghV6Uymm3A5DNhkh/HWt9cWGXVjsqaEkSCOFRkbyHEbbLOgqb80EN&#10;DX6/f8OGzV6vx+NxOp3XwqcZ4eddyNfQiOO8HrvTWRUIBNYSBQJVVU6nfWiYUUpW9ge9eFUnFVze&#10;64UbBf0dLlbr8msgM4V0GZO5lta4iMQ3EJ4HAln/vYS1xCopGKnFMblYm+muWm4YW7WuYsYvvYsx&#10;HC9SVszqMb64JjcTIrQYGV/Qim8gE0cZJOk1GCT+lXtylyYTihHsoEgSyKToEqui875MDKq9XEUs&#10;Mo9YBFdakgOCSywwyLNSmRhUehosok1P3Y31+jgtEt9A+KOjaJCkHTdk4tANo0qegzErZhFJAkk+&#10;UiITh0pWK8EiqbSllZgwjrOl8Q2Ez+gYsSou7RRDSqfv5x5UybVQr8+KvTUiMSDwf0qaMaNMJhaV&#10;PUSLpJOjjBCzpAQkepY3ISl5ozhSOqp09UOVBoDMJOW65IBMnYJVep9oIhaUIjfDVQparsMJFEmF&#10;LNwoJAap6IOjt2JR1vKwUyGnMYsD8kdERAGEK0JmdIrHIGCRdqNSDhbBtE6zugSARPdBaJXe91g8&#10;BsE3eMJKjTyH7Isk8Vn9N0REASQasS7eFxWQ2naIWWYas6KViMiBjGqbJO+7UywTk0rbnSoNSevT&#10;ufaJJIBwfcVpicn7OmXi0qDHqJDncGk9QTpAptLG+46+7zJxaX/YqZKbsRShMQuJSAdIxb6LO2Xi&#10;0vZ2p1EDTfjd2GD8s5gV/0Am8UA6fwg7RnWvDoxU+Sh1nRc2NNoEg5k6cOBYsSBLn+8aYyL5W+FZ&#10;FRfGLFqK4LFS8QPh+4oAZMe+e8IqZFmXu4iT2+0uBOXzKgy1CQ9DdDU18cNxF97XAPJRNcBPZGZ+&#10;EePrQFltd5tgHp3IqxDkhn+G8PxJ7oAH0jqus8Ai0gKCKeTSPcZpLHeRm2gRvN0PDwdfKPdRwbcy&#10;7h5jfdCPzsDROLbR1zhC8BPMBBW6y2sFk1txLn7WAabyt4F75i+EDzz9FE4Y8NpVGq42RCC/JSIu&#10;IBuFxXCNO/o1n9i7/TEtyP+yRTCjramJTsDh3Lu1c2PKQOHUBfB1FGG8O9ZUBBO5W/H3ASGWuzWC&#10;CVc9dqVCToEkRtsn4gUy4isaCbDo7bslXOl/5HFQGBm8fPkHahhAivgJ+hiNOVQUij4DaWYfF9qL&#10;AqE8MngRKNl3z+cKLBVGINrUtNk7MGZJB8gv8s79J64iiuP/i0aMyvu1sDy6IAuFdWPYYIQlrRKk&#10;CKREMW0aqFKEyGLWiopQVq1tIUYhVVNLG7QCpkg01hCKrbFEiYopbW0qtNaSWuP3nJndC8yhPn5y&#10;ryfV0GZnp53PPefMzJ3zHaxCmk4Ik6z6C5ZzgIYfJ9/D5t+0p0MQfx2BgpyFI0KiRJui4vcDZ+jY&#10;RkCUa63uy09MQkON5jSrmTYYHXhvaB8gVgoxz5u0VTENHXz8uastv6djvM7UFAAQ5qEr31BJwuZl&#10;o59AhaD0TJlArkAYyJJHWdMZEHbMPWqcPVFZvZyBJNgGyN0E5I0Tr1abc6aJUnYPq64wYlAu6Tpm&#10;TJSqxx97jAmqsgVVyElWycbVgzAwAU4JiOKhG7Ppz1OsazdqdyYZiMNmQGIUkOc9khoDu4euYqM6&#10;HTZ+2P19hxvNIisoyVADakFVoVSGs9p8PqJSSK3nag1Jh31PoTfliwql7k4xmRg1Jh27WprTkt20&#10;NIxVx65tAQQegp3FEz+Zy8IrIR4gjA/XQFeGB5dLZYN9I8Y50vZTLCSjcPDnqQjHMqpXQ/NKrzfY&#10;t1hnAHnsKeUfuWt64wZAculb45E52dKcmkbTrAIN5PYuEj1AElJO9JtAqodCzCO/hHyjkgUy1LDS&#10;IAFIrZGWr1axwgmPqE8XkcBSw1ZE7fMwwsGAWa82WrVV8eAKX9UZfx79oaDq+o4KYzeLgbig/qfW&#10;6rYBcl/KiRPvmmefRkimh552rlgui9TTcEFNS2DY2P04jCFVI/ogVajRx9NS02DJbPgB7WmI83yB&#10;JSMldF/d+gAFO67wZRphhmVUmHtzqFYCkozXhrxWtwOQuzSQpLgT/SaQuvEOFa8K4R15PDxpZDxK&#10;ZT4ByLHQVrTgkh7VgEhQUTT+o/8l54AKWsNJWm4ZKWH3QukDqwqCqDf+hQaE5OYP200gLUXWNCvK&#10;gVhn3pHTU068DCBGiu5iHgjnefywp2F0c3LUqGY0txytMIBUlYZ5cK2OKvi0zA0sSkCgbPP8h0al&#10;z9yePaoeSOHIQXsyNCAk0/vrBCAoYnQDSDiJ2AdIgwlk91IXF0xRsVkR4UjURmOU+sjAUY8JZI9+&#10;wjPQgHAUuxxk2WwOqvzkwjYErplJ0yP39HBrOBe3Bk1CSA2AZObkFhlIogFERhJFQFLiXhaAtC/3&#10;8PCyHAMe1sTiYhcMg0oVziKQDrTQPJIR3F0uoHDCsticTjDR9dFFAwKQnh7mAfygT90BIcytihN3&#10;PboBkGJnv3prqKZZ0Q4EkywZyAtTfs0jg55X0OBH3VGOMUpM3CkDydUjigZul4NhxFuG32VjjDHA&#10;qSaQ+sP+vkIvRTtqrXujDglJctqnZ56VgWCaRe/VdUWuDYDgfXqsCORSLumVcPjBAGF8nMpoiFw7&#10;OyUgfgDBfJUblGcDRiY0+QoKCtLT0wsKMjPBhNqDZ3LnGWNWByC6dJe8C91Z/cFJOs/vNoAEW+C8&#10;Of8jICSwpIfXYT3sWTREB3cKSX3QX+JFCqB4RQMKGOlksbhHKhYGKpnUHEBlIH4vuRfzIJragKTc&#10;ldh5/jPJQ4qSCQjtwEc3EOahQ9aGQJRmQwbzUDjS0zNhGCIHgNQIQAoreURziiG2QDiAAvd1aiMk&#10;mfH9zmz4iAQkN1BJDkI86HhPJjkWdRdPT8ChMwdEIPSOCmKldgKSJANp99OSkAaIamOy+HHn0IPH&#10;PCu79a0PzYXaYK4KORhR8GCxBbYkNvwQByYFxDPxLRPI/mBA4ST+6A3q+9whEQGQXV/LIYuBcJ2I&#10;zYG03fLzHDQVCd0BIKiwxHjCCIiz/DZA6ERhtuKBYcLN6MoSEhJQg8JEsotdP2wABAHSRVomqELX&#10;lk4PQPahk1v+F0BisAyJAxBpYUg5Vv2LKT0j+ihLpxEqb3232higviA94vAoJHQ0AA9aQIM5GzFJ&#10;ISLx8dmt770mAVE4GQjKB7WBCBAe+v5Jo79AC5YsdgJCDiID4ZVzn1eldFWBHKuTAY8QgPzUaOaQ&#10;IDdgj+JSGtryswxMmEgBgPx4QAAS5DkvmmucKRzo4FNwyUPvbhOB8MowvsB2QMzd3vr9fYhY/A92&#10;ZDEQTgNJTRR1AOT730UPyUgDEMyR4FEpCXT2YC0RNAeQhtYz22UgRXymHTgJSAKMgOABcP7yRbUQ&#10;svIiQOKSbJDUbwukcXhQAXHTAdoCrneFJaU0xSHRYkiNJDu8HPTRpAxAQJCXBspBYsju5s7QGzlY&#10;6/cVxgNwjMa3iB1SKcsk6Q5jgTDrlyM1/3MgtVfCQBzZ9LxrIHCTOOR1Z+uPxrqgeykQAZK5CkiM&#10;stVAnjb7q5tcDySBDf0xkE/MhWjAAsJ7J3YAcq8G8r3HFN2JAMEAIYNghHiulEJ52dn63ivGduQi&#10;RqhIA0HMUUBiIsYxC+ObntkwZgLZEgbC/VGWpv4UkEwAMbVSJw0gMVG7l2UAebXWXIjc9K4BkrQG&#10;SLnrfSMLTCog7nJaO6vKJgaCJ/ee1UDiG777wJzVLa4HghREHSoPGfvccOHJoA2BqJDV3/DV7+ZC&#10;pM9rekhCGIjjkDGmNTTtKQrnENFD7qOUkI7uDpjdLQUf1CGLHWythzR89JnhUot29BAGghFCRjDm&#10;vbd0yGL5No4hnENo4goPAZD1NhJoKctIwwiFgahZb4QH5xAAaWj4vtEsL1gO0rKH1hV6loXemD9i&#10;XPzT79Ybx5RuBG2YQ8JAfnvfPPz+g/IQ9cCzAj4shRcGMpDhQCCPgLh42osRZRexDA7C096Ghg+F&#10;m10GA5W8DokAQX/UIc8CxkyhotFbQZ9NZ1nIsk7hHNALhRRD9LKiIH3NwjC7eCMgqZwFlIskkI9Y&#10;OChgvYTWDQ1fSED8yiP1VhaCZFNKShO6o5w+9oqZ02ndYq+FoSKCHIIhOiMIvgaCPvyLDx5ECOrv&#10;L4iNfYkNk97+LEfroS9MIH0B2h2kBpSXX2pqQpCDmyijcJfUhObxT7eKQPro9ZSaFDj74ZKqP/hj&#10;PzYzzZC6GAAQe22dRDYXM7MkIPXzg9PTMwOfHnprbOxp2HPK6MexsUO9Zth5YeXm9Aw1QAv9+dfX&#10;mGo+9ss3rwk37Vy6Tt3NfNqJ1txcG3d3pl4A4t1cZqfNxVUvqNKzGn6sFSR4Jycnd8FehT2/2ugP&#10;zpuDWjekG1iff3u1RVp/8aRQMzg3NwmTukOLV2qMv90CAbHL+5B1bwyxN/WRefzdU70lYk+uNfqj&#10;RlG+VGpgNN5eIaiXPArbsLsa4VRMkIDoN4Y2e4VbkNXwzRFJL+G29s8+L7f8930NrQQfJA+xHRC8&#10;wqUNcceZO6PLFnLpBEaq/Q45AEhcOr0yujO67FYfgOhzWRqILc5l8UG59ExsFm6LKvGZ+lt+fn+m&#10;gTQl8clF2wDByvub16IKyOhKiQLi5p2Tpmg/SnrHuqW60+E4H1UCZgvLJV71Cp5Pvzcl3Bvdh63v&#10;WLcyRBL5OXo0MDEjn/eX4IhLURorL9qgHMEA4iz/7kD0xKyK3RoIUoh9gFgLEX7B8fPR6HGR2pFl&#10;usOHtyLtU0EVTiIaiPudxjujxbavoK60UgHJzqJrK2wDJEZn9axs98GoiVme3ZvyC/Wsl8ui4yIX&#10;rEd9WXQEiNOV80H1ndFh1UNU27VZv2DOtFmdejhmuRKPb7kzOuzRFXUvXxEJZkVqPmOiWp4pIj5D&#10;KxGdRDqjRGy8ontKFXexpJyTJOWiX3yGiSggeq2eXdz5Q3RcILLtMIDoFOJyIKfbQS9LyOrFB399&#10;8c5osGdO92ggelmoU4iNgPBa3eXuPVIjRYiafzIB+utPeP7+l9VIMbR2aAIppJJKJchBGAinkKjO&#10;IRYQEElSSSSx8+PPpNtn2/cO7WXbscr27h26ItxVu+3KyF79YdGGR7cJs1jdgW4Ybjq0t71WoNS2&#10;NOVnIHCQYktJOSbKRTAt3V6eZiFmOYpzeo9UCB4y9PDlx2BV6yz02LjwZvUifVZ/eGvHOququnxq&#10;t3ngaHzf7D4SNF3Xy+xDe4W/Ts3eiU35urqUTq3aRSbWAqKSSEFWtsvVu0ua+T576vI+UihdIxRb&#10;RYNbLdzTyiOr1V671hj+IFR1zPSQRg1xnUxsaPbUs9Kcd24ifBl1jisipBxjJyCRmFW8c6eURSq6&#10;/5hlMUWWRLRs9uKj4me1VuM63UyWJJ242F5hDvEfl7XeJmzV11/t9kgOUtqFiMXv0/mcPb1Pt5sY&#10;v5r4ImYl9p75XUqjx54ivVElFmvpt4b+6BYe4DdpdBmd5uFXWpZMZOKJOrMJM1SNuAf1/VWlh8W7&#10;3S8gYuV69SlSJWxtHzF+ILknXPmJiW95Yue5D2rkoIXxsoDAWO11XIhZFy4rdswjohOrNGL3hISI&#10;VT3+MONe9/0TS1LAqhm6fwr7JnCQDC2jHMtHsmwARLmIBnIfvxMhFzkvXp43em02ohhrRaDQxTrh&#10;eN21fcSjVIkvRiyfpCynLnabEauOHSSiR6u+e9MlKDVLDrIwsUnPsShi8aFum1zoYp0nhXQvpfV4&#10;rA3JRaRAUTPy1FOcQCx9ZPxw6WqbELOeuKzVTMk5SkqwyxHR7Z2YE3C3XZvVMU5pYVO7TV1dI/Ia&#10;5DQ5iFe9LCx36iuPbHUHlapWT9AxK7H3vd3ift6FWa057ecgxEw6lneYAW77OIBYWrFatpdFe/On&#10;RswYV3Hly32KIDXJJ1fCr6k5OJ9pu08hg/C7KZZbJCC4FMwmQKyYxWmdj8u5EztTP3xc3K84NcsB&#10;hWiUsGA1qfcKObrmyrUqLZ9ZQoKWWrYXTEoGl9qFiPUEnA882PP4i/HV15faxH33kVJykEJfXhED&#10;iafaNyrTshMQ3oPXp7OcUHzrfedzcXOj+1qIePB4FZJhvDuWnxHC/NxlkCMehZAT8mnxXh/AXNpf&#10;LZD+claFKz8FOPXdg/Pd4lZK91U4CKX0cC1jpi1v+sT2idrPIumknM7mXfKluKMPTN2vBcS9Wk95&#10;MHdHhRnnh2cVuRKS380LG5BMf1sjRKyH9nHG0WLY8CnvtJcKuiTUVVW8Stcvb6lSx25ACIkVsyiL&#10;5MycxbgJVrFjU0d+SS6rTvtYTtmb618Q1obPnAoRD9K21vK7LPaad3PyUY+wrngYEU7xINDwqelK&#10;7OAIVrPjdIgzCCJWMtUikiJOko2u7wYRa4eR5llq5vvIzHEKRNKmVu4gDhcAB0UhZtK3LExOHx+e&#10;2ERvkBBZIE9qqSjflLYBur8Mafnl8BfP5GlxNFM6O9SFl+mFVuVbeqyt7lNnItYOIyk00Mw3Z2Dg&#10;JKRIxFXZ8iDrKoejUGUA+r3C9kmPP1f7B7FIg4FI8/E2jwC5qup+zYMD3OaZc9BGk2zbOAUs3jVh&#10;VTWn3uhVQP4mjugAwnmdt3z7neXunNSBsx9UyD4yPD+NBx8syrSSe2DJ9CYPRJgpsJCgKdFIVuq7&#10;M0dqhXnswtYuzueFJPeO7wUPsW+gu1Z1PzkIMog+IMfqBLYFch+5SD+7yCMDxyEFLueR+WkfeETy&#10;QmB6h8ck0t4HRWTFg+SQlfrur9LLliulJIetBc2BecZ6FqSABXCqmp0lcazLjuwGhK/7VG9FyEXS&#10;mmcWqzcistJCIw2dfSbSEji2XXCRhSDGN6yI7Ha7QWTnD43C10Ewnue7cBB87SMDZ5HPRat+IrSV&#10;heW1qJZaFP7jiBUNQFReVyIbtH/iSkxObT63Xx4XiNLc8jUDB+nyg8jmlpVR6QL6gJcV3CNy4+6D&#10;iQc80mO/dQ/fb+ElHs3Nx18AD9GOnYYr5ZdoB2GRM/XulnjYBgiIaB9RaZ1PzDlApKh55chGRJ65&#10;UdacEbl/wjctoatfwdyUHQQ8WJ/adVLyucMhS2Ee3/rxixvx2HEVPHRGZ7EInmJZr6bsBcRyERCB&#10;TK47ObXMd6ttIyJbTmY0F4WJbA7ckCZP3fMsUEo8WAHe/bPgIJ76C1PKQYAvb6Bof91GPNou0mUW&#10;vGnCOqlK7IEd5B+eNvmPA1njIpC+iNPL9TQQOY6YL1vjt+dmGIgKWvs9Qsg/nhcGUg4e5T+/Ksxl&#10;PUNXMcXSkv/T577dsMPtp7BW0QELDsJH3i0H+Wc8ogJIuDIhid8cwkWIyOZFjKFsNe0fD3SmaSDT&#10;i9uEh7/7bLMFpLz1uwOSr81VPaDX9C0zH7+ycXcLpT182QsLO1symTqD2AqINdMKn9Aq4LzORHbR&#10;EMn27NGzvY+cSyUgvvlh6azKDVzJEwHy3asSj9GLW5WDBK/PH+X3gzKP8T33Kx5heSLwYIkznEzm&#10;UmhbAVFErIJDEOG8npqx2Te8MZHa18539j6SShcYTd+olXaHzw7wLMtd7ige+0ZyEM8FTLEohVwP&#10;LHbXbsxjpKuHPqUKEHiX1wpY/yqDRAeQu/iYb4JyEU4jGXj2eZxk+/rD92Z6y3CBUWBlVEoQk7QO&#10;UdPe734Sp2sXsWtyOv/69aVh2T30ztjpLt47LgQPJbQdmWGRVsC/8I9oAGK5CJaHykXSijJa8o7e&#10;pmbE8+Kud6Zv+vK8gRvSp9qOz+A9K4C0vvXRFsnHxh8oPd1z6frK5DOe29WCnO7g+VVhWFieE0j4&#10;gDVlENsC+ZO9s3tpMo7i+B9jGZX2bkatspflXA1RNnIb2cJ0OTDCsIuIkSlk4GqBYHVRiKNoIkWh&#10;YTd6EYNAkRS6yAshvLCGhDMiiaLzPef3+DyrsWjuCR/tEATr7eLT9/c9L/udH6e+suPQJkTcb6Zb&#10;6rLdnHk9+67jW0fHdDTT2fZ+z+ldIPKw7GXGi5sLZ2qT7amZaNZ/IZ5KdB1m40eDYIdxK3BhIYCs&#10;PoUYXUStqYSv2+khnHL3+HS8qSBLhKKz/s4vsa+ZflNgtvc0lYaXLmX8ste54XsjVUdmIqGslwmF&#10;h/a2TIk4utTom5jHqgRi/Cr8Bo1I6TYYOxHpy35rJBB5daw7FskkkWdve3ftKLn++GkmgbR5zlRN&#10;RQLZb4L0LfGQsS2mIHfVHTZy9Nx5WAKI3HCTTbmsERi749t0X6jgD0jup2YaM/3/vn+5d9f18vfB&#10;jNONscEh4Mgmv4GJBCdYTrSCOeOtwf7Hottw9GU1TawBhBItABGJYHjYQ8ZOE9X7f7p8eH6o71om&#10;Yw6/6O3tfXIrU0IQiA81FWSPxv6JBD9VjSk6DIRSaDaQoiUeqxWIQSKbyEdYIhjnsrE7xscHMQzP&#10;HnXeTCXE8+lv7zIOOLx12f9GIBtuZx7oYFVzxosVwvTybXGxdmCtbiDiItAIE0GqBWOnocd4bOpa&#10;bvdBT82Ov2rMcXvGVKL9MPOQCl2+Z4KpVPF2AFkmjxUORJeIdFBYI+j7CpGOL1/DuS3eiLyK5rY8&#10;o20+eeOw76C8xsqzR64IYSDN+qXbZfCwABAmor42h+/NMZGeErRHKscXn+VEpOFKQ048WhbkuII+&#10;aJ+zapnwU1iGJu8qBqJrRHsgt0gbVjGR6o7UYC67ULDA8u/j/ODEDZ8PX37EeaUmK3jZCjxYH/kQ&#10;iAWAsI1QyMsrkmoJEUely6m+b2t+tM53dfngHk45r8BDDQmLm3UDWbe6gegS0e5KS6plR6oFjbic&#10;i+izmx7evo/EQ760yqNd4QEDAQ/SR74MxAJAiAiFPC0h9aHWZ3QTkc7pmXCB2dF2YeEqeMA+UH+4&#10;y/ltS37FRL2BUbg2gBiJ6MnvPiS/2qnV6fs+YO76jYaB0asYkih9EA90eNWLCXnnYRkgcmhtlWlV&#10;GpHu6dkW884tb8tMqr3rIOvjmPDYhSEX9LFFPWuVrwodscKB/EoEQFTyS31G8hFC0tkZW+yPFJgT&#10;kf6FBOlD8w8MQNR5ZcNbvGoolU8eKxwIiBinVXhwiJ/vqMGQnQfofldHd/diPJx/lXjb+j7W4ou+&#10;OLCAw89ffUQDi3jwS4qb889jhQMBEeO9KnZ2ECmV8Ui5+xAh6Y4551tag3nFEWy9OXok0X6C5AF9&#10;uGgcJfLgp9kxQy/i27aKx5oEYuzF77VJQVIOJ/F3xmKp+fiVhvxZeWt8dOLePXJzaV65uDrnt+6p&#10;X8J+Lk+2wD/WFBADEQaCC9Oca0EkdKuAiVT7CUki9b2/NeTNx1kVCvcDR5XcuAYPP2e7sI8aeaq6&#10;mAv0Qoq887AMEJEIvjwn1i7HFioSh8Nf6XfGkr7vw5FQ8Pgyd1SHhqY+ekbu8Y1rwSE3S0rYPmy2&#10;fZjYLuW7G9cakAyHliRbaGxVVMDbWSSVdOWzO5lcnOoLn68/niuN+vNtAx9+TM6dwSV11UsEDvU9&#10;7QpqJ/IDcc2G+iPflm4RIEtE8DD99ttFZO1bbDASVZIwEufhLyPt84PxcBOY/DWNprb44Ojk3KTn&#10;iCwNULWgwy3ZFbXbbTRAP8r9K/N4rHQgaURUqrW1uVlZu40ueoi3o0zEXfWu5EhyfqAlGjjn/Yvd&#10;fd5zgejNftCoPUEBeUAd1GonHOVSDOL9RNj5beFBCa8pPFY8kCUmUiDKC52Yj4AIFYkQCRJgt6OS&#10;OsBYvOBLjIxMTN2MhANNAiU7jEdNgXDk5tTY3NwdTxWFOq6cyj00Hjbq7lK7HReft24yUR9WAGK4&#10;pCAiISMRa0f+S0WiiARESCMHsOfnaiI5UnshHm0NhOqC9eCSQRb1wbpQoDUaf3B2bvLORawXYhza&#10;0gDggD5KtGYJvs+A9Eom6IrHmgRi1IgSCYhg0A4iIpI9bpi7QoJtTSdo8d+ds6MDn9quNDbUBYP1&#10;FF6vFz8Fz9U1NF6JfhoYPXuHVvnJOiahobzcJWau4YA8UH2QPozfMDEBhzWAgEhaX0seesa7xEAi&#10;IpF8q5p2bACJj5CQHVR5ToxJnHwwPNiPGB5+cFJ95vFouwK13Vuqz25UB/faMT3Hc7pGHmsZiObt&#10;ioj21rN+btk1JCITxeQgM6nyeGopxsY+S4yNXaQPPBoJgaHTwBhKKkHJdSEPqAPFuUp3TdSHVYD8&#10;QkTSLSkSlUhEJXtIJbR9iZAc4JOLzy6mQlyqBIFw8AgKBGgQDkl0XS6/VB4l2mkFHtRL5Om5yMNE&#10;HpYBktaNFyQaETgJd4A1JMSkshJJMBabKSrCRYegkQAM0FDOwQsc9qDyQOlRprvHTjSv/gEPCwHR&#10;RUIBImwkdFMXGTCQVNg1L+G6REu6lqhoZHQMjALBNAgH0XADB9+1Ag60SqSXiOGHSe1EY1gJiE5E&#10;iQTPou9EuoUpCavEbodMgMQtboJlfjoWCYGgQMiWMtBwiDbYO9DXhXnAzBnHVnEPZecm8rAUEBBJ&#10;cxLpbe3cSUTYSmylNXaRiTq6qrE5jrE46Ycx1CY6oIA0oA2WBq9D4T6JhqMIpxXbR3p315ywJhBD&#10;tkWJDyFBT57yLSRcpWVAsmMHL9uQtU3gQuFKC4gCUV0te384y6U/BxplCsduwgF5CA7I4z+QX8JI&#10;hCWidbfISsje7xITWgzAbkJRQkwo3IIFYPRwIA7Jaic5qEQbdnZyTR3FzQYcog9zeVgZyMZCEQnS&#10;Lbg7HVxUKEImtlJyeHvP/v1qWRlzcf8WgFUOFiQNotGDtKqmlMpA6rLDypWXEw/MzlX58R9IWqQf&#10;WkDCGmEk5CUwE5SKewlJTRkVJz09WFcGKuAiaJgDAh/Sr5GURBoVNZDGXk6sJNPlhWQUGxHr/4VA&#10;rAbkJzn3kppAEEVheDM96hY7oUHJY+giXIc7ydDd5vz3NNx0EaEEKSj9BwGT4ce9VcaH2pBg4iEZ&#10;Z0y4cn2EiVH4Kia+sEwsuGzCgd6MEYvqay+N087DMfMNinG5QqONR4cg5ZT4hSvF8X5hdcWl63rd&#10;y4TtpVlhWMIl43GcGLI4WwOMODl+zDFJQ8FhjQYcPYJshkSZRCjxeqLn5BC7ixOF/fV5xIV5yc50&#10;5DolCzBYVIwGGPG8Y1wP86YcfYKoNDGJTXiqOHMPXgdFKmKxC30rFw/1ayTAOPEEUBjLhdEYrSEM&#10;ZY1GHN2CWCRJ/ppIhFsXJoyKguXfODHIGrGp4l+6no08yZt59AuikiTnxG+ECJJlMcmOH6gU4XCI&#10;v6LhTaUYD88HGi2ng3oCGW4lC+cZ8Qk/q1XFLmWJgYZP8Sk1mA9C5GaPZ+oEZHAVJMomRmFWlgiW&#10;bThEzAYWlNuqhoNe621AQ22xs1yaEPtLdy+1lL3TtBkMMFIDjspe4AM71RyJUg5Kuky4FAEBRYnh&#10;7sZ49g99/rJ3NzkIwkAYhqPuPIaRNuPZmrAx4VI9gDfgWqZ8I20/0QzIqvFNVDL+YHhQd3WNRlcG&#10;EJRJwKIEuM4BAymGtpal0aU1VnGwiaTLy0NVbl/KGIBUENmm0eTyTBtBRDKKq/OIIJBDGUTr5A9i&#10;5OiWkyoW4cgDSVVHGb/IGlsmNmVX4BjEXnqKAcOE085S41OLFgCxtM1DMYrtNSBvKm38f8gnEOun&#10;gkC2iOCGQGi0UMsglUOcKo4MbjAWOl4xTKW7AnKUT0PveRy4KGVOaIdaGtMb3IPkvB/I4WLJDBJH&#10;LdKpGjAOguZpj4ah14J31Q/3oFPy6LVh3qgfkV56HHveoRtflUy/ghxO+4EcL4bsHo+79rgG0abz&#10;+cnK+bs6DUVxHHVQ/AGKPwYXUdTWxCLFf8E5BC5kuoJYKG1pLYRAyCqkgxlCyZgEslzMIEK2gC7J&#10;oqZLBsEOHbrYMX9AcDC55yYxHU2+vOFx3jm5fd/Pvefevl4e8ctoEgxatpKEpfv1N+lyqQ8q6aoe&#10;Q1SFAGipp35V51cDBsvWuoJHJ2TZGjCoXmDSXjodiPQM5OqjbmoD+XZAAsgLv/3z5lslR1xGp4oO&#10;BkE0yFaQjb3vAtORrAeN1qFJo3YKUeChxhbLnpgrAfTHbyELshn9eRas6wF19akyZ+nfnxXqi8iF&#10;y/0Budu1Z7U28k+hJ4nDQhjbpHKisFXP3gk0PP13qmv+FJfZouQpuxkalhJW+WDdZBAbY/q4qAnq&#10;mh5hqUwWxci3PopQaKZqw2PpLzCNTn2tKTRCT6DDoIVyfi7rAuTKg/6APLzyqJvaQC5YEv2NJckM&#10;Nf1p5WsQiRIFMsn15YCJ0zKwR5SsIFnRhCGeHQKNq2QkHi5TkNTYzXEaMQWajIZK8WQRCt8na7Wq&#10;U7njBMGAO71BaSgTAQb0SHNK607kyv3+gNzsDciTUtphxTyeK4ZeO5h6zMFZRNYcD1JJhBGb6Abx&#10;RMjAFjFYQgEkm2Cagd74Gl/Vqckv9rhJbOSMJJrsXLVOCUyISkM7rfmu9cMMw4BWQalB0pXIxVv9&#10;AbnVEcjZO49v/i8kghMHo/rMSVWVhTBknFKtBhJbrGO99o0gqnrWr9jgX4BUWFlA0uCZND6fCuDr&#10;D2KE3yXWs2xZZnVjPlxgGBDPE4NjfDVii5jinefr5iRXE/l/IPf6A3Kv0zHrnMezb2nds+xAHcCf&#10;zbVgBxO9CE+S2jXHn8NO8NGKXV5hM11YKK47BjnF0yRG0hyPoY539hHCQGm3dwqTGUmTyKxO5vMV&#10;GxC/yx02IF/Awwg6VqhyzeG68yWuq9f7A3Kn2zHr8fl1qzWb0wiZMW0ypRGpWRoBHmYB2P1SdnYw&#10;t5EYjWWZzDE4ODnsnZegU74oU8DDWIbg2IAtBOhunWwmVZvIdguf8Lq8JYpsBsyOexdQ8iflHYBE&#10;ls5xA65FpMsSuXqtPyDX+gRSLH4jm1Z9SHHKdVB8Gckf6iB07y8uvcOw3fKRAJmrfDNyRyZ4KKEf&#10;ZDOi2m4ihFghWmTuFqJOCFuIiDzijk7JAtNCvMpcFzJc8gdXdR/NeAMkt+5BBCCrg8MXGoCASJcl&#10;culGf0BuX3rURedAnmqhiSTYZI9G8c8CxsV8lVkDoeFpvGGuxSbYI3k/N8+/Pt9BzxKFNz9Pz6nc&#10;PfQ/kLWByybu6DPsSGgY7b8+33z5gRB0Prt4SqlXow/NgG+nv09wR8UlNn1pCP1SHHpfhQMi3YH8&#10;Zd3aQZ4IgrDa+H4rioqiVfCJCAl5lDY2x8HCkeIOQoR4yRpbG8/wR0whSOBCihAFsTDdeRorLx7E&#10;ynggFhFyYIIh5EpJd42FOzsbRbjqzHbZ7Pz7M1/mm53hm4ObA+TI8QvxV4QY8e7joSz83HoDJHPl&#10;BqP5xF9A7lhJ9PbgiYYH5W5oMn3PxzVnVS1zkITVePKCyGtDRZsgTI3Jj4SKB5eXB0mGpOAs6ZOD&#10;doPJD9gSdne+m8+5XqUxbioK/mdfnyMgEYjEgGT7+d3bNrcOxaoMowMEquE/L1Wl/hkZJBgXijKn&#10;K/wdOyb3muklCLK8ZTD92yC5pYqX6jA0uHYxwGJC5oakZF2+CYaB0yxijfFrYrJTRrsikKwsb5pg&#10;1wjr/ADa9VpOg+u5AquExZD8o3ED9Y7/aIhiA7Lr8LYNrtNRz6w4gKCA+jG8Q7kbScV7xtVugXWv&#10;iO5BnMZGmi0z3ZXQj+VxwD53aL+6rikXbAOONHlKF2n9tp3swG4w1jCFJEZpyoSlhtMiBJF8mzbZ&#10;RoeO7yH74YWFJ4HAF8lUqVgBSFAFa/0/IHtObhKQY7GTSLR6mj/20R3dBuBhToYJcISulQl/Zy0p&#10;c2yWOk1JMJZjgLaatjW0UyvtFVdbjwuKzHAsFTC71H3YpVkLqxClZF0F6bXhT3X0f7E1M5hGm/re&#10;HQL3a2XARLntGR1maE66KqaQ1kdIRyxIUIS6RiT2NMnxvZsEZP/OiCtiAYKq0Pv3WVsPHftgAmrQ&#10;YAHULcv1YYsHijT1afYqzSzLKjKWx5wMK2wK6tHfG1lAyKsQ+H5kFyQeIuMZE74bvi1SiOZwM0rn&#10;paKoKR34SyxkemBYtkfwS+j1Rj7fHrPQRcZiyf8KQHKNqx9FjMQftzpzYJOAHDkXcUUcQDBAoP+k&#10;iSSijUEtHSzhXUrIaD6U8Hfs0EyGUlsW3aa2y2cMMsY0IajH9o0MOzLSZWgPestP3FD3ZmwmZLV4&#10;IFLIgwzNwHKdugCksrzKtoxFRYFPW8u+rkLW2loYbOht5VWJwDuAnMKDBGJkPSAa96G1/dC2ja6z&#10;Uc2T+ICwMlCU16T0M91JU/oWfqeq2p9ZEsepNHdpzpgJxuptOS7OgbjLMnJ87+HCZdMgYYGAX7VF&#10;2MJss+XTTG7VrqLh7bc1moPl+l1MDkW9PzNy+ZzV64GhPZvrEs8Z7+EGY6QS8cpeMRk96oQ5aV1C&#10;QOImkR2nNwvIvvhJJIKxLrJGyXfBWXq3AwQy6gEg+vzLN2xXSf1aLZ9fFKS1E2spvmpOUyXYf2qv&#10;2JzUvMIBaeZeTovY8XDYoZx3m8eDWmjnhV1OZBWiPPLdVC20eUe++P6LU4CakRRHbipHw6ZCYDth&#10;hwbMT8N4CU8jfwd94gFy/NhmATlx/kLcFcVYl64/eyJaiaSQzGbdOaRmojxYfHEeKjLvAoa1Wko4&#10;sVid5wUgt2q2JEjl3YrNOtu3Zfa9PE29sqoYW/PZrVchphBZfRjeyqOd+0HDC6Xya/fWq0UdrlFK&#10;7ZX/VEbOCm+lau064bfrHqV8MhFjBEX0/5NEzh3dLCBHTkVUInEAwQBhLaPfzJ1LqBJhFMetFr2L&#10;HlD0omhjUSE101toUUgEw4AhBcXIBKaFLYIGkTIsaFbSi4KIIhVGhiDFBMmYFplQBBeCjBIMuhG1&#10;cNFGatn5znecL6uNmtSfuHC1M17Ob87rm/Gbp/cUlS93fNy06+tDzFjB9jvr3UMdz9GzzfPWtraX&#10;p5kLxdweUq5GRUQt7T6/vxNT0ccfzlsf0wgkWHrnm/iY5l21t53b37N7f1lX8WAnbpw/b30oYGRd&#10;KVp7alEF1+4/nN9vvYxwILHXX6EVw/2CQNj8rqc9aoYCMmWV5y9r+dBFpO8OdvoiFK7GenlZjz/Y&#10;dPL9beYfxTtpnT/fRFcFvRUr10kr3PeZd7l9pFzzLDo7GEw51p6PLEC8ay8XLet9ey0e70QxO1GP&#10;czixT1bPzupA9eah9bADvxTQ8ZVONuecUPgIY/msF6qKU86Lx1/hm4q06wP7ZjvV9QGq+rjW3kkr&#10;+1ZPRgKC3xWExaYIFZHS+yevnwMFVY99nPBZxRg/STO+nBOmjFXrWD6S9S7DJ4XQhXquU2E9lnqg&#10;1MlZ2UqBV59m1qpEdZ6xHNcum03ECO+Ldw0npauMesLyNappFpNq6Oy+7PuzR/CzoWY92bmbiGAZ&#10;GRHImtV/G8i8VX05ayQgwGPL1UuQs/h0HX7/tRYJqZCxIBB8xjve6ipnnc11zkwJO0bWRwJv8/oQ&#10;OlaZsNP4fnxys2EYCY5PKXfskheZKSVh5zfeXabR52jxZj1+hB0iVTT8JoSOzkDFmtlmLMRb4xu5&#10;Q3yfmk0ABIicxpxFRWRwIFMWuAtZ//4i1Z+BbLn09jY1vtHH5/H6kRKtdQz/5u4H7E+VSL1LSUZJ&#10;2abYHaDRDOuYswoZoxj1IrvPhiEb1cxaTElp20mFEEi0NuHfTPKbvnYwyAOumavoLLL0sm0AygTm&#10;rGC84q9FgvyAxQloBPpCBJ/aNhwQWjf5X3JWPxDceAmBbHl5jJabPn1MF1R2Xn42wXNGMa6jv8v2&#10;iyMqb3q7pnBso3gRiQULKeduAUtIyTZl2ehW1nLAxXoMDFnT9rmx2ZWxeZIP6/qxmpNBBHpdBjWq&#10;Z9fi35HqXomqOKaX3kETAUTcui6ADLAT4JgyFmn+kBfW+3e5FEDuXLsRJiDlShjKRhACAU5o2bQv&#10;etHNFz9f4Dno6DPZkIVj/Q+DOpbss5NtDBWlZpibZU1LAElmmHgYDeFtQRnbZBYyl1GkHiFaqqWR&#10;eayYl6RWo9sOHcGV+mI4yDPWZNbag7s5ERCcDocHMmP5TM/f1xxx2XBYIJSx+Eaw595eJyC3X0RU&#10;FgjlTgP8pr2pYKbSLzziZ7SSrpoyA0K6mcDQUtVwO8171ERAkyRNc1IcYCnlxfWoYMWUQT0gppxR&#10;eAhdzMRCrKRnbLCTTGmS+qyHcRUPcMHJ+fa5u53RVpk0iQwDZNpizxi0RKxnjZCyBJBLG3ClGxSO&#10;eHnRkDRZlgKBz3Gs2tEIRkrwSElGID0mDSfNr77Hw1GMiBdFDRwb0Owyz1mRY3QvSeJmi2BgaBk1&#10;jBzVG4vx68CTXQZESzqQs5jg78CIu2JPIJBtLpCNfUAGnUOWzfWMQTNFWR8VCO5Kdm3HB5idUSr6&#10;9Wy1gftf5d+cpRujaLK+GzDIq+hZs1P2UoPGDSutpASCnEWzJv4Mha5UISPJrgzj81nxgSwki8kA&#10;SHr1JrOWG9J9kbWu6UMiCGTvqEBmzZnpGYdmi7L+N4DsvfaY1gO5/wqlNw3GI5BstXE9i6Ski1qA&#10;znPuWLN+7GfDYwktKYFjIWeFMeQIpFqRIQAEEUmzrwiQgC1l55mdlA/A3CIM116Aps0PRFjO+g3I&#10;usGBrFjiGYvmiWn9LwDZCjmrpPzk98hky2Q8oB7cxeJBUjIS+LWXediPmzhbC2COprEd5Q5q1b4D&#10;HkvclFAyKWA+pPf5kn7ljbadKak9C9MbPAXaDT8CwT4LiAwNhKb0hR7SfxEiv80hVEM2XLtF1697&#10;5yVWAvBs0ib/8BJcSfYDkRt2Rv3JsGxr21EHW/W1wk5Pf/8FiGQmYsJOjz+TyDBvXxGGoWC52wdk&#10;EwIRj08YFMj01Z4xaZ7ofEdYXBRAdr3Gi0puJW1ggLAz9iLdrY5DGoKilMWLSLd2zDVUC9ALBDiQ&#10;pPNTAHjLdl4Aocb3osIPjEsldnI7AdlexiVkqll12dzMgOwHIKKoU9tLQAYIkOXzPWPSzBFChIDQ&#10;pI57u9+69o1uYcAKW5HzLpD7cd0NgCtvsBIIHjCqNEXOCoWdpEaOTVZTwq/Rel4TONDS6JZdIKFo&#10;u5Xs2R28+9MHpqDLdoG4W2ALIIDj/wgQFiJiQWuUQYRvWr312qaXuB7Ie/+moREQTftyQXEDoJJH&#10;IH2NbzWlu4btKvLAEHlzXxcnusMzFsHgJOtuu3DkBESWRHbJ7ynMWfxyfhfGSUpZowOZMaYAoRCh&#10;mx1GBoK7jF47eeOEIiqpKRGQ7ck3F3uvh2KJfEDwICCdclTvGdZbrO5wtb7oPbvCFfvVz0D4bAgj&#10;jErAwlB60A4/sL3WDdVJ2fQTEHdXcnwCz1BA1izxjFHzsdEaFch6BMJy1uMX5Pjg4Yey2UIi4F0t&#10;f4bOZFW5WNR+5eE35ESs58CoowVQSNIOuxmr1soTDmFp2G0KrWDhIpSmHspk8u7xEAFmK5UARMwh&#10;W3uPRFo/BJCpS39rsf75uP4TEDGqs/2q4T64l+RX5UTdMGSJiGj5xIUCB6KXuxr3KsFAwTUMMixc&#10;rGoBiZBAzipHe+Pks7zbCwiZdZ1ug4/UqKnDJJmkmRFXKg34jz4BBAKEPwJ0mK532SLPWDVzDo7r&#10;o1f10zganvxQ0FFrUw4AASGS7Vo1tRZfZ6VZ+NTdlTfXyfD3daVmG8yGUHbrIXo9Zb9q9XAINT7H&#10;Ff7+BScQIDOQVhUHlClARAkRa4uDApm1eBxDen9dHwII6bcicuvkx9SpU3HQqYcdgyV6iUtLliPw&#10;IijlmD2nMhokyzcZOYWKO7TfOMk+EUfD+MNuo9VLV35XRjVziusKRJ6QJk2eAjNQuGkY+EkMCAUI&#10;1HQXyEAPOZyyfJ5n3Fo9bXQg6yln7b31/uOHG0wfillaKJdQ+WqCy+lwp/ohizDtQ2Wz75r1BKoL&#10;RgJJQPuMr9afVWWDLJl7ezCze4p1NKw7Rr+dXeeGn+3Nsh8T1h4cC90HjRCQAeIDF03GroVzpvwd&#10;IFfZZu7XnnwFTUxM5Hx+BEJeajVucjWM/ujYx+WzJkgGt3K9e5PUQBoizZF5NsfNbjbIjpjIpvuB&#10;aLAPeBAQjBAsIYMCmQEJa/xatGwUIGJWxxDBh+Phc0FADIlLpa9yIAn4t19ozz5uAxJmv1kSDTAk&#10;kmgl7Po+TRboxeL7XuqxKEAGArIAE9bYtQSS1siTCM9ZWwHILnwqiHjWgZDwKUYGowDPAWHaA4Jf&#10;0bv9VoSin0a/yIzs+kUmcHTgwQMEb+/9wdzZ7aYNBFHYhAvAgZDyE1CUNJeVooSoQqJq1Qsu0ou+&#10;QZ+jb5I37uzZY8bbwbBrJNtHbVVCPkWaz7NrwPH4698TJ4cNJlkjGS16l65Z+BRXW0R65M/+N8vk&#10;wn2Y5WFruJksGiCl4pKTGBIaCYlMwSwXCnTfzVlVL/i4EJeSJgoZXjewYPF9+F59IUGLiBFpERiR&#10;OqFICEujRZUVHflZxD0ARIqciyFN9sc4ZdQHxhbjHOs5ecUarqdZU5k/Xbpm8f0sN6WFRiT+iA9U&#10;8Aj3MkzUiQSEJRFDKfcfBYQ+2CD8KCTx08Le/U3WXCbL+kJ4fS9ahIsWprC5Qu0lKOUvuNnvg4pi&#10;DgVTzKhgccnBDECQeyU1Byt7/XH4hzZUh9vR+RokvUEe5lmTuc7ThNhtXbLd0sgGBS4OXc03hjJM&#10;hKEScgqeICnFYORAqA83KleS2iDLVdZoRou8thAdZVSM+9pQCcvEaGfoiJYgbBRDEZXTVpIBSicG&#10;VIEE6APj3PyOHr+l96+zhjNbX13WIhzPskWPoEmOTssJZHwPwupqeTXKkVTWS0GOYx7hQDcOZ7Ur&#10;VttvYdlME68KCt/ydZEzLZ787jCmMKgT4h6gPP6I3Yg5zbvUDE8YjCoOJDS8+4Da8LkfFnOnVhDC&#10;i6xx2bs0SNIbvfl4ljWfGxipt6/rXKntX5z87nDwVsUbEG87jTwAZClL4tuZHbFqrvhZ8CH7OXf0&#10;BB8NnfDalyNXF51o+ZcjGMiio4tsdXSGkcnOUBEksEqOTDEXBidY8BG/ped3Lfhgj+S1dxH2iB8q&#10;5ZQUR3G4LPGYZklfNV4jMcMBJMkoFXAWc8grbPDOGvAR3yH9dvqDRvo1W4RGdGtneU0CFVv5g+A/&#10;gZUzJECSpzmPvAT3cICOWB9j+Ggp03X/kl+PphGMJ4QUE5b0wyv4GmTrqA8Wt5qEC2VpUzkLyXOc&#10;CPpWDDBWH2eELLGft5fZYlBTiA7xxNA1KZUevFobBoXEIcuy4vZ/wGTnVS4A8YyXQMJTkFPBAQLz&#10;5l+gJwp5eBxlLedx0EtTUh5fxH2EpSqtKMFCQxNvYfg1eZaYIaX2gAKSj8EBNFTB4PW5rlcRQoby&#10;m1LtZ3U7jBdijXDSLQvMhKuTDvoyIaWgISWWQqqwA4L2MD6q++PqfpJ1IfNP+SVG0CTPpUJVDl2T&#10;v+W4rxnKkvy2kDrFEQnuWhbTH7lc0dCNTMf9XuKpLxKOi6QVGzXxRUMIz1VxEhWh1BkODAD1EdEg&#10;veVilnUlo8lTL6lFGDuYEClX1JrQkDIcQCaVU4Y6In0M7+etb+dlI3gfJbFF2CSqRFNVyHPjwE4q&#10;IBPL6Q2tIxasfHzTJR+S6eo23ohtEq1wtQgbpdLJGCb6JvyfJ91Zrg6Zj/sxQmyTSNIGfKUQ9WPm&#10;VFT6GCzmWRczXd3lUUpsmyARHmyA1SPPMZHDjvrrVQfb419797LbIAxEYbjYbXMxBLsJEC4OYdH3&#10;f8WGqFLUJB1hVib6vzVHQhyNjFfzW4lvVWAht05k0iK38GRISt4GpluTv0Vsd3B6ciMj4XN9hxI6&#10;EEkxeTubdj6Wu8d/NpdKViGNxF2I2EfnfGz/Vs8rMW7Yzt0wKZuRmU/eJ7nt2/MS6rjaVUdbqBcu&#10;RBVNmkV9dtz7ykw5aCU0EtiJvGA6PDl/KXGidF+aqO7l0+TVobRarZMXKiRZK92UvlrUcPyZE586&#10;W1xKSR4qWZaxi7Uqmjb1MV7KwwbFH9uTXY2zMnrSyHucrq+YjNZKd9a1R7+sc0OQZyYt3amxth+G&#10;bvXoYxIhMzkb8nzXDb21zcmVqVn6YDy1yfdZVZ3NnbquPyepb4SMnA143pyrKtu/ylAAAAAAAAAA&#10;AAAAAAAAAAAAAAAAAABgqh8OGwLP7uH0OAAAAABJRU5ErkJgglBLAwQKAAAAAAAAACEAbwaBLcIO&#10;AADCDgAAFAAAAGRycy9tZWRpYS9pbWFnZTIucG5niVBORw0KGgoAAAANSUhEUgAAAPcAAAD5CAYA&#10;AAD7hqMjAAAAAXNSR0IArs4c6QAAAARnQU1BAACxjwv8YQUAAAAJcEhZcwAAIdUAACHVAQSctJ0A&#10;AA5XSURBVHhe7d0PjBzVYcdxGxKVRE1LQv5JCS0NaigNATVBLUSpT2mryG0IIPBxvp157/gTkRAi&#10;YkoaG9t3b95bsM2/yE1RoJWcEBXU1v2XJm2VfxWpCMa3O29mzyVEQP5UUUtLpDYoxcSQ4O0bmFMy&#10;+A1cws163+z3I/0kbHOeeX9+N7N76901AAAAAAAAAAAAAAAAAAAAAAAAAAAAAAAAAAAAAAAAAAAA&#10;AAAAAAAAAAAAAAAAAAAAAAAAAAAAAAAAAAAAAAAAAAAAAAAAAAAAAAAAAABgkq3/44d+TpqvvUWa&#10;PI4TuznSS4lU1pAw49ZQxya7NuouzW1U9vQpdfdx5VJjEkxP7z1WqvtOF4n9lNDZf0rVPzzXzYek&#10;ZXHrKlXvkU6SftoV/oypqbtfUm4BtFFnm/3lOEn3CGMPejcEaWVkkj4hk2zPzOb8pHIroC2UGh4T&#10;q9473CI/6Ft8MhmRJn0w7mbvKO7eyq2BoLmFnJ3fNyVU77u+BSeTFWH6j87qbKrYF+UOQagu3Lp4&#10;Zkf1/8O30GQyE+v0OxvV4pnlFkGIIrX0RmGyT/oWmEx2hO5/cmZb78RyqyAoSh3Tme+/S6oez4aT&#10;I1Lsi3jb/t9Zo4bHlDsGoZjp9k+WXftPvoV9bi6+Lh++/+b7hx/5s28ON+/5dxJoPrrn28NNtz08&#10;vGzXknednxvZzT7X2XngTeWWQSjcLflZvgV9bi7bdWB4ze2Uum350McfHF6y44VLLrQ9u9wyCMNw&#10;rVR2nW8xfzKX7TwwvPq2b3g3Bwk/V+7++vCS6wfetV9Op2vXFful3DgYd7MqfXWsrfEt5nKKW/EP&#10;3HK/d1OQdqR4mPU+d2fmW//lSJPrYr+UWwfjrqN6bxLK/qNvMZdzqbtlu+rWh7ybgrQnxXMpc+4b&#10;uW8PFBEq+2yxX8qtg3EXmaVThM7u8y3mci7duTTc9ImHvRuCtCdXfOwBd5dWf2seqf6+aHvvlHLr&#10;YNy526xfi3TW9y3mcij3ZOSFyi2N3T/n9ku5dTDuKDdZDuVuGcpNlkO5W4Zyk+VQ7pah3GQ5lLtl&#10;KDdZDuVuGcpNlkO5W2Yl5S5SLHrxYhbS3vjW/SdDuQOz0nITQrkDQ7nJSkO5A0O5yUpDuQNDuclK&#10;Q7kDQ7nJSkO5A0O5yUpDuQNDuclKQ7kDQ7nJSkO5A0O5m4/U9kmXR6Ok/4A02T6Z2M/FKr1DaPsJ&#10;qbNbZZLdFuv0jkjZvbH7s0inX5Im/Uqk7T1Cp/cWb6bhvm6/UGlP6rzv/n8b6/6S+/3HfMdrKpQ7&#10;MJR79eNKeEio/kPPfGqmthe6OV719x2b/uDdPy+79u99x28qlDswlHt14q6oP4qS7BuuzDfGqnfa&#10;mjWq0TfwP/ePvvoKd3X/jO9cmgrlDgzlfnEpSh2bLHWR56n8+HJaGxep/b8gTU65UY9y/2yRqn9Y&#10;JPabHZVdtUHte1U5nSMzvTn9RdHN/sF3bk2FcgeGcv9siY39O3e1PqOcxpEr7hLceVBu1KPcP13i&#10;JD0U6XSX2LJ4QjmFR8V7ttzzSmmyz/rOsalQ7sBQ7pUn1tnBaD7dOqW+fVw5fUfNhmuz1wjz/B8m&#10;sdqh3IGh3CuL0Omh2PTUhqv3vaycuqNKqPSX3JX7875zbSqUOzCUe2UR2u4+Gk+c1ZlRgzeLbv5l&#10;37k2FcodGMr9wpEm3yu3528pp2wsSGVPl938K77zbSqUOzCU+/kjkvRbs6ovy+kaG7Mq/02p03t9&#10;59xUKHdgKPfzR3Tt7uKZ6XK6xoaY703F2i76zrmpUO7AUO76CJP3hMr+oJyqsRJ183dLk1nfeTcV&#10;yh0Yyu2PTNLDQvV3j/IlpT8NobPz5ky+5Dv3pkK5A0O5/XFXxYfjJI/KaRo7IhnMyCR7wHfuTYVy&#10;B4Zy+yOS7K+EsaeW0zR2oiSbE0n6kO/cmwrlDgzlPjKxyX/YSTI1Pb332HKaxo5Qgw/IxH7Ld/5N&#10;hXIHhnIfmeKKKEzWKadoLEU63xTr7Du+828qlDswlPvIxNp+IbouPaucorEkdLZF6vwR3/k3Fcod&#10;GMp9ZGI9uH3j9QdeV05Ro+ZUfnysBqdJtbROqvzdUme/H+n+e9w3mPdGxp7b0dl5sUnPdw8Vzi/+&#10;+5nfU+k5Qtk7RcJ7qOF5UO5qRJI/JRYG825q1j47Q6vvHJW+fFb3LoxN9mWp7eO+8xjHUO7AUO5q&#10;pEkfjZP0ynJ6Vt1GtXhmPG+/4K7MT/uOP86h3IGh3NW4DfxgU0+mRWrpbZHpfV7o/mHfscc9lDsw&#10;lLua4iWnxWPecnpWjxoe09H57ljnT/mOG0Iod2AodzVS5V8U8wfOLqdn1QhlLxDG5r5jhhLKHRjK&#10;XY27cv/Ns+87vrpikymh85E+u73aodyBodzVuKvrnXJb/+RyelaNe5y9wz2WP+g7Ziih3IGh3NWI&#10;JP/0jMpPKqdn1UiT75Q6f8J3zFBCuQNDuauh3PWh3IGh3NU0VW6hsl1CZz/wHTOUUO7AUO5qmip3&#10;lKQ3xIZyY4QodzWNXbkXejcIbSk3RodyV0O560O5A0O5q2mq3B3dvzHW6SHfMUMJ5Q4M5a6msXJ3&#10;KTdGjHJX01S5Y2VvFIml3Bgdyl0N5a4P5Q4M5a6msSfUjL1JmvRJ3zFDCeUODOWupqlyRwv2JqEp&#10;N0aIcldDuetDuQNDuatpqtyy27tZdik3RohyV9NYuRd6t8SJDfZdWIpQ7sBQ7mqaLLeg3BiltpRb&#10;muwvL1KD0yKzdMqLybS6//VTaviScnpWTazufW3x2WPFe5TH27MzhBn8hlD2zFj3f0voA2cLlb5T&#10;du26js7f1VHZ78XKro/14L0dnU4XH0jovvbSOMmukEn2YXcHsDnW+b+KEf8TUsodmNaUW2e3lkOa&#10;CNFCfteo3x6ZcgemDeV2V7/DHbP4J+WQJsBwbfEppL65aDKUOzBtKLfo2qfdlfvj5ZBab3p6eKw0&#10;+V7fXDQZyh2YNpRbavsj0e3vLofUem+/PH2pe8z91765aDKUOzDtuC3Pn4q62cfKIbWe7PZPdlfu&#10;L/rmoslQ7sC0o9z2KWl6t5RDar3iEz/dY+4DvrloMpQ7MK24LTf2SVfwm8shtV6cZMrdrXzXNxdN&#10;hnIHph1X7vRQZPo3lUNqPbmQ3yVMNvJPCaXcgWlFuU32A7fZbyiH1Hoyyf7CNw9Nh3IHphW35Tp7&#10;QuhsVzmk1qPcWJE2lNsV+6Bc6O0sh9R6lBsr0oord2IfFwv59eWQWm2m+28nxib/Z988NB3KHZh2&#10;3Jan/ydV77pySK0mTHrO0fqcb8odmFY8oZZk348Wsm45pFYTid3m7lT+2zcPTYdyB6YVj7kT+32p&#10;rCmH1GpunHdIk//QNw9Nh3IHph1PqOWPuSTlkFot7mZ/XvxDGd88NB3KHZh2lDt7TJpMlUNqNaHs&#10;nUfjBSxFKHdgWlFuk35vTqcL5ZBaTS707pJJetg3D02HcgemHVdu+7+RyebLIbXWxdt6J8YmPSo/&#10;BitCuQPTjiu3/R9h8m3lkFprTg3Wu4cf1jcHowjlDkwbyu2uZt9zuWWm2z95Zmd+UvFCjw1b8zfM&#10;qcXXX3Jt9hqxZfGE81R+/Lk3fPUV56j05VPq7uPefvmfvrR4u6JyGhrnjvvqWZP9qu9NGVea2PR2&#10;xib7L98cjCKUOzBtKPeLinv8KlXvx1no63JqVpUrxs7iNfDecwgklDswE1/u50R2m/l5eWfB7hQJ&#10;5cYIUe5qKHd9KHdgKHc1lLs+lDswlLsayl0fyh0Yyl0N5a4P5Q4M5a6GcteHcgeGcldDuetDuQND&#10;uauh3PWh3IGh3NVQ7vpQ7sBQ7mood30od2AodzWUuz6UOzCUuxrKXR/KHRjKXU1T5Z7r9neIbnbQ&#10;d8xQQrkDQ7mrodz1odyBodzVUO76UO7AUO5qKHd9KHdgKHc1lLs+lDswlLsayl0fyh0Yyl1NU+UW&#10;2pXbUG6MEOWuhnLXh3IHhnJXQ7nrQ7kDQ7mrodz1odyBodzVUO76UO7AUO5qKHd9KHdgKHc1lLs+&#10;lDswlLuaxsqt7A6hKTdGiHJXQ7nrQ7kDQ7mrodz1odyBodzVUO76UO7AUO5qKHd9KHdgis99fmbR&#10;PIs5iaHc9ZE6uyfa3julHBLGXbxt8CtS5Z/xLeYkhnLXx93h/e2Myk8qh4Rxt0Hd/yrZXdrqW8xJ&#10;DOWuT6ztRztbDryyHBICsFao9J2+xZzEUO76zOj0t91Q1j47IgQhUulZvsWcxFDu+ghtzy6Hg1BE&#10;av8b4yTb41vQSQvl9ifWg9vldfkbyuEgHMO1F6nFdZ1u/2nfwk5SKPeRKfbF7Hxvqtgn5XAQErHj&#10;gROEHiz4FneSQrmPTKztdrFl8YRyKAhRpLJfn/QXtDRV7o7Jr3flftx3zHGO0Pl9xb4oh4GArY1U&#10;/22xzr7uW+hJCOX+caROv1bsh3IIaIOZ7fZUkdh/kap32LfobQ7ldnPg1j3S6ZdmjD21PH20SfHi&#10;ljixV7vHW4/4NkBb02y57diXWyr7iNDppmL9y1NHW2289r7XiSS7Rqi010nC/jntSjKJ5ZbuvGI9&#10;WCzWOVaD15anjEmy4ep9L+uYpbe6DbA+Nvn5wtgLWphGbkWjefu7kcq2ulvzBVem7e442yJd/Hqw&#10;JTZ2c/HSTqmzj8yZwTXum8AfCp1vikz24VhnV7k/+1Cc5Fe6r/2gTPpXuG9A73dfc7k0S++b62aX&#10;ub/rUrceF4tuNidNJt1DKuFKGwmTdWQ3m50zdmOk8ovc3zk9p+2FwgwuKNYvVnZ9Z3v/rcW6lqcJ&#10;AAAAAAAAAAAAAAAAAAAAAAAAAAAAAAAAAAAAAAAAAAAAAAAAAAAAAAAAAAAAAAAAAAAAAAAAAAAA&#10;AAAAAAAAAAAAAAAAAAAAAAAAAAAm1Jo1/w9AC6UScsxtDQAAAABJRU5ErkJgglBLAwQUAAYACAAA&#10;ACEA8T0MoeEAAAAKAQAADwAAAGRycy9kb3ducmV2LnhtbEyPQWuDQBSE74X+h+UVektWY2zF+Awh&#10;tD2FQpJCye1FX1Ti7oq7UfPvuz21x2GGmW+y9aRaMXBvG6MRwnkAgnVhykZXCF/H91kCwjrSJbVG&#10;M8KdLazzx4eM0tKMes/DwVXCl2ibEkLtXJdKaYuaFdm56Vh772J6Rc7LvpJlT6MvV61cBMGLVNRo&#10;v1BTx9uai+vhphA+Rho3Ufg27K6X7f10jD+/dyEjPj9NmxUIx5P7C8MvvkeH3DOdzU2XVrQIszD2&#10;XxxC9BqB8IFlsoxBnBEWSZSAzDP5/0L+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yPHT6AwAAIgsAAA4AAAAAAAAAAAAAAAAAOgIAAGRycy9l&#10;Mm9Eb2MueG1sUEsBAi0ACgAAAAAAAAAhAIVLGJVLTQAAS00AABQAAAAAAAAAAAAAAAAAYAYAAGRy&#10;cy9tZWRpYS9pbWFnZTEucG5nUEsBAi0ACgAAAAAAAAAhAG8GgS3CDgAAwg4AABQAAAAAAAAAAAAA&#10;AAAA3VMAAGRycy9tZWRpYS9pbWFnZTIucG5nUEsBAi0AFAAGAAgAAAAhAPE9DKHhAAAACgEAAA8A&#10;AAAAAAAAAAAAAAAA0WIAAGRycy9kb3ducmV2LnhtbFBLAQItABQABgAIAAAAIQAubPAAxQAAAKUB&#10;AAAZAAAAAAAAAAAAAAAAAN9jAABkcnMvX3JlbHMvZTJvRG9jLnhtbC5yZWxzUEsFBgAAAAAHAAcA&#10;vgEAANtkAAAAAA==&#10;">
                <v:shapetype id="_x0000_t202" coordsize="21600,21600" o:spt="202" path="m,l,21600r21600,l21600,xe">
                  <v:stroke joinstyle="miter"/>
                  <v:path gradientshapeok="t" o:connecttype="rect"/>
                </v:shapetype>
                <v:shape id="Text Box 3" o:spid="_x0000_s1027" type="#_x0000_t202" style="position:absolute;left:6191;width:2552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1PygAAAOMAAAAPAAAAZHJzL2Rvd25yZXYueG1sRE/NTsJA&#10;EL6b+A6bMeEmu0XRprIQ0oRoDByoXLyN3aFt7M7W7gLVp2dJSDzO9z+zxWBbcaTeN441JGMFgrh0&#10;puFKw+5jdZ+C8AHZYOuYNPySh8X89maGmXEn3tKxCJWIIewz1FCH0GVS+rImi37sOuLI7V1vMcSz&#10;r6Tp8RTDbSsnSj1Jiw3Hhho7ymsqv4uD1fCerza4/ZrY9K/NX9f7Zfez+5xqPbobli8gAg3hX3x1&#10;v5k4/zFJpuohVc9w+SkCIOdnAAAA//8DAFBLAQItABQABgAIAAAAIQDb4fbL7gAAAIUBAAATAAAA&#10;AAAAAAAAAAAAAAAAAABbQ29udGVudF9UeXBlc10ueG1sUEsBAi0AFAAGAAgAAAAhAFr0LFu/AAAA&#10;FQEAAAsAAAAAAAAAAAAAAAAAHwEAAF9yZWxzLy5yZWxzUEsBAi0AFAAGAAgAAAAhAC05nU/KAAAA&#10;4wAAAA8AAAAAAAAAAAAAAAAABwIAAGRycy9kb3ducmV2LnhtbFBLBQYAAAAAAwADALcAAAD+AgAA&#10;AAA=&#10;" filled="f" stroked="f" strokeweight=".5pt">
                  <v:textbox>
                    <w:txbxContent>
                      <w:p w14:paraId="1AC7241F" w14:textId="07A4030E" w:rsidR="00DE2F58" w:rsidRDefault="00DE2F58" w:rsidP="00DE2F58">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 xml:space="preserve">Find and follow us on </w:t>
                        </w:r>
                        <w:r>
                          <w:rPr>
                            <w:rFonts w:asciiTheme="minorHAnsi" w:hAnsiTheme="minorHAnsi" w:cstheme="minorHAnsi"/>
                            <w:b/>
                            <w:bCs/>
                            <w:sz w:val="28"/>
                            <w:szCs w:val="24"/>
                          </w:rPr>
                          <w:t xml:space="preserve">Facebook </w:t>
                        </w:r>
                      </w:p>
                      <w:p w14:paraId="64C16DA2" w14:textId="77777777" w:rsidR="00DE2F58" w:rsidRDefault="00DE2F58" w:rsidP="00DE2F58">
                        <w:pPr>
                          <w:spacing w:after="20" w:line="259" w:lineRule="auto"/>
                          <w:jc w:val="left"/>
                          <w:rPr>
                            <w:rFonts w:asciiTheme="minorHAnsi" w:hAnsiTheme="minorHAnsi" w:cstheme="minorHAnsi"/>
                            <w:bCs/>
                            <w:sz w:val="28"/>
                            <w:szCs w:val="24"/>
                          </w:rPr>
                        </w:pPr>
                        <w:r>
                          <w:rPr>
                            <w:rFonts w:asciiTheme="minorHAnsi" w:hAnsiTheme="minorHAnsi" w:cstheme="minorHAnsi"/>
                            <w:bCs/>
                            <w:sz w:val="28"/>
                            <w:szCs w:val="24"/>
                          </w:rPr>
                          <w:t xml:space="preserve">@driverprimaryschool </w:t>
                        </w:r>
                      </w:p>
                      <w:p w14:paraId="0FB405FA" w14:textId="77777777" w:rsidR="00E247D9" w:rsidRDefault="00E247D9" w:rsidP="00DE2F58">
                        <w:pPr>
                          <w:spacing w:after="20" w:line="259" w:lineRule="auto"/>
                          <w:jc w:val="left"/>
                          <w:rPr>
                            <w:rFonts w:asciiTheme="minorHAnsi" w:hAnsiTheme="minorHAnsi" w:cstheme="minorHAnsi"/>
                            <w:bCs/>
                            <w:sz w:val="28"/>
                            <w:szCs w:val="24"/>
                          </w:rPr>
                        </w:pPr>
                      </w:p>
                      <w:p w14:paraId="60B15526" w14:textId="77777777" w:rsidR="00DE2F58" w:rsidRDefault="00DE2F58"/>
                      <w:p w14:paraId="34628B7F" w14:textId="77777777" w:rsidR="00DE2F58" w:rsidRDefault="00DE2F58" w:rsidP="00DE2F58">
                        <w:pPr>
                          <w:spacing w:after="20" w:line="259" w:lineRule="auto"/>
                          <w:jc w:val="left"/>
                          <w:rPr>
                            <w:rFonts w:asciiTheme="minorHAnsi" w:hAnsiTheme="minorHAnsi" w:cstheme="minorHAnsi"/>
                            <w:b/>
                            <w:bCs/>
                            <w:sz w:val="28"/>
                            <w:szCs w:val="24"/>
                          </w:rPr>
                        </w:pPr>
                        <w:r>
                          <w:rPr>
                            <w:rFonts w:asciiTheme="minorHAnsi" w:hAnsiTheme="minorHAnsi" w:cstheme="minorHAnsi"/>
                            <w:b/>
                            <w:bCs/>
                            <w:sz w:val="28"/>
                            <w:szCs w:val="24"/>
                          </w:rPr>
                          <w:t>Check out our website at</w:t>
                        </w:r>
                      </w:p>
                      <w:p w14:paraId="438E5E21" w14:textId="77777777" w:rsidR="00DE2F58" w:rsidRPr="00353527" w:rsidRDefault="00DE2F58" w:rsidP="00DE2F58">
                        <w:pPr>
                          <w:spacing w:after="20" w:line="259" w:lineRule="auto"/>
                          <w:jc w:val="left"/>
                          <w:rPr>
                            <w:rFonts w:asciiTheme="minorHAnsi" w:hAnsiTheme="minorHAnsi" w:cstheme="minorHAnsi"/>
                            <w:bCs/>
                            <w:sz w:val="28"/>
                            <w:szCs w:val="24"/>
                          </w:rPr>
                        </w:pPr>
                        <w:r w:rsidRPr="00353527">
                          <w:rPr>
                            <w:rFonts w:asciiTheme="minorHAnsi" w:hAnsiTheme="minorHAnsi" w:cstheme="minorHAnsi"/>
                            <w:bCs/>
                            <w:sz w:val="28"/>
                            <w:szCs w:val="24"/>
                          </w:rPr>
                          <w:t>www.driverprimary.nt.edu.au</w:t>
                        </w:r>
                      </w:p>
                      <w:p w14:paraId="7380EF20" w14:textId="77777777" w:rsidR="00DE2F58" w:rsidRDefault="00DE2F5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Image result for website logo" style="position:absolute;top:8286;width:7366;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w7xAAAANwAAAAPAAAAZHJzL2Rvd25yZXYueG1sRI9PawIx&#10;FMTvQr9DeIXeNOse/LMapRSk9lh1Kb09N8/N4uZlSaJuv30jCB6HmfkNs1z3thVX8qFxrGA8ykAQ&#10;V043XCs47DfDGYgQkTW2jknBHwVYr14GSyy0u/E3XXexFgnCoUAFJsaukDJUhiyGkeuIk3dy3mJM&#10;0tdSe7wluG1lnmUTabHhtGCwow9D1Xl3sQp+9+Pj9qAvXz/lbPNZ+jmW3kyUenvt3xcgIvXxGX60&#10;t1pBnk/hfiYdAbn6BwAA//8DAFBLAQItABQABgAIAAAAIQDb4fbL7gAAAIUBAAATAAAAAAAAAAAA&#10;AAAAAAAAAABbQ29udGVudF9UeXBlc10ueG1sUEsBAi0AFAAGAAgAAAAhAFr0LFu/AAAAFQEAAAsA&#10;AAAAAAAAAAAAAAAAHwEAAF9yZWxzLy5yZWxzUEsBAi0AFAAGAAgAAAAhAPZ4nDvEAAAA3AAAAA8A&#10;AAAAAAAAAAAAAAAABwIAAGRycy9kb3ducmV2LnhtbFBLBQYAAAAAAwADALcAAAD4AgAAAAA=&#10;">
                  <v:imagedata r:id="rId63" o:title="Image result for website logo"/>
                </v:shape>
                <v:shape id="Picture 1" o:spid="_x0000_s1029" type="#_x0000_t75" alt="Image result for facebook logo" style="position:absolute;left:762;top:476;width:5905;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5fwwAAANwAAAAPAAAAZHJzL2Rvd25yZXYueG1sRI9Ba8JA&#10;FITvgv9heUIvUjfZgEjqKiKUlNy0Xrw9ss8kmH0bstsk/ffdQqHHYWa+YfbH2XZipMG3jjWkmwQE&#10;ceVMy7WG2+f76w6ED8gGO8ek4Zs8HA/LxR5z4ya+0HgNtYgQ9jlqaELocyl91ZBFv3E9cfQebrAY&#10;ohxqaQacItx2UiXJVlpsOS402NO5oep5/bIaSlWVYSradH03hRkdqeySKa1fVvPpDUSgOfyH/9of&#10;RoNSW/g9E4+APPwAAAD//wMAUEsBAi0AFAAGAAgAAAAhANvh9svuAAAAhQEAABMAAAAAAAAAAAAA&#10;AAAAAAAAAFtDb250ZW50X1R5cGVzXS54bWxQSwECLQAUAAYACAAAACEAWvQsW78AAAAVAQAACwAA&#10;AAAAAAAAAAAAAAAfAQAAX3JlbHMvLnJlbHNQSwECLQAUAAYACAAAACEAzNxeX8MAAADcAAAADwAA&#10;AAAAAAAAAAAAAAAHAgAAZHJzL2Rvd25yZXYueG1sUEsFBgAAAAADAAMAtwAAAPcCAAAAAA==&#10;">
                  <v:imagedata r:id="rId64" o:title="Image result for facebook logo" croptop="12352f" cropbottom="12009f" cropleft="12009f" cropright="12009f"/>
                </v:shape>
              </v:group>
            </w:pict>
          </mc:Fallback>
        </mc:AlternateContent>
      </w:r>
    </w:p>
    <w:p w14:paraId="12FE1B89" w14:textId="5EFC3B29" w:rsidR="00353527" w:rsidRDefault="00353527" w:rsidP="00353527">
      <w:pPr>
        <w:spacing w:after="20" w:line="259" w:lineRule="auto"/>
        <w:jc w:val="left"/>
        <w:rPr>
          <w:rFonts w:asciiTheme="minorHAnsi" w:hAnsiTheme="minorHAnsi" w:cstheme="minorHAnsi"/>
          <w:bCs/>
          <w:sz w:val="28"/>
          <w:szCs w:val="24"/>
        </w:rPr>
      </w:pPr>
    </w:p>
    <w:p w14:paraId="0C110941" w14:textId="6FEB3EA7" w:rsidR="003E0E23" w:rsidRDefault="003E0E23" w:rsidP="003E0E23">
      <w:pPr>
        <w:spacing w:after="20" w:line="259" w:lineRule="auto"/>
        <w:jc w:val="left"/>
        <w:rPr>
          <w:rFonts w:asciiTheme="minorHAnsi" w:hAnsiTheme="minorHAnsi" w:cstheme="minorHAnsi"/>
          <w:bCs/>
          <w:sz w:val="28"/>
          <w:szCs w:val="24"/>
        </w:rPr>
      </w:pPr>
    </w:p>
    <w:p w14:paraId="6D7B4591" w14:textId="416B627E" w:rsidR="00DE2F58" w:rsidRDefault="00DE2F58" w:rsidP="00AE0448">
      <w:pPr>
        <w:rPr>
          <w:rFonts w:asciiTheme="minorHAnsi" w:hAnsiTheme="minorHAnsi" w:cstheme="minorHAnsi"/>
          <w:b/>
          <w:color w:val="2F5496" w:themeColor="accent5" w:themeShade="BF"/>
          <w:sz w:val="36"/>
          <w:szCs w:val="36"/>
          <w:lang w:eastAsia="en-AU"/>
        </w:rPr>
      </w:pPr>
    </w:p>
    <w:p w14:paraId="16FD1458" w14:textId="1ABEC2B7" w:rsidR="00DE2F58" w:rsidRDefault="00DE2F58" w:rsidP="00AE0448">
      <w:pPr>
        <w:rPr>
          <w:rFonts w:asciiTheme="minorHAnsi" w:hAnsiTheme="minorHAnsi" w:cstheme="minorHAnsi"/>
          <w:b/>
          <w:color w:val="2F5496" w:themeColor="accent5" w:themeShade="BF"/>
          <w:sz w:val="36"/>
          <w:szCs w:val="36"/>
          <w:lang w:eastAsia="en-AU"/>
        </w:rPr>
      </w:pPr>
    </w:p>
    <w:p w14:paraId="22294D38" w14:textId="1BD1075E" w:rsidR="00B36955" w:rsidRDefault="00B36955" w:rsidP="00AE0448">
      <w:pPr>
        <w:rPr>
          <w:rFonts w:asciiTheme="minorHAnsi" w:hAnsiTheme="minorHAnsi" w:cstheme="minorHAnsi"/>
          <w:b/>
          <w:color w:val="2F5496" w:themeColor="accent5" w:themeShade="BF"/>
          <w:sz w:val="36"/>
          <w:szCs w:val="36"/>
          <w:lang w:eastAsia="en-AU"/>
        </w:rPr>
      </w:pPr>
    </w:p>
    <w:p w14:paraId="5A714CD3" w14:textId="7576BF39" w:rsidR="00B36955" w:rsidRDefault="00B36955" w:rsidP="00AE0448">
      <w:pPr>
        <w:rPr>
          <w:rFonts w:asciiTheme="minorHAnsi" w:hAnsiTheme="minorHAnsi" w:cstheme="minorHAnsi"/>
          <w:b/>
          <w:color w:val="2F5496" w:themeColor="accent5" w:themeShade="BF"/>
          <w:sz w:val="36"/>
          <w:szCs w:val="36"/>
          <w:lang w:eastAsia="en-AU"/>
        </w:rPr>
      </w:pPr>
      <w:r w:rsidRPr="007805AD">
        <w:rPr>
          <w:rFonts w:asciiTheme="minorHAnsi" w:hAnsiTheme="minorHAnsi" w:cstheme="minorHAnsi"/>
          <w:noProof/>
          <w:color w:val="000000"/>
          <w:spacing w:val="0"/>
          <w:kern w:val="28"/>
          <w:sz w:val="24"/>
          <w:szCs w:val="24"/>
          <w:lang w:eastAsia="en-AU"/>
          <w14:ligatures w14:val="standard"/>
          <w14:cntxtAlts/>
        </w:rPr>
        <mc:AlternateContent>
          <mc:Choice Requires="wps">
            <w:drawing>
              <wp:anchor distT="0" distB="0" distL="114300" distR="114300" simplePos="0" relativeHeight="251658240" behindDoc="0" locked="0" layoutInCell="1" allowOverlap="1" wp14:anchorId="027821FA" wp14:editId="68C2B202">
                <wp:simplePos x="0" y="0"/>
                <wp:positionH relativeFrom="page">
                  <wp:posOffset>3663950</wp:posOffset>
                </wp:positionH>
                <wp:positionV relativeFrom="paragraph">
                  <wp:posOffset>163195</wp:posOffset>
                </wp:positionV>
                <wp:extent cx="3403600" cy="217551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2175510"/>
                        </a:xfrm>
                        <a:prstGeom prst="rect">
                          <a:avLst/>
                        </a:prstGeom>
                        <a:noFill/>
                        <a:ln w="9525">
                          <a:noFill/>
                          <a:miter lim="800000"/>
                          <a:headEnd/>
                          <a:tailEnd/>
                        </a:ln>
                      </wps:spPr>
                      <wps:txbx>
                        <w:txbxContent>
                          <w:p w14:paraId="6AAB8A8B" w14:textId="77777777" w:rsidR="00ED668B" w:rsidRDefault="00ED668B" w:rsidP="00C453A2">
                            <w:pPr>
                              <w:jc w:val="center"/>
                              <w:rPr>
                                <w:rFonts w:ascii="Calibri" w:hAnsi="Calibri"/>
                                <w:b/>
                                <w:sz w:val="40"/>
                                <w:szCs w:val="40"/>
                              </w:rPr>
                            </w:pPr>
                            <w:r w:rsidRPr="002D5CF7">
                              <w:rPr>
                                <w:rFonts w:ascii="Calibri" w:hAnsi="Calibri"/>
                                <w:b/>
                                <w:sz w:val="40"/>
                                <w:szCs w:val="40"/>
                              </w:rPr>
                              <w:t>DRIVER PRIMARY SCHOOL</w:t>
                            </w:r>
                          </w:p>
                          <w:p w14:paraId="51EEDF3F" w14:textId="77777777" w:rsidR="00353527" w:rsidRPr="00353527" w:rsidRDefault="00ED668B" w:rsidP="00C453A2">
                            <w:pPr>
                              <w:jc w:val="center"/>
                              <w:rPr>
                                <w:rFonts w:asciiTheme="minorHAnsi" w:hAnsiTheme="minorHAnsi" w:cstheme="minorHAnsi"/>
                                <w:sz w:val="32"/>
                              </w:rPr>
                            </w:pPr>
                            <w:r w:rsidRPr="00353527">
                              <w:rPr>
                                <w:rFonts w:asciiTheme="minorHAnsi" w:hAnsiTheme="minorHAnsi" w:cstheme="minorHAnsi"/>
                                <w:sz w:val="32"/>
                              </w:rPr>
                              <w:t xml:space="preserve">37 Driver Ave Driver NT 0830   </w:t>
                            </w:r>
                          </w:p>
                          <w:p w14:paraId="53F74B2D" w14:textId="77777777" w:rsidR="00ED668B" w:rsidRPr="00353527" w:rsidRDefault="00ED668B" w:rsidP="00C453A2">
                            <w:pPr>
                              <w:jc w:val="center"/>
                              <w:rPr>
                                <w:rFonts w:asciiTheme="minorHAnsi" w:hAnsiTheme="minorHAnsi" w:cstheme="minorHAnsi"/>
                                <w:sz w:val="32"/>
                              </w:rPr>
                            </w:pPr>
                            <w:r w:rsidRPr="00353527">
                              <w:rPr>
                                <w:rFonts w:asciiTheme="minorHAnsi" w:hAnsiTheme="minorHAnsi" w:cstheme="minorHAnsi"/>
                                <w:sz w:val="32"/>
                              </w:rPr>
                              <w:t xml:space="preserve"> PO Box 33 Palmerston NT 0831</w:t>
                            </w:r>
                          </w:p>
                          <w:p w14:paraId="510BEEA3" w14:textId="77777777" w:rsidR="00ED668B" w:rsidRPr="00C453A2" w:rsidRDefault="00ED668B" w:rsidP="00C453A2">
                            <w:pPr>
                              <w:jc w:val="center"/>
                              <w:rPr>
                                <w:rFonts w:asciiTheme="minorHAnsi" w:hAnsiTheme="minorHAnsi" w:cstheme="minorHAnsi"/>
                              </w:rPr>
                            </w:pPr>
                          </w:p>
                          <w:p w14:paraId="6136F02F" w14:textId="77777777" w:rsidR="001B6EE3" w:rsidRPr="001B6EE3" w:rsidRDefault="00ED668B" w:rsidP="00C453A2">
                            <w:pPr>
                              <w:jc w:val="center"/>
                              <w:rPr>
                                <w:rFonts w:asciiTheme="minorHAnsi" w:hAnsiTheme="minorHAnsi" w:cstheme="minorHAnsi"/>
                                <w:sz w:val="32"/>
                                <w:szCs w:val="22"/>
                              </w:rPr>
                            </w:pPr>
                            <w:r w:rsidRPr="001B6EE3">
                              <w:rPr>
                                <w:rFonts w:asciiTheme="minorHAnsi" w:hAnsiTheme="minorHAnsi" w:cstheme="minorHAnsi"/>
                                <w:sz w:val="32"/>
                                <w:szCs w:val="22"/>
                              </w:rPr>
                              <w:t>General Enquiries</w:t>
                            </w:r>
                            <w:r w:rsidR="001B6EE3" w:rsidRPr="001B6EE3">
                              <w:rPr>
                                <w:rFonts w:asciiTheme="minorHAnsi" w:hAnsiTheme="minorHAnsi" w:cstheme="minorHAnsi"/>
                                <w:sz w:val="32"/>
                                <w:szCs w:val="22"/>
                              </w:rPr>
                              <w:t xml:space="preserve"> and </w:t>
                            </w:r>
                          </w:p>
                          <w:p w14:paraId="51CED5A1" w14:textId="735FB3A5" w:rsidR="00353527" w:rsidRPr="001B6EE3" w:rsidRDefault="00B36955" w:rsidP="00C453A2">
                            <w:pPr>
                              <w:jc w:val="center"/>
                              <w:rPr>
                                <w:rFonts w:asciiTheme="minorHAnsi" w:hAnsiTheme="minorHAnsi" w:cstheme="minorHAnsi"/>
                                <w:sz w:val="32"/>
                                <w:szCs w:val="22"/>
                              </w:rPr>
                            </w:pPr>
                            <w:r>
                              <w:rPr>
                                <w:rFonts w:asciiTheme="minorHAnsi" w:hAnsiTheme="minorHAnsi" w:cstheme="minorHAnsi"/>
                                <w:sz w:val="32"/>
                                <w:szCs w:val="22"/>
                              </w:rPr>
                              <w:t>R</w:t>
                            </w:r>
                            <w:r w:rsidR="001B6EE3" w:rsidRPr="001B6EE3">
                              <w:rPr>
                                <w:rFonts w:asciiTheme="minorHAnsi" w:hAnsiTheme="minorHAnsi" w:cstheme="minorHAnsi"/>
                                <w:sz w:val="32"/>
                                <w:szCs w:val="22"/>
                              </w:rPr>
                              <w:t xml:space="preserve">eporting </w:t>
                            </w:r>
                            <w:r>
                              <w:rPr>
                                <w:rFonts w:asciiTheme="minorHAnsi" w:hAnsiTheme="minorHAnsi" w:cstheme="minorHAnsi"/>
                                <w:sz w:val="32"/>
                                <w:szCs w:val="22"/>
                              </w:rPr>
                              <w:t>S</w:t>
                            </w:r>
                            <w:r w:rsidR="001B6EE3" w:rsidRPr="001B6EE3">
                              <w:rPr>
                                <w:rFonts w:asciiTheme="minorHAnsi" w:hAnsiTheme="minorHAnsi" w:cstheme="minorHAnsi"/>
                                <w:sz w:val="32"/>
                                <w:szCs w:val="22"/>
                              </w:rPr>
                              <w:t xml:space="preserve">tudent </w:t>
                            </w:r>
                            <w:r>
                              <w:rPr>
                                <w:rFonts w:asciiTheme="minorHAnsi" w:hAnsiTheme="minorHAnsi" w:cstheme="minorHAnsi"/>
                                <w:sz w:val="32"/>
                                <w:szCs w:val="22"/>
                              </w:rPr>
                              <w:t>A</w:t>
                            </w:r>
                            <w:r w:rsidR="001B6EE3" w:rsidRPr="001B6EE3">
                              <w:rPr>
                                <w:rFonts w:asciiTheme="minorHAnsi" w:hAnsiTheme="minorHAnsi" w:cstheme="minorHAnsi"/>
                                <w:sz w:val="32"/>
                                <w:szCs w:val="22"/>
                              </w:rPr>
                              <w:t>bsences</w:t>
                            </w:r>
                            <w:r w:rsidR="00ED668B" w:rsidRPr="001B6EE3">
                              <w:rPr>
                                <w:rFonts w:asciiTheme="minorHAnsi" w:hAnsiTheme="minorHAnsi" w:cstheme="minorHAnsi"/>
                                <w:sz w:val="32"/>
                                <w:szCs w:val="22"/>
                              </w:rPr>
                              <w:t>:</w:t>
                            </w:r>
                          </w:p>
                          <w:p w14:paraId="06E66958" w14:textId="77777777" w:rsidR="00ED668B" w:rsidRPr="001B6EE3" w:rsidRDefault="00353527" w:rsidP="00C453A2">
                            <w:pPr>
                              <w:jc w:val="center"/>
                              <w:rPr>
                                <w:rFonts w:asciiTheme="minorHAnsi" w:hAnsiTheme="minorHAnsi" w:cstheme="minorHAnsi"/>
                                <w:b/>
                                <w:bCs/>
                                <w:sz w:val="32"/>
                                <w:szCs w:val="22"/>
                              </w:rPr>
                            </w:pPr>
                            <w:r w:rsidRPr="001B6EE3">
                              <w:rPr>
                                <w:rFonts w:asciiTheme="minorHAnsi" w:hAnsiTheme="minorHAnsi" w:cstheme="minorHAnsi"/>
                                <w:sz w:val="32"/>
                                <w:szCs w:val="22"/>
                              </w:rPr>
                              <w:t xml:space="preserve"> </w:t>
                            </w:r>
                            <w:r w:rsidR="00ED668B" w:rsidRPr="001B6EE3">
                              <w:rPr>
                                <w:rFonts w:asciiTheme="minorHAnsi" w:hAnsiTheme="minorHAnsi" w:cstheme="minorHAnsi"/>
                                <w:b/>
                                <w:bCs/>
                                <w:sz w:val="32"/>
                                <w:szCs w:val="22"/>
                              </w:rPr>
                              <w:t>8935 9000</w:t>
                            </w:r>
                          </w:p>
                          <w:p w14:paraId="5063FF01" w14:textId="246D9371" w:rsidR="00ED668B" w:rsidRPr="001B6EE3" w:rsidRDefault="00353527" w:rsidP="00C453A2">
                            <w:pPr>
                              <w:jc w:val="center"/>
                              <w:rPr>
                                <w:rStyle w:val="Hyperlink"/>
                                <w:rFonts w:asciiTheme="minorHAnsi" w:hAnsiTheme="minorHAnsi" w:cstheme="minorHAnsi"/>
                                <w:sz w:val="28"/>
                              </w:rPr>
                            </w:pPr>
                            <w:r w:rsidRPr="001B6EE3">
                              <w:rPr>
                                <w:rFonts w:asciiTheme="minorHAnsi" w:hAnsiTheme="minorHAnsi" w:cstheme="minorHAnsi"/>
                                <w:sz w:val="28"/>
                              </w:rPr>
                              <w:t>admin.drive</w:t>
                            </w:r>
                            <w:r w:rsidR="00E336DD" w:rsidRPr="001B6EE3">
                              <w:rPr>
                                <w:rFonts w:asciiTheme="minorHAnsi" w:hAnsiTheme="minorHAnsi" w:cstheme="minorHAnsi"/>
                                <w:sz w:val="28"/>
                              </w:rPr>
                              <w:t>rprimary</w:t>
                            </w:r>
                            <w:r w:rsidRPr="001B6EE3">
                              <w:rPr>
                                <w:rFonts w:asciiTheme="minorHAnsi" w:hAnsiTheme="minorHAnsi" w:cstheme="minorHAnsi"/>
                                <w:sz w:val="28"/>
                              </w:rPr>
                              <w:t>@education.nt.gov.au</w:t>
                            </w:r>
                          </w:p>
                          <w:p w14:paraId="273A9F62" w14:textId="77777777" w:rsidR="00ED668B" w:rsidRPr="00805C88" w:rsidRDefault="00ED668B" w:rsidP="00C453A2">
                            <w:pPr>
                              <w:jc w:val="center"/>
                              <w:rPr>
                                <w:rFonts w:ascii="Calibri" w:hAnsi="Calibri"/>
                                <w:sz w:val="18"/>
                                <w:szCs w:val="18"/>
                              </w:rPr>
                            </w:pPr>
                          </w:p>
                          <w:p w14:paraId="0F013A29" w14:textId="77777777" w:rsidR="00ED668B" w:rsidRDefault="00ED668B" w:rsidP="00C453A2">
                            <w:pPr>
                              <w:jc w:val="center"/>
                              <w:rPr>
                                <w:rFonts w:ascii="Calibri" w:hAnsi="Calibri"/>
                                <w:b/>
                                <w:sz w:val="40"/>
                                <w:szCs w:val="40"/>
                              </w:rPr>
                            </w:pPr>
                          </w:p>
                          <w:p w14:paraId="3D20FC47" w14:textId="77777777" w:rsidR="00ED668B" w:rsidRPr="00805C88" w:rsidRDefault="00ED668B" w:rsidP="00C453A2">
                            <w:pPr>
                              <w:rPr>
                                <w:rFonts w:ascii="Calibri" w:hAnsi="Calibri"/>
                                <w:sz w:val="18"/>
                                <w:szCs w:val="18"/>
                              </w:rPr>
                            </w:pPr>
                          </w:p>
                          <w:p w14:paraId="357B1147" w14:textId="77777777" w:rsidR="00ED668B" w:rsidRDefault="00ED668B" w:rsidP="00C45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821FA" id="Text Box 2" o:spid="_x0000_s1030" type="#_x0000_t202" style="position:absolute;left:0;text-align:left;margin-left:288.5pt;margin-top:12.85pt;width:268pt;height:17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1D/QEAANUDAAAOAAAAZHJzL2Uyb0RvYy54bWysU8tu2zAQvBfoPxC815IcOw/BcpAmTVEg&#10;fQBpP4CmKIsoyWWXtKX067OkHMdob0V1ILhc7XBndri6Hq1he4VBg2t4NSs5U05Cq9224T++37+7&#10;5CxE4VphwKmGP6nAr9dv36wGX6s59GBahYxAXKgH3/A+Rl8XRZC9siLMwCtHyQ7QikghbosWxUDo&#10;1hTzsjwvBsDWI0gVAp3eTUm+zvhdp2T82nVBRWYaTr3FvGJeN2kt1itRb1H4XstDG+IfurBCO7r0&#10;CHUnomA71H9BWS0RAnRxJsEW0HVaqsyB2FTlH2wee+FV5kLiBH+UKfw/WPll/+i/IYvjexhpgJlE&#10;8A8gfwbm4LYXbqtuEGHolWjp4ipJVgw+1IfSJHWoQwLZDJ+hpSGLXYQMNHZokyrEkxE6DeDpKLoa&#10;I5N0eLYoz85LSknKzauL5bLKYylE/VLuMcSPCixLm4YjTTXDi/1DiKkdUb/8km5zcK+NyZM1jg0N&#10;v1rOl7ngJGN1JOMZbRt+WaZvskJi+cG1uTgKbaY9XWDcgXZiOnGO42ZkuqWuU21SYQPtE+mAMPmM&#10;3gVtesDfnA3ksYaHXzuBijPzyZGWV9VikUyZg8XyYk4BnmY2pxnhJEE1PHI2bW9jNvJE+YY073RW&#10;47WTQ8vknSzSwefJnKdx/uv1Na6fAQAA//8DAFBLAwQUAAYACAAAACEAcrtZ3N8AAAALAQAADwAA&#10;AGRycy9kb3ducmV2LnhtbEyPzU7DMBCE70i8g7VI3KidhjQlZFMhEFdQy4/EzY23SUS8jmK3CW+P&#10;e4Lj7Ixmvyk3s+3FiUbfOUZIFgoEce1Mxw3C+9vzzRqED5qN7h0Twg952FSXF6UujJt4S6ddaEQs&#10;YV9ohDaEoZDS1y1Z7RduII7ewY1WhyjHRppRT7Hc9nKp1Epa3XH80OqBHluqv3dHi/Dxcvj6vFWv&#10;zZPNhsnNSrK9k4jXV/PDPYhAc/gLwxk/okMVmfbuyMaLHiHL87glICyzHMQ5kCRpvOwR0tU6BVmV&#10;8v+G6hcAAP//AwBQSwECLQAUAAYACAAAACEAtoM4kv4AAADhAQAAEwAAAAAAAAAAAAAAAAAAAAAA&#10;W0NvbnRlbnRfVHlwZXNdLnhtbFBLAQItABQABgAIAAAAIQA4/SH/1gAAAJQBAAALAAAAAAAAAAAA&#10;AAAAAC8BAABfcmVscy8ucmVsc1BLAQItABQABgAIAAAAIQDvzU1D/QEAANUDAAAOAAAAAAAAAAAA&#10;AAAAAC4CAABkcnMvZTJvRG9jLnhtbFBLAQItABQABgAIAAAAIQByu1nc3wAAAAsBAAAPAAAAAAAA&#10;AAAAAAAAAFcEAABkcnMvZG93bnJldi54bWxQSwUGAAAAAAQABADzAAAAYwUAAAAA&#10;" filled="f" stroked="f">
                <v:textbox>
                  <w:txbxContent>
                    <w:p w14:paraId="6AAB8A8B" w14:textId="77777777" w:rsidR="00ED668B" w:rsidRDefault="00ED668B" w:rsidP="00C453A2">
                      <w:pPr>
                        <w:jc w:val="center"/>
                        <w:rPr>
                          <w:rFonts w:ascii="Calibri" w:hAnsi="Calibri"/>
                          <w:b/>
                          <w:sz w:val="40"/>
                          <w:szCs w:val="40"/>
                        </w:rPr>
                      </w:pPr>
                      <w:r w:rsidRPr="002D5CF7">
                        <w:rPr>
                          <w:rFonts w:ascii="Calibri" w:hAnsi="Calibri"/>
                          <w:b/>
                          <w:sz w:val="40"/>
                          <w:szCs w:val="40"/>
                        </w:rPr>
                        <w:t>DRIVER PRIMARY SCHOOL</w:t>
                      </w:r>
                    </w:p>
                    <w:p w14:paraId="51EEDF3F" w14:textId="77777777" w:rsidR="00353527" w:rsidRPr="00353527" w:rsidRDefault="00ED668B" w:rsidP="00C453A2">
                      <w:pPr>
                        <w:jc w:val="center"/>
                        <w:rPr>
                          <w:rFonts w:asciiTheme="minorHAnsi" w:hAnsiTheme="minorHAnsi" w:cstheme="minorHAnsi"/>
                          <w:sz w:val="32"/>
                        </w:rPr>
                      </w:pPr>
                      <w:r w:rsidRPr="00353527">
                        <w:rPr>
                          <w:rFonts w:asciiTheme="minorHAnsi" w:hAnsiTheme="minorHAnsi" w:cstheme="minorHAnsi"/>
                          <w:sz w:val="32"/>
                        </w:rPr>
                        <w:t xml:space="preserve">37 Driver Ave Driver NT 0830   </w:t>
                      </w:r>
                    </w:p>
                    <w:p w14:paraId="53F74B2D" w14:textId="77777777" w:rsidR="00ED668B" w:rsidRPr="00353527" w:rsidRDefault="00ED668B" w:rsidP="00C453A2">
                      <w:pPr>
                        <w:jc w:val="center"/>
                        <w:rPr>
                          <w:rFonts w:asciiTheme="minorHAnsi" w:hAnsiTheme="minorHAnsi" w:cstheme="minorHAnsi"/>
                          <w:sz w:val="32"/>
                        </w:rPr>
                      </w:pPr>
                      <w:r w:rsidRPr="00353527">
                        <w:rPr>
                          <w:rFonts w:asciiTheme="minorHAnsi" w:hAnsiTheme="minorHAnsi" w:cstheme="minorHAnsi"/>
                          <w:sz w:val="32"/>
                        </w:rPr>
                        <w:t xml:space="preserve"> PO Box 33 Palmerston NT 0831</w:t>
                      </w:r>
                    </w:p>
                    <w:p w14:paraId="510BEEA3" w14:textId="77777777" w:rsidR="00ED668B" w:rsidRPr="00C453A2" w:rsidRDefault="00ED668B" w:rsidP="00C453A2">
                      <w:pPr>
                        <w:jc w:val="center"/>
                        <w:rPr>
                          <w:rFonts w:asciiTheme="minorHAnsi" w:hAnsiTheme="minorHAnsi" w:cstheme="minorHAnsi"/>
                        </w:rPr>
                      </w:pPr>
                    </w:p>
                    <w:p w14:paraId="6136F02F" w14:textId="77777777" w:rsidR="001B6EE3" w:rsidRPr="001B6EE3" w:rsidRDefault="00ED668B" w:rsidP="00C453A2">
                      <w:pPr>
                        <w:jc w:val="center"/>
                        <w:rPr>
                          <w:rFonts w:asciiTheme="minorHAnsi" w:hAnsiTheme="minorHAnsi" w:cstheme="minorHAnsi"/>
                          <w:sz w:val="32"/>
                          <w:szCs w:val="22"/>
                        </w:rPr>
                      </w:pPr>
                      <w:r w:rsidRPr="001B6EE3">
                        <w:rPr>
                          <w:rFonts w:asciiTheme="minorHAnsi" w:hAnsiTheme="minorHAnsi" w:cstheme="minorHAnsi"/>
                          <w:sz w:val="32"/>
                          <w:szCs w:val="22"/>
                        </w:rPr>
                        <w:t>General Enquiries</w:t>
                      </w:r>
                      <w:r w:rsidR="001B6EE3" w:rsidRPr="001B6EE3">
                        <w:rPr>
                          <w:rFonts w:asciiTheme="minorHAnsi" w:hAnsiTheme="minorHAnsi" w:cstheme="minorHAnsi"/>
                          <w:sz w:val="32"/>
                          <w:szCs w:val="22"/>
                        </w:rPr>
                        <w:t xml:space="preserve"> and </w:t>
                      </w:r>
                    </w:p>
                    <w:p w14:paraId="51CED5A1" w14:textId="735FB3A5" w:rsidR="00353527" w:rsidRPr="001B6EE3" w:rsidRDefault="00B36955" w:rsidP="00C453A2">
                      <w:pPr>
                        <w:jc w:val="center"/>
                        <w:rPr>
                          <w:rFonts w:asciiTheme="minorHAnsi" w:hAnsiTheme="minorHAnsi" w:cstheme="minorHAnsi"/>
                          <w:sz w:val="32"/>
                          <w:szCs w:val="22"/>
                        </w:rPr>
                      </w:pPr>
                      <w:r>
                        <w:rPr>
                          <w:rFonts w:asciiTheme="minorHAnsi" w:hAnsiTheme="minorHAnsi" w:cstheme="minorHAnsi"/>
                          <w:sz w:val="32"/>
                          <w:szCs w:val="22"/>
                        </w:rPr>
                        <w:t>R</w:t>
                      </w:r>
                      <w:r w:rsidR="001B6EE3" w:rsidRPr="001B6EE3">
                        <w:rPr>
                          <w:rFonts w:asciiTheme="minorHAnsi" w:hAnsiTheme="minorHAnsi" w:cstheme="minorHAnsi"/>
                          <w:sz w:val="32"/>
                          <w:szCs w:val="22"/>
                        </w:rPr>
                        <w:t xml:space="preserve">eporting </w:t>
                      </w:r>
                      <w:r>
                        <w:rPr>
                          <w:rFonts w:asciiTheme="minorHAnsi" w:hAnsiTheme="minorHAnsi" w:cstheme="minorHAnsi"/>
                          <w:sz w:val="32"/>
                          <w:szCs w:val="22"/>
                        </w:rPr>
                        <w:t>S</w:t>
                      </w:r>
                      <w:r w:rsidR="001B6EE3" w:rsidRPr="001B6EE3">
                        <w:rPr>
                          <w:rFonts w:asciiTheme="minorHAnsi" w:hAnsiTheme="minorHAnsi" w:cstheme="minorHAnsi"/>
                          <w:sz w:val="32"/>
                          <w:szCs w:val="22"/>
                        </w:rPr>
                        <w:t xml:space="preserve">tudent </w:t>
                      </w:r>
                      <w:r>
                        <w:rPr>
                          <w:rFonts w:asciiTheme="minorHAnsi" w:hAnsiTheme="minorHAnsi" w:cstheme="minorHAnsi"/>
                          <w:sz w:val="32"/>
                          <w:szCs w:val="22"/>
                        </w:rPr>
                        <w:t>A</w:t>
                      </w:r>
                      <w:r w:rsidR="001B6EE3" w:rsidRPr="001B6EE3">
                        <w:rPr>
                          <w:rFonts w:asciiTheme="minorHAnsi" w:hAnsiTheme="minorHAnsi" w:cstheme="minorHAnsi"/>
                          <w:sz w:val="32"/>
                          <w:szCs w:val="22"/>
                        </w:rPr>
                        <w:t>bsences</w:t>
                      </w:r>
                      <w:r w:rsidR="00ED668B" w:rsidRPr="001B6EE3">
                        <w:rPr>
                          <w:rFonts w:asciiTheme="minorHAnsi" w:hAnsiTheme="minorHAnsi" w:cstheme="minorHAnsi"/>
                          <w:sz w:val="32"/>
                          <w:szCs w:val="22"/>
                        </w:rPr>
                        <w:t>:</w:t>
                      </w:r>
                    </w:p>
                    <w:p w14:paraId="06E66958" w14:textId="77777777" w:rsidR="00ED668B" w:rsidRPr="001B6EE3" w:rsidRDefault="00353527" w:rsidP="00C453A2">
                      <w:pPr>
                        <w:jc w:val="center"/>
                        <w:rPr>
                          <w:rFonts w:asciiTheme="minorHAnsi" w:hAnsiTheme="minorHAnsi" w:cstheme="minorHAnsi"/>
                          <w:b/>
                          <w:bCs/>
                          <w:sz w:val="32"/>
                          <w:szCs w:val="22"/>
                        </w:rPr>
                      </w:pPr>
                      <w:r w:rsidRPr="001B6EE3">
                        <w:rPr>
                          <w:rFonts w:asciiTheme="minorHAnsi" w:hAnsiTheme="minorHAnsi" w:cstheme="minorHAnsi"/>
                          <w:sz w:val="32"/>
                          <w:szCs w:val="22"/>
                        </w:rPr>
                        <w:t xml:space="preserve"> </w:t>
                      </w:r>
                      <w:r w:rsidR="00ED668B" w:rsidRPr="001B6EE3">
                        <w:rPr>
                          <w:rFonts w:asciiTheme="minorHAnsi" w:hAnsiTheme="minorHAnsi" w:cstheme="minorHAnsi"/>
                          <w:b/>
                          <w:bCs/>
                          <w:sz w:val="32"/>
                          <w:szCs w:val="22"/>
                        </w:rPr>
                        <w:t>8935 9000</w:t>
                      </w:r>
                    </w:p>
                    <w:p w14:paraId="5063FF01" w14:textId="246D9371" w:rsidR="00ED668B" w:rsidRPr="001B6EE3" w:rsidRDefault="00353527" w:rsidP="00C453A2">
                      <w:pPr>
                        <w:jc w:val="center"/>
                        <w:rPr>
                          <w:rStyle w:val="Hyperlink"/>
                          <w:rFonts w:asciiTheme="minorHAnsi" w:hAnsiTheme="minorHAnsi" w:cstheme="minorHAnsi"/>
                          <w:sz w:val="28"/>
                        </w:rPr>
                      </w:pPr>
                      <w:r w:rsidRPr="001B6EE3">
                        <w:rPr>
                          <w:rFonts w:asciiTheme="minorHAnsi" w:hAnsiTheme="minorHAnsi" w:cstheme="minorHAnsi"/>
                          <w:sz w:val="28"/>
                        </w:rPr>
                        <w:t>admin.drive</w:t>
                      </w:r>
                      <w:r w:rsidR="00E336DD" w:rsidRPr="001B6EE3">
                        <w:rPr>
                          <w:rFonts w:asciiTheme="minorHAnsi" w:hAnsiTheme="minorHAnsi" w:cstheme="minorHAnsi"/>
                          <w:sz w:val="28"/>
                        </w:rPr>
                        <w:t>rprimary</w:t>
                      </w:r>
                      <w:r w:rsidRPr="001B6EE3">
                        <w:rPr>
                          <w:rFonts w:asciiTheme="minorHAnsi" w:hAnsiTheme="minorHAnsi" w:cstheme="minorHAnsi"/>
                          <w:sz w:val="28"/>
                        </w:rPr>
                        <w:t>@education.nt.gov.au</w:t>
                      </w:r>
                    </w:p>
                    <w:p w14:paraId="273A9F62" w14:textId="77777777" w:rsidR="00ED668B" w:rsidRPr="00805C88" w:rsidRDefault="00ED668B" w:rsidP="00C453A2">
                      <w:pPr>
                        <w:jc w:val="center"/>
                        <w:rPr>
                          <w:rFonts w:ascii="Calibri" w:hAnsi="Calibri"/>
                          <w:sz w:val="18"/>
                          <w:szCs w:val="18"/>
                        </w:rPr>
                      </w:pPr>
                    </w:p>
                    <w:p w14:paraId="0F013A29" w14:textId="77777777" w:rsidR="00ED668B" w:rsidRDefault="00ED668B" w:rsidP="00C453A2">
                      <w:pPr>
                        <w:jc w:val="center"/>
                        <w:rPr>
                          <w:rFonts w:ascii="Calibri" w:hAnsi="Calibri"/>
                          <w:b/>
                          <w:sz w:val="40"/>
                          <w:szCs w:val="40"/>
                        </w:rPr>
                      </w:pPr>
                    </w:p>
                    <w:p w14:paraId="3D20FC47" w14:textId="77777777" w:rsidR="00ED668B" w:rsidRPr="00805C88" w:rsidRDefault="00ED668B" w:rsidP="00C453A2">
                      <w:pPr>
                        <w:rPr>
                          <w:rFonts w:ascii="Calibri" w:hAnsi="Calibri"/>
                          <w:sz w:val="18"/>
                          <w:szCs w:val="18"/>
                        </w:rPr>
                      </w:pPr>
                    </w:p>
                    <w:p w14:paraId="357B1147" w14:textId="77777777" w:rsidR="00ED668B" w:rsidRDefault="00ED668B" w:rsidP="00C453A2"/>
                  </w:txbxContent>
                </v:textbox>
                <w10:wrap anchorx="page"/>
              </v:shape>
            </w:pict>
          </mc:Fallback>
        </mc:AlternateContent>
      </w:r>
    </w:p>
    <w:p w14:paraId="7304F677" w14:textId="0D7680FE" w:rsidR="00B36955" w:rsidRDefault="00B36955" w:rsidP="00AE0448">
      <w:pPr>
        <w:rPr>
          <w:rFonts w:asciiTheme="minorHAnsi" w:hAnsiTheme="minorHAnsi" w:cstheme="minorHAnsi"/>
          <w:b/>
          <w:color w:val="2F5496" w:themeColor="accent5" w:themeShade="BF"/>
          <w:sz w:val="36"/>
          <w:szCs w:val="36"/>
          <w:lang w:eastAsia="en-AU"/>
        </w:rPr>
      </w:pPr>
      <w:r w:rsidRPr="007805AD">
        <w:rPr>
          <w:noProof/>
          <w:lang w:eastAsia="en-AU"/>
        </w:rPr>
        <w:drawing>
          <wp:anchor distT="0" distB="0" distL="114300" distR="114300" simplePos="0" relativeHeight="251658266" behindDoc="0" locked="0" layoutInCell="1" allowOverlap="1" wp14:anchorId="2C5FBAA3" wp14:editId="7969F3E9">
            <wp:simplePos x="0" y="0"/>
            <wp:positionH relativeFrom="margin">
              <wp:posOffset>1733550</wp:posOffset>
            </wp:positionH>
            <wp:positionV relativeFrom="margin">
              <wp:posOffset>7899400</wp:posOffset>
            </wp:positionV>
            <wp:extent cx="1718310" cy="1098550"/>
            <wp:effectExtent l="0" t="0" r="0" b="6350"/>
            <wp:wrapNone/>
            <wp:docPr id="212" name="Picture 212" descr="A blue and white mail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blue and white mail symbol&#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18310" cy="1098550"/>
                    </a:xfrm>
                    <a:prstGeom prst="rect">
                      <a:avLst/>
                    </a:prstGeom>
                  </pic:spPr>
                </pic:pic>
              </a:graphicData>
            </a:graphic>
          </wp:anchor>
        </w:drawing>
      </w:r>
    </w:p>
    <w:p w14:paraId="091EF5C5" w14:textId="69666A7C" w:rsidR="00B36955" w:rsidRDefault="00B36955" w:rsidP="00AE0448">
      <w:pPr>
        <w:rPr>
          <w:rFonts w:asciiTheme="minorHAnsi" w:hAnsiTheme="minorHAnsi" w:cstheme="minorHAnsi"/>
          <w:b/>
          <w:color w:val="2F5496" w:themeColor="accent5" w:themeShade="BF"/>
          <w:sz w:val="36"/>
          <w:szCs w:val="36"/>
          <w:lang w:eastAsia="en-AU"/>
        </w:rPr>
      </w:pPr>
    </w:p>
    <w:p w14:paraId="0E551ACC" w14:textId="0C0230E8" w:rsidR="00B36955" w:rsidRDefault="00B36955" w:rsidP="00AE0448">
      <w:pPr>
        <w:rPr>
          <w:rFonts w:asciiTheme="minorHAnsi" w:hAnsiTheme="minorHAnsi" w:cstheme="minorHAnsi"/>
          <w:b/>
          <w:color w:val="2F5496" w:themeColor="accent5" w:themeShade="BF"/>
          <w:sz w:val="36"/>
          <w:szCs w:val="36"/>
          <w:lang w:eastAsia="en-AU"/>
        </w:rPr>
      </w:pPr>
    </w:p>
    <w:p w14:paraId="64C2FD22" w14:textId="77777777" w:rsidR="00B36955" w:rsidRDefault="00B36955" w:rsidP="00AE0448">
      <w:pPr>
        <w:rPr>
          <w:rFonts w:asciiTheme="minorHAnsi" w:hAnsiTheme="minorHAnsi" w:cstheme="minorHAnsi"/>
          <w:b/>
          <w:color w:val="2F5496" w:themeColor="accent5" w:themeShade="BF"/>
          <w:sz w:val="36"/>
          <w:szCs w:val="36"/>
          <w:lang w:eastAsia="en-AU"/>
        </w:rPr>
      </w:pPr>
    </w:p>
    <w:p w14:paraId="6FD9B34C" w14:textId="77777777" w:rsidR="00B36955" w:rsidRDefault="00B36955" w:rsidP="00AE0448">
      <w:pPr>
        <w:rPr>
          <w:rFonts w:asciiTheme="minorHAnsi" w:hAnsiTheme="minorHAnsi" w:cstheme="minorHAnsi"/>
          <w:b/>
          <w:color w:val="2F5496" w:themeColor="accent5" w:themeShade="BF"/>
          <w:sz w:val="36"/>
          <w:szCs w:val="36"/>
          <w:lang w:eastAsia="en-AU"/>
        </w:rPr>
      </w:pPr>
    </w:p>
    <w:p w14:paraId="280853BF" w14:textId="77777777" w:rsidR="00B36955" w:rsidRDefault="00B36955" w:rsidP="00AE0448">
      <w:pPr>
        <w:rPr>
          <w:rFonts w:asciiTheme="minorHAnsi" w:hAnsiTheme="minorHAnsi" w:cstheme="minorHAnsi"/>
          <w:b/>
          <w:color w:val="2F5496" w:themeColor="accent5" w:themeShade="BF"/>
          <w:sz w:val="36"/>
          <w:szCs w:val="36"/>
          <w:lang w:eastAsia="en-AU"/>
        </w:rPr>
      </w:pPr>
    </w:p>
    <w:p w14:paraId="1CFEBB85" w14:textId="03E94B76" w:rsidR="00B36955" w:rsidRDefault="00E247D9" w:rsidP="00AE0448">
      <w:pPr>
        <w:rPr>
          <w:rFonts w:asciiTheme="minorHAnsi" w:hAnsiTheme="minorHAnsi" w:cstheme="minorHAnsi"/>
          <w:b/>
          <w:color w:val="2F5496" w:themeColor="accent5" w:themeShade="BF"/>
          <w:sz w:val="36"/>
          <w:szCs w:val="36"/>
          <w:lang w:eastAsia="en-AU"/>
        </w:rPr>
      </w:pPr>
      <w:r w:rsidRPr="00A12AD0">
        <w:rPr>
          <w:rFonts w:asciiTheme="majorHAnsi" w:eastAsia="Quicksand" w:hAnsiTheme="majorHAnsi" w:cstheme="majorHAnsi"/>
          <w:noProof/>
          <w:sz w:val="28"/>
          <w:szCs w:val="28"/>
        </w:rPr>
        <w:lastRenderedPageBreak/>
        <w:drawing>
          <wp:anchor distT="0" distB="0" distL="114300" distR="114300" simplePos="0" relativeHeight="251658263" behindDoc="0" locked="0" layoutInCell="1" allowOverlap="1" wp14:anchorId="776D251E" wp14:editId="75963632">
            <wp:simplePos x="0" y="0"/>
            <wp:positionH relativeFrom="margin">
              <wp:posOffset>796447</wp:posOffset>
            </wp:positionH>
            <wp:positionV relativeFrom="margin">
              <wp:posOffset>-1531142</wp:posOffset>
            </wp:positionV>
            <wp:extent cx="5004394" cy="7056000"/>
            <wp:effectExtent l="40957" t="35243" r="104458" b="104457"/>
            <wp:wrapNone/>
            <wp:docPr id="113879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5400000">
                      <a:off x="0" y="0"/>
                      <a:ext cx="5004394" cy="705600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7D323B8" w14:textId="29C4F49F" w:rsidR="00B36955" w:rsidRDefault="00B36955" w:rsidP="00AE0448">
      <w:pPr>
        <w:rPr>
          <w:rFonts w:asciiTheme="minorHAnsi" w:hAnsiTheme="minorHAnsi" w:cstheme="minorHAnsi"/>
          <w:b/>
          <w:color w:val="2F5496" w:themeColor="accent5" w:themeShade="BF"/>
          <w:sz w:val="36"/>
          <w:szCs w:val="36"/>
          <w:lang w:eastAsia="en-AU"/>
        </w:rPr>
      </w:pPr>
    </w:p>
    <w:p w14:paraId="2DE66FF7" w14:textId="5C1393A5" w:rsidR="00353527" w:rsidRPr="00AE0448" w:rsidRDefault="00A12AD0" w:rsidP="00A12AD0">
      <w:pPr>
        <w:spacing w:line="276" w:lineRule="auto"/>
        <w:ind w:left="360"/>
        <w:jc w:val="left"/>
        <w:rPr>
          <w:rFonts w:asciiTheme="majorHAnsi" w:eastAsia="Quicksand" w:hAnsiTheme="majorHAnsi" w:cstheme="majorHAnsi"/>
          <w:sz w:val="28"/>
          <w:szCs w:val="28"/>
        </w:rPr>
      </w:pPr>
      <w:r w:rsidRPr="00A12AD0">
        <w:rPr>
          <w:rFonts w:asciiTheme="majorHAnsi" w:eastAsia="Quicksand" w:hAnsiTheme="majorHAnsi" w:cstheme="majorHAnsi"/>
          <w:noProof/>
          <w:sz w:val="28"/>
          <w:szCs w:val="28"/>
        </w:rPr>
        <w:drawing>
          <wp:anchor distT="0" distB="0" distL="114300" distR="114300" simplePos="0" relativeHeight="251658264" behindDoc="0" locked="0" layoutInCell="1" allowOverlap="1" wp14:anchorId="1650E7BA" wp14:editId="6F479463">
            <wp:simplePos x="0" y="0"/>
            <wp:positionH relativeFrom="margin">
              <wp:posOffset>780098</wp:posOffset>
            </wp:positionH>
            <wp:positionV relativeFrom="margin">
              <wp:posOffset>3723004</wp:posOffset>
            </wp:positionV>
            <wp:extent cx="5026756" cy="7080122"/>
            <wp:effectExtent l="40322" t="35878" r="100013" b="100012"/>
            <wp:wrapNone/>
            <wp:docPr id="1013372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5400000">
                      <a:off x="0" y="0"/>
                      <a:ext cx="5026756" cy="7080122"/>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sectPr w:rsidR="00353527" w:rsidRPr="00AE0448" w:rsidSect="00836CC2">
      <w:headerReference w:type="default" r:id="rId68"/>
      <w:headerReference w:type="first" r:id="rId69"/>
      <w:footerReference w:type="first" r:id="rId70"/>
      <w:pgSz w:w="11906" w:h="16838"/>
      <w:pgMar w:top="284" w:right="720" w:bottom="284" w:left="720"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C6FAC" w14:textId="77777777" w:rsidR="00A33C66" w:rsidRDefault="00A33C66" w:rsidP="00251832">
      <w:r>
        <w:separator/>
      </w:r>
    </w:p>
  </w:endnote>
  <w:endnote w:type="continuationSeparator" w:id="0">
    <w:p w14:paraId="2D78BBD3" w14:textId="77777777" w:rsidR="00A33C66" w:rsidRDefault="00A33C66" w:rsidP="00251832">
      <w:r>
        <w:continuationSeparator/>
      </w:r>
    </w:p>
  </w:endnote>
  <w:endnote w:type="continuationNotice" w:id="1">
    <w:p w14:paraId="6A08F6F5" w14:textId="77777777" w:rsidR="00A33C66" w:rsidRDefault="00A33C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Quicksan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E0F9" w14:textId="5F6E80A1" w:rsidR="00ED668B" w:rsidRPr="00320348" w:rsidRDefault="00C13CF1">
    <w:pPr>
      <w:pStyle w:val="Footer"/>
      <w:rPr>
        <w:color w:val="D9D9D9" w:themeColor="background1" w:themeShade="D9"/>
      </w:rPr>
    </w:pPr>
    <w:r>
      <w:rPr>
        <w:b/>
        <w:i/>
        <w:noProof/>
        <w:lang w:eastAsia="en-AU"/>
      </w:rPr>
      <mc:AlternateContent>
        <mc:Choice Requires="wpg">
          <w:drawing>
            <wp:anchor distT="0" distB="0" distL="114300" distR="114300" simplePos="0" relativeHeight="251658241" behindDoc="0" locked="0" layoutInCell="1" allowOverlap="1" wp14:anchorId="20EC493D" wp14:editId="76357E77">
              <wp:simplePos x="0" y="0"/>
              <wp:positionH relativeFrom="column">
                <wp:posOffset>3454400</wp:posOffset>
              </wp:positionH>
              <wp:positionV relativeFrom="paragraph">
                <wp:posOffset>-191135</wp:posOffset>
              </wp:positionV>
              <wp:extent cx="3099435" cy="671830"/>
              <wp:effectExtent l="0" t="0" r="0" b="0"/>
              <wp:wrapNone/>
              <wp:docPr id="13" name="Group 13"/>
              <wp:cNvGraphicFramePr/>
              <a:graphic xmlns:a="http://schemas.openxmlformats.org/drawingml/2006/main">
                <a:graphicData uri="http://schemas.microsoft.com/office/word/2010/wordprocessingGroup">
                  <wpg:wgp>
                    <wpg:cNvGrpSpPr/>
                    <wpg:grpSpPr>
                      <a:xfrm>
                        <a:off x="0" y="0"/>
                        <a:ext cx="3099435" cy="671830"/>
                        <a:chOff x="423735" y="-70834"/>
                        <a:chExt cx="2999550" cy="671830"/>
                      </a:xfrm>
                    </wpg:grpSpPr>
                    <wps:wsp>
                      <wps:cNvPr id="18" name="Text Box 2"/>
                      <wps:cNvSpPr txBox="1">
                        <a:spLocks noChangeArrowheads="1"/>
                      </wps:cNvSpPr>
                      <wps:spPr bwMode="auto">
                        <a:xfrm>
                          <a:off x="2495550" y="-70834"/>
                          <a:ext cx="927735" cy="671830"/>
                        </a:xfrm>
                        <a:prstGeom prst="rect">
                          <a:avLst/>
                        </a:prstGeom>
                        <a:noFill/>
                        <a:ln w="9525">
                          <a:noFill/>
                          <a:miter lim="800000"/>
                          <a:headEnd/>
                          <a:tailEnd/>
                        </a:ln>
                      </wps:spPr>
                      <wps:txbx>
                        <w:txbxContent>
                          <w:p w14:paraId="5A08F072" w14:textId="77777777" w:rsidR="00ED668B" w:rsidRDefault="00ED668B">
                            <w:r w:rsidRPr="00C85ED4">
                              <w:rPr>
                                <w:rFonts w:ascii="Times New Roman" w:hAnsi="Times New Roman"/>
                                <w:b/>
                                <w:noProof/>
                                <w:sz w:val="44"/>
                                <w:szCs w:val="44"/>
                                <w:lang w:eastAsia="en-AU"/>
                              </w:rPr>
                              <w:drawing>
                                <wp:inline distT="0" distB="0" distL="0" distR="0" wp14:anchorId="59CC87DB" wp14:editId="4303B7BD">
                                  <wp:extent cx="673100" cy="448310"/>
                                  <wp:effectExtent l="0" t="0" r="0" b="8890"/>
                                  <wp:docPr id="24" name="Picture 24" descr="palmerston c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erston city schoo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143" cy="4623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2" name="Text Box 2"/>
                      <wps:cNvSpPr txBox="1">
                        <a:spLocks noChangeArrowheads="1"/>
                      </wps:cNvSpPr>
                      <wps:spPr bwMode="auto">
                        <a:xfrm>
                          <a:off x="423735" y="27501"/>
                          <a:ext cx="2438078" cy="428625"/>
                        </a:xfrm>
                        <a:prstGeom prst="rect">
                          <a:avLst/>
                        </a:prstGeom>
                        <a:noFill/>
                        <a:ln w="9525">
                          <a:noFill/>
                          <a:miter lim="800000"/>
                          <a:headEnd/>
                          <a:tailEnd/>
                        </a:ln>
                      </wps:spPr>
                      <wps:txbx>
                        <w:txbxContent>
                          <w:p w14:paraId="4237402E" w14:textId="77777777" w:rsidR="00ED668B" w:rsidRPr="009052DE" w:rsidRDefault="00ED668B" w:rsidP="009052DE">
                            <w:pPr>
                              <w:jc w:val="center"/>
                              <w:rPr>
                                <w:rFonts w:ascii="Calibri" w:hAnsi="Calibri"/>
                              </w:rPr>
                            </w:pPr>
                            <w:r w:rsidRPr="009052DE">
                              <w:rPr>
                                <w:rFonts w:ascii="Calibri" w:hAnsi="Calibri"/>
                              </w:rPr>
                              <w:t>NORTHERN TERRITORY GOVERNMENT</w:t>
                            </w:r>
                          </w:p>
                          <w:p w14:paraId="5CA5FC9A" w14:textId="77777777" w:rsidR="00ED668B" w:rsidRPr="009052DE" w:rsidRDefault="00ED668B" w:rsidP="009052DE">
                            <w:pPr>
                              <w:jc w:val="center"/>
                              <w:rPr>
                                <w:rFonts w:ascii="Calibri" w:hAnsi="Calibri"/>
                              </w:rPr>
                            </w:pPr>
                            <w:r w:rsidRPr="009052DE">
                              <w:rPr>
                                <w:rFonts w:ascii="Calibri" w:hAnsi="Calibri"/>
                              </w:rPr>
                              <w:t>INDEPENDENT PUBLIC SCHOOL</w:t>
                            </w:r>
                          </w:p>
                          <w:p w14:paraId="66D87C41" w14:textId="77777777" w:rsidR="00ED668B" w:rsidRPr="009052DE" w:rsidRDefault="00ED668B" w:rsidP="009052DE">
                            <w:pPr>
                              <w:rPr>
                                <w:rFonts w:ascii="Calibri" w:hAnsi="Calibri"/>
                              </w:rPr>
                            </w:pPr>
                          </w:p>
                          <w:p w14:paraId="1A23C16D" w14:textId="77777777" w:rsidR="00ED668B" w:rsidRPr="009052DE" w:rsidRDefault="00ED668B" w:rsidP="009052DE">
                            <w:pPr>
                              <w:rPr>
                                <w:rFonts w:ascii="Calibri" w:hAnsi="Calibri"/>
                              </w:rPr>
                            </w:pPr>
                          </w:p>
                          <w:p w14:paraId="68C03714" w14:textId="77777777" w:rsidR="00ED668B" w:rsidRPr="009052DE" w:rsidRDefault="00ED668B" w:rsidP="009052D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0EC493D" id="Group 13" o:spid="_x0000_s1031" style="position:absolute;left:0;text-align:left;margin-left:272pt;margin-top:-15.05pt;width:244.05pt;height:52.9pt;z-index:251658241;mso-width-relative:margin" coordorigin="4237,-708" coordsize="29995,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VPogIAAIYHAAAOAAAAZHJzL2Uyb0RvYy54bWzMldtu3CAQhu8r9R0Q94m9rB2vrXijNCdV&#10;SttISR+AxdhGtYECGzt9+g54T9mqN6kqZS+8wMAw8/EPnF+MfYeeubFCyRLPTmOMuGSqErIp8fen&#10;25MFRtZRWdFOSV7iF27xxfLjh/NBF5yoVnUVNwicSFsMusStc7qIIsta3lN7qjSXYKyV6amDrmmi&#10;ytABvPddROL4LBqUqbRRjFsLo9eTES+D/7rmzH2ra8sd6koMsbnwNeG78t9oeU6LxlDdCrYJg74h&#10;ip4KCZvuXF1TR9HaiD9c9YIZZVXtTpnqI1XXgvGQA2Qzi4+yuTNqrUMuTTE0eocJ0B5xerNb9vX5&#10;zuhH/WCAxKAbYBF6PpexNr3/hyjRGJC97JDx0SEGg/M4z5N5ihED21k2W8w3TFkL4P2yhMwzPwHs&#10;J1m8mCcTc9bebFyQPM/TFA7ntYtoG0D0KqxBg1DsnoX9NxaPLdU8ILYFsHgwSFSgY1CtpD3o9ckn&#10;+kmNiPiw/eYwy+NCboRhmBqO3ep7xX5YJNVVS2XDL41RQ8tpBeHN/EpIYrd08mO9k9XwRVWwDV07&#10;FRwdMScJoPFsjuht8eckC3D/go4W2lh3x1WPfKPEBgoi7EOf763zce2n+KOW6lZ0HYzTopNoKHGe&#10;kjQsOLD0wkHNdqIv8SL2v+lEfbo3sgqLHRXd1IYNOrnJ36c8Je/G1QgTPZSVql6AhFFTbcJdAo1W&#10;mV8YDVCXJbY/19RwjLrPEmjmsyTxhRw6SZoR6JhDy+rQQiUDVyV2GE3NKxeKf8r1EqjXImDYR7KJ&#10;FTQ2xfffxUbIOxHbQaWSLI2DbmmxlRpJ5os4g8LwWkvI4gyEMQloq9l3rLWpqrcl/J4lF247uOxD&#10;aW4eJv+aHPaDRPfP5/I3AAAA//8DAFBLAwQUAAYACAAAACEAXGSzs+IAAAALAQAADwAAAGRycy9k&#10;b3ducmV2LnhtbEyPQUvDQBCF74L/YRnBW7ubprESsymlqKci2AribZpMk9DsbMhuk/Tfuz3p7Q3v&#10;8eZ72XoyrRiod41lDdFcgSAubNlwpeHr8DZ7BuE8comtZdJwJQfr/P4uw7S0I3/SsPeVCCXsUtRQ&#10;e9+lUrqiJoNubjvi4J1sb9CHs69k2eMYyk0rF0o9SYMNhw81drStqTjvL0bD+4jjJo5eh935tL3+&#10;HJKP711EWj8+TJsXEJ4m/xeGG35AhzwwHe2FSydaDclyGbZ4DbNYRSBuCRUvgjpqWCUrkHkm/2/I&#10;fwEAAP//AwBQSwECLQAUAAYACAAAACEAtoM4kv4AAADhAQAAEwAAAAAAAAAAAAAAAAAAAAAAW0Nv&#10;bnRlbnRfVHlwZXNdLnhtbFBLAQItABQABgAIAAAAIQA4/SH/1gAAAJQBAAALAAAAAAAAAAAAAAAA&#10;AC8BAABfcmVscy8ucmVsc1BLAQItABQABgAIAAAAIQBYluVPogIAAIYHAAAOAAAAAAAAAAAAAAAA&#10;AC4CAABkcnMvZTJvRG9jLnhtbFBLAQItABQABgAIAAAAIQBcZLOz4gAAAAsBAAAPAAAAAAAAAAAA&#10;AAAAAPwEAABkcnMvZG93bnJldi54bWxQSwUGAAAAAAQABADzAAAACwYAAAAA&#10;">
              <v:shapetype id="_x0000_t202" coordsize="21600,21600" o:spt="202" path="m,l,21600r21600,l21600,xe">
                <v:stroke joinstyle="miter"/>
                <v:path gradientshapeok="t" o:connecttype="rect"/>
              </v:shapetype>
              <v:shape id="_x0000_s1032" type="#_x0000_t202" style="position:absolute;left:24955;top:-708;width:9277;height: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A08F072" w14:textId="77777777" w:rsidR="00ED668B" w:rsidRDefault="00ED668B">
                      <w:r w:rsidRPr="00C85ED4">
                        <w:rPr>
                          <w:rFonts w:ascii="Times New Roman" w:hAnsi="Times New Roman"/>
                          <w:b/>
                          <w:noProof/>
                          <w:sz w:val="44"/>
                          <w:szCs w:val="44"/>
                          <w:lang w:eastAsia="en-AU"/>
                        </w:rPr>
                        <w:drawing>
                          <wp:inline distT="0" distB="0" distL="0" distR="0" wp14:anchorId="59CC87DB" wp14:editId="4303B7BD">
                            <wp:extent cx="673100" cy="448310"/>
                            <wp:effectExtent l="0" t="0" r="0" b="8890"/>
                            <wp:docPr id="24" name="Picture 24" descr="palmerston cit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erston city schoo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143" cy="462325"/>
                                    </a:xfrm>
                                    <a:prstGeom prst="rect">
                                      <a:avLst/>
                                    </a:prstGeom>
                                    <a:noFill/>
                                    <a:ln>
                                      <a:noFill/>
                                    </a:ln>
                                  </pic:spPr>
                                </pic:pic>
                              </a:graphicData>
                            </a:graphic>
                          </wp:inline>
                        </w:drawing>
                      </w:r>
                    </w:p>
                  </w:txbxContent>
                </v:textbox>
              </v:shape>
              <v:shape id="_x0000_s1033" type="#_x0000_t202" style="position:absolute;left:4237;top:275;width:2438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237402E" w14:textId="77777777" w:rsidR="00ED668B" w:rsidRPr="009052DE" w:rsidRDefault="00ED668B" w:rsidP="009052DE">
                      <w:pPr>
                        <w:jc w:val="center"/>
                        <w:rPr>
                          <w:rFonts w:ascii="Calibri" w:hAnsi="Calibri"/>
                        </w:rPr>
                      </w:pPr>
                      <w:r w:rsidRPr="009052DE">
                        <w:rPr>
                          <w:rFonts w:ascii="Calibri" w:hAnsi="Calibri"/>
                        </w:rPr>
                        <w:t>NORTHERN TERRITORY GOVERNMENT</w:t>
                      </w:r>
                    </w:p>
                    <w:p w14:paraId="5CA5FC9A" w14:textId="77777777" w:rsidR="00ED668B" w:rsidRPr="009052DE" w:rsidRDefault="00ED668B" w:rsidP="009052DE">
                      <w:pPr>
                        <w:jc w:val="center"/>
                        <w:rPr>
                          <w:rFonts w:ascii="Calibri" w:hAnsi="Calibri"/>
                        </w:rPr>
                      </w:pPr>
                      <w:r w:rsidRPr="009052DE">
                        <w:rPr>
                          <w:rFonts w:ascii="Calibri" w:hAnsi="Calibri"/>
                        </w:rPr>
                        <w:t>INDEPENDENT PUBLIC SCHOOL</w:t>
                      </w:r>
                    </w:p>
                    <w:p w14:paraId="66D87C41" w14:textId="77777777" w:rsidR="00ED668B" w:rsidRPr="009052DE" w:rsidRDefault="00ED668B" w:rsidP="009052DE">
                      <w:pPr>
                        <w:rPr>
                          <w:rFonts w:ascii="Calibri" w:hAnsi="Calibri"/>
                        </w:rPr>
                      </w:pPr>
                    </w:p>
                    <w:p w14:paraId="1A23C16D" w14:textId="77777777" w:rsidR="00ED668B" w:rsidRPr="009052DE" w:rsidRDefault="00ED668B" w:rsidP="009052DE">
                      <w:pPr>
                        <w:rPr>
                          <w:rFonts w:ascii="Calibri" w:hAnsi="Calibri"/>
                        </w:rPr>
                      </w:pPr>
                    </w:p>
                    <w:p w14:paraId="68C03714" w14:textId="77777777" w:rsidR="00ED668B" w:rsidRPr="009052DE" w:rsidRDefault="00ED668B" w:rsidP="009052DE"/>
                  </w:txbxContent>
                </v:textbox>
              </v:shape>
            </v:group>
          </w:pict>
        </mc:Fallback>
      </mc:AlternateContent>
    </w:r>
    <w:r w:rsidRPr="008F33F6">
      <w:rPr>
        <w:b/>
        <w:i/>
        <w:noProof/>
        <w:lang w:eastAsia="en-AU"/>
      </w:rPr>
      <mc:AlternateContent>
        <mc:Choice Requires="wps">
          <w:drawing>
            <wp:anchor distT="45720" distB="45720" distL="114300" distR="114300" simplePos="0" relativeHeight="251658240" behindDoc="0" locked="0" layoutInCell="1" allowOverlap="1" wp14:anchorId="757F2752" wp14:editId="2EC205E2">
              <wp:simplePos x="0" y="0"/>
              <wp:positionH relativeFrom="margin">
                <wp:posOffset>3187700</wp:posOffset>
              </wp:positionH>
              <wp:positionV relativeFrom="paragraph">
                <wp:posOffset>-165735</wp:posOffset>
              </wp:positionV>
              <wp:extent cx="609600" cy="64643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46430"/>
                      </a:xfrm>
                      <a:prstGeom prst="rect">
                        <a:avLst/>
                      </a:prstGeom>
                      <a:solidFill>
                        <a:srgbClr val="FFFFFF"/>
                      </a:solidFill>
                      <a:ln w="9525">
                        <a:noFill/>
                        <a:miter lim="800000"/>
                        <a:headEnd/>
                        <a:tailEnd/>
                      </a:ln>
                    </wps:spPr>
                    <wps:txbx>
                      <w:txbxContent>
                        <w:p w14:paraId="006B5DFA" w14:textId="77777777" w:rsidR="00ED668B" w:rsidRDefault="00ED668B" w:rsidP="00251832">
                          <w:pPr>
                            <w:jc w:val="center"/>
                          </w:pPr>
                          <w:r w:rsidRPr="00FF772B">
                            <w:rPr>
                              <w:noProof/>
                              <w:szCs w:val="24"/>
                              <w:lang w:eastAsia="en-AU"/>
                            </w:rPr>
                            <w:drawing>
                              <wp:inline distT="0" distB="0" distL="0" distR="0" wp14:anchorId="00136DAA" wp14:editId="0462CE8E">
                                <wp:extent cx="476250" cy="447579"/>
                                <wp:effectExtent l="0" t="0" r="0" b="0"/>
                                <wp:docPr id="22" name="Picture 22" descr="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G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83108"/>
                                        <a:stretch/>
                                      </pic:blipFill>
                                      <pic:spPr bwMode="auto">
                                        <a:xfrm>
                                          <a:off x="0" y="0"/>
                                          <a:ext cx="477874" cy="449105"/>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F2752" id="_x0000_s1034" type="#_x0000_t202" style="position:absolute;left:0;text-align:left;margin-left:251pt;margin-top:-13.05pt;width:48pt;height:50.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JEAIAAPw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Zr5Y5eSS5lvPl/G0aSiaKp2SHPnxU0LF4KDnSTBO4OD74EIsRxVNIfMuD0fVOG5MM3Fdb&#10;g+woaP67tFL9L8KMZX3JV4vZIiFbiPlJGp0OpE+ju5Lf5HGNiolkfLB1CglCm/FMlRh7ZicSMlIT&#10;hmpgui75LOZGsiqoT0QXwihH+j50aAF/c9aTFEvufx0EKs7MJ0uUr6bzedRuMuaLdzMy8NpTXXuE&#10;lQRV8sDZeNyGpPdIh4U7Gk2jE23PlZxLJoklNs/fIWr42k5Rz5928wcAAP//AwBQSwMEFAAGAAgA&#10;AAAhAIoX0hnfAAAACgEAAA8AAABkcnMvZG93bnJldi54bWxMj81ugzAQhO+V8g7WRuqlSkxQgYRi&#10;orZSq17z8wAL3gAqthF2Ann7bk/tcXZGs98U+9n04kaj75xVsFlHIMjWTne2UXA+fay2IHxAq7F3&#10;lhTcycO+XDwUmGs32QPdjqERXGJ9jgraEIZcSl+3ZNCv3UCWvYsbDQaWYyP1iBOXm17GUZRKg53l&#10;Dy0O9N5S/X28GgWXr+kp2U3VZzhnh+f0DbuscnelHpfz6wuIQHP4C8MvPqNDyUyVu1rtRa8giWLe&#10;EhSs4nQDghPJbsuXSkGWZCDLQv6fUP4AAAD//wMAUEsBAi0AFAAGAAgAAAAhALaDOJL+AAAA4QEA&#10;ABMAAAAAAAAAAAAAAAAAAAAAAFtDb250ZW50X1R5cGVzXS54bWxQSwECLQAUAAYACAAAACEAOP0h&#10;/9YAAACUAQAACwAAAAAAAAAAAAAAAAAvAQAAX3JlbHMvLnJlbHNQSwECLQAUAAYACAAAACEAi/t4&#10;CRACAAD8AwAADgAAAAAAAAAAAAAAAAAuAgAAZHJzL2Uyb0RvYy54bWxQSwECLQAUAAYACAAAACEA&#10;ihfSGd8AAAAKAQAADwAAAAAAAAAAAAAAAABqBAAAZHJzL2Rvd25yZXYueG1sUEsFBgAAAAAEAAQA&#10;8wAAAHYFAAAAAA==&#10;" stroked="f">
              <v:textbox>
                <w:txbxContent>
                  <w:p w14:paraId="006B5DFA" w14:textId="77777777" w:rsidR="00ED668B" w:rsidRDefault="00ED668B" w:rsidP="00251832">
                    <w:pPr>
                      <w:jc w:val="center"/>
                    </w:pPr>
                    <w:r w:rsidRPr="00FF772B">
                      <w:rPr>
                        <w:noProof/>
                        <w:szCs w:val="24"/>
                        <w:lang w:eastAsia="en-AU"/>
                      </w:rPr>
                      <w:drawing>
                        <wp:inline distT="0" distB="0" distL="0" distR="0" wp14:anchorId="00136DAA" wp14:editId="0462CE8E">
                          <wp:extent cx="476250" cy="447579"/>
                          <wp:effectExtent l="0" t="0" r="0" b="0"/>
                          <wp:docPr id="22" name="Picture 22" descr="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G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83108"/>
                                  <a:stretch/>
                                </pic:blipFill>
                                <pic:spPr bwMode="auto">
                                  <a:xfrm>
                                    <a:off x="0" y="0"/>
                                    <a:ext cx="477874" cy="449105"/>
                                  </a:xfrm>
                                  <a:prstGeom prst="rect">
                                    <a:avLst/>
                                  </a:prstGeom>
                                  <a:noFill/>
                                  <a:ln>
                                    <a:noFill/>
                                  </a:ln>
                                  <a:extLst>
                                    <a:ext uri="{53640926-AAD7-44D8-BBD7-CCE9431645EC}">
                                      <a14:shadowObscured xmlns:a14="http://schemas.microsoft.com/office/drawing/2010/main"/>
                                    </a:ext>
                                  </a:extLst>
                                </pic:spPr>
                              </pic:pic>
                            </a:graphicData>
                          </a:graphic>
                        </wp:inline>
                      </w:drawing>
                    </w:r>
                    <w:r>
                      <w:rPr>
                        <w:b/>
                        <w:i/>
                      </w:rPr>
                      <w:t xml:space="preserve"> </w:t>
                    </w:r>
                  </w:p>
                </w:txbxContent>
              </v:textbox>
              <w10:wrap type="square" anchorx="margin"/>
            </v:shape>
          </w:pict>
        </mc:Fallback>
      </mc:AlternateContent>
    </w:r>
    <w:r w:rsidR="00320348">
      <w:t xml:space="preserve">                   </w:t>
    </w:r>
    <w:r w:rsidR="00320348" w:rsidRPr="00320348">
      <w:rPr>
        <w:color w:val="A6A6A6" w:themeColor="background1" w:themeShade="A6"/>
      </w:rPr>
      <w:t xml:space="preserve">Updated </w:t>
    </w:r>
    <w:r w:rsidR="00AE3E63">
      <w:rPr>
        <w:color w:val="A6A6A6" w:themeColor="background1" w:themeShade="A6"/>
      </w:rPr>
      <w:t>October</w:t>
    </w:r>
    <w:r w:rsidR="00320348" w:rsidRPr="00320348">
      <w:rPr>
        <w:color w:val="A6A6A6" w:themeColor="background1" w:themeShade="A6"/>
      </w:rPr>
      <w:t xml:space="preserve"> 202</w:t>
    </w:r>
    <w:r w:rsidR="00AE3E63">
      <w:rPr>
        <w:color w:val="A6A6A6" w:themeColor="background1" w:themeShade="A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AA90C" w14:textId="77777777" w:rsidR="00A33C66" w:rsidRDefault="00A33C66" w:rsidP="00251832">
      <w:r>
        <w:separator/>
      </w:r>
    </w:p>
  </w:footnote>
  <w:footnote w:type="continuationSeparator" w:id="0">
    <w:p w14:paraId="3653A802" w14:textId="77777777" w:rsidR="00A33C66" w:rsidRDefault="00A33C66" w:rsidP="00251832">
      <w:r>
        <w:continuationSeparator/>
      </w:r>
    </w:p>
  </w:footnote>
  <w:footnote w:type="continuationNotice" w:id="1">
    <w:p w14:paraId="25724048" w14:textId="77777777" w:rsidR="00A33C66" w:rsidRDefault="00A33C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980D" w14:textId="2B4BCF66" w:rsidR="00ED668B" w:rsidRDefault="00ED668B" w:rsidP="00251832">
    <w:pPr>
      <w:pStyle w:val="Header"/>
      <w:tabs>
        <w:tab w:val="clear" w:pos="4513"/>
        <w:tab w:val="clear" w:pos="9026"/>
        <w:tab w:val="left" w:pos="3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4DF8" w14:textId="600A2E09" w:rsidR="00ED668B" w:rsidRDefault="00181B58">
    <w:pPr>
      <w:pStyle w:val="Header"/>
    </w:pPr>
    <w:r>
      <w:rPr>
        <w:rFonts w:ascii="Times New Roman" w:hAnsi="Times New Roman"/>
        <w:noProof/>
        <w:sz w:val="24"/>
        <w:szCs w:val="24"/>
        <w:lang w:eastAsia="en-AU"/>
      </w:rPr>
      <mc:AlternateContent>
        <mc:Choice Requires="wpg">
          <w:drawing>
            <wp:anchor distT="0" distB="0" distL="114300" distR="114300" simplePos="0" relativeHeight="251658242" behindDoc="0" locked="0" layoutInCell="1" allowOverlap="1" wp14:anchorId="22E0482B" wp14:editId="5957E9AD">
              <wp:simplePos x="0" y="0"/>
              <wp:positionH relativeFrom="page">
                <wp:posOffset>5437116</wp:posOffset>
              </wp:positionH>
              <wp:positionV relativeFrom="paragraph">
                <wp:posOffset>-542925</wp:posOffset>
              </wp:positionV>
              <wp:extent cx="2326005" cy="69786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6978650"/>
                        <a:chOff x="1150882" y="1054394"/>
                        <a:chExt cx="26407" cy="68603"/>
                      </a:xfrm>
                    </wpg:grpSpPr>
                    <wps:wsp>
                      <wps:cNvPr id="10" name="Freeform 3"/>
                      <wps:cNvSpPr>
                        <a:spLocks/>
                      </wps:cNvSpPr>
                      <wps:spPr bwMode="auto">
                        <a:xfrm>
                          <a:off x="1150882" y="1054394"/>
                          <a:ext cx="26408" cy="68604"/>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B7D4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1158903" y="1054404"/>
                          <a:ext cx="18377" cy="49702"/>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F6FC6">
                            <a:alpha val="8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67995" id="Group 1" o:spid="_x0000_s1026" style="position:absolute;margin-left:428.1pt;margin-top:-42.75pt;width:183.15pt;height:549.5pt;z-index:251658242;mso-position-horizontal-relative:page" coordorigin="11508,10543" coordsize="26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oUxgcAANI1AAAOAAAAZHJzL2Uyb0RvYy54bWzsW9tu20YQfS/QfyD4WKARd3kXogRtEgcF&#10;0jZA3A+gKeqCUiJL0pbTr++Z5ZJaOh6SSIsCLfhiS+bxcGbOcHdmj/Ty9eMptx6yqj4W540tXji2&#10;lZ3TYns87zf2b7c330e2VTfJeZvkxTnb2J+z2n796ttvXl7KdSaLQ5Fvs8qCkXO9vpQb+9A05Xq1&#10;qtNDdkrqF0WZnXFxV1SnpMHbar/aVskF1k/5SjpOsLoU1basijSra/z1bXvRfqXs73ZZ2vy629VZ&#10;Y+UbG7416melft7Rz9Wrl8l6XyXl4ZhqN5Kv8OKUHM+4aW/qbdIk1n11/MLU6ZhWRV3smhdpcVoV&#10;u90xzVQMiEY4T6J5XxX3pYplv77syz5NSO2TPH212fSXh/dV+an8WLXe4+WHIv29Rl5Wl3K/Nq/T&#10;+30Ltu4uPxdb8JncN4UK/HFXncgEQrIeVX4/9/nNHhsrxR+lKwPH8W0rxbUgDqPA1wykB9BE/yeE&#10;70SRtC0ghON7buy1HKWHd52VwHNCbSMKHJeur5J164ByWjtJRYCqqq+Jq/9e4j4dkjJTfNSUmI+V&#10;ddySm7Z1Tk5Ixk2VZVSqlvKJbg5Ul9vaTKxxhWA18j+ZUjY1fXqRGDxuKrlIjEpcn5hknd7Xzfus&#10;UCwlDx/qpq39LV4p7rc6ilvEszvleAy+W1mOdbGEGwb6QekxYoA5WK4b+E8xYLG3QzYYU64Bc6zn&#10;TXkGZsQUSqu/I3nEWAsMmHADl3EMRXa1JlyPsYaU9zDh+oKxFhswGQvOGlWTYc6NGHPCZECGTsB4&#10;J4YsSJ+zZ9IgfSfk7A2pEGyBmFzgweeYFQMyZMz6Z7IhhSc4/wZ0yDDk4jX5EHHoMvbkgA+sX4w9&#10;afIhIsHaG/AhPdaeyYcIUKTPPxlywIcUXL1Ikw/hS9begA/B8iFNPoQbxZx/Az5EEHP5G/Ah2WfX&#10;HfAhPMnYcwd8CI/zzx3wIQRrb8CH47L2Bnw4Eceva/IRu9zj5g7ocDx2ETXpiJCV56vFHbDhOFy1&#10;uCYboc8Vi2eSEQfcs+aZXAQh9+h6JhWx9BhmPZMJHwX6fKieSUTErgOeyYOPmzLWTB4iydHgmTR4&#10;fsRZM2kIQ67mPJMFN+asoYm6bhkhdpbnt2zfZMFlS8Q3WQhAPWPNZAH7GROpb7LgR1yF+CYL0uPq&#10;zTdZ8AVrzWRBxNyj6psseLgpE6nJgvA5a4HJghtwLAQmC4JdhgOTBcmuIoHJArsGByYJIubKDR3c&#10;tY58bkUKTA5Qk88nLTApkKwtkwFupQzM/JttBHrbfde9JoeuoU0fz7qjxSsroTnUURNKWdQ0YVB7&#10;i+HiVui5AShqfxkwaCBwN2SMg5FmAqtGGM6Ng5FGAoez3ECeCBzPAlMLSWi0iO1oNO4IdYgKPi9I&#10;oaMU88Kk/k5Znxeo0JGKeaFSd0bW0X3NCVXqUOW8UKm3UtbnhSp1qGiNZjmjQ5XzQqXGh5xBYzPH&#10;OvU1Cj4vVFeHirZklnUdqjsvVGo7lDPzQqW2guDoG+Y4Q32Dgs8LlRoDBZ8XqqdDxdY+yxkdKvbu&#10;OXDau8kZbM6z4DpUf16otPsq6/NCpe1VweeFSvungs8LlTZIgmMHnBMq7YAKPi9U2uMUfF6otIsp&#10;+LxQAx0q9iLD93aN17tNhbPGp6eMlW3hlPGO/idZl0lDm1T30rrg6IhOVqzDxlbHJ3TlVDxkt4XC&#10;NE/O0XC369X8bKJaO4hHHacB2F3ufpfKWA/rTmtGkNRZwKCLcw8dcmer+93ZpL4SSDrTmEDqZYBO&#10;KyaQNK2STZxDTCD1ZkcnDONIHC20NnF2MIEM0bzg7nQqMIHUNU3z/gRSr2k0yU8g9RZIM/o4EsN5&#10;6yem7wkk9VAUEebqCaReTAUm5gmk7hsEZuFxJIZgdXdMuRNAvdZifp0A0jkn4sFkOgrESKpwmDnH&#10;cXqnxzQ5isMYqexhThzH6VYAE+AoDqOfsofZbhynmy5MbaM4jGvKHp7FURwGsRaHWbpdz7qHuvvd&#10;PtwYsRQOM9QoDsNTi/PHcRiLWtxEaWPgUbipuo7b9PnjdYXkqsVkHNXe8ekikuZFnbUpovVbKQ39&#10;Qk7rv3GoXhf5cXtzzHNavutqf/cmr6yHBMrTj+Fb7907ncIBLFfDx7mgf+uYUNJLKwq0EsZdsf0M&#10;gaAqWvkKchteHIrqT9u6QLra2PUf90mV2Vb+0xkSBxZiWm0a9cbzQ2qSK/PKnXklOacwtbEbG8MS&#10;vXzTtPrYfVkd9wfcSajx6Vz8AK1ndyTZACpLvW690m+gsvxbcgu2mydyi3oYyaV/WG6JYqhLat2E&#10;EuW1gkqy7uQWEbm0HJDc4sWh0z2ZnRBmVsYit3R60iK3KKXwFv3C9axlkVt6XZHWqqv8tcgtnSa7&#10;yC3Pn8vTucW1Xha5BZ9CoGOTa04WuQUJQQPYF8kit+C0CYNjn5BFbsGZFAaJa0IWuaVr1xa5hT5a&#10;NqGftJPjIrd8obQtcgsnKy5yC5eZRW7hMrPILWolXuSW9jRzkVtoa+7Oq7vfWpTC5yrbg7tFbuGT&#10;hE8TqiQtcktfRm354DN0KjGL3DJUmf8rcotzE9y8CZRqkeTlIWlFmMh3nE4W0+qMknP+v3qM+jIM&#10;vjikwtRfcqJvJpnvlX5z/SrWq78AAAD//wMAUEsDBBQABgAIAAAAIQCydGY+4gAAAA0BAAAPAAAA&#10;ZHJzL2Rvd25yZXYueG1sTI/BasMwDIbvg72D0WC31omLS8jilFK2ncpg7WDs5sZqEhrLIXaT9O3n&#10;nrbbL/Tx61OxmW3HRhx860hBukyAIVXOtFQr+Dq+LTJgPmgyunOECm7oYVM+PhQ6N26iTxwPoWax&#10;hHyuFTQh9DnnvmrQar90PVLcnd1gdYjjUHMz6CmW246LJFlzq1uKFxrd467B6nK4WgXvk562q/R1&#10;3F/Ou9vPUX5871NU6vlp3r4ACziHPxju+lEdyuh0clcynnUKMrkWEVWwyKQEdieEEDGdYkrSlQRe&#10;Fvz/F+UvAAAA//8DAFBLAQItABQABgAIAAAAIQC2gziS/gAAAOEBAAATAAAAAAAAAAAAAAAAAAAA&#10;AABbQ29udGVudF9UeXBlc10ueG1sUEsBAi0AFAAGAAgAAAAhADj9If/WAAAAlAEAAAsAAAAAAAAA&#10;AAAAAAAALwEAAF9yZWxzLy5yZWxzUEsBAi0AFAAGAAgAAAAhAOMaWhTGBwAA0jUAAA4AAAAAAAAA&#10;AAAAAAAALgIAAGRycy9lMm9Eb2MueG1sUEsBAi0AFAAGAAgAAAAhALJ0Zj7iAAAADQEAAA8AAAAA&#10;AAAAAAAAAAAAIAoAAGRycy9kb3ducmV2LnhtbFBLBQYAAAAABAAEAPMAAAAvCwAAAAA=&#10;">
              <v:shape id="Freeform 3" o:spid="_x0000_s1027" style="position:absolute;left:11508;top:10543;width:264;height:686;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W3xAAAANsAAAAPAAAAZHJzL2Rvd25yZXYueG1sRI9PS8NA&#10;EMXvBb/DMoK3dmMOorHbUIT4D0TSCl7H7DQbzM6G3bVNv71zELzN8N6895t1PftRHSmmIbCB61UB&#10;irgLduDewMe+Wd6CShnZ4hiYDJwpQb25WKyxsuHELR13uVcSwqlCAy7nqdI6dY48plWYiEU7hOgx&#10;yxp7bSOeJNyPuiyKG+1xYGlwONGDo+579+MNfJ758V2X+vWtdc3L3Tx+lU8cjbm6nLf3oDLN+d/8&#10;d/1sBV/o5RcZQG9+AQAA//8DAFBLAQItABQABgAIAAAAIQDb4fbL7gAAAIUBAAATAAAAAAAAAAAA&#10;AAAAAAAAAABbQ29udGVudF9UeXBlc10ueG1sUEsBAi0AFAAGAAgAAAAhAFr0LFu/AAAAFQEAAAsA&#10;AAAAAAAAAAAAAAAAHwEAAF9yZWxzLy5yZWxzUEsBAi0AFAAGAAgAAAAhAGaK9bfEAAAA2wAAAA8A&#10;AAAAAAAAAAAAAAAABwIAAGRycy9kb3ducmV2LnhtbFBLBQYAAAAAAwADALcAAAD4AgAAAAA=&#10;" path="m,l1376,r,3365l1363,3134r-12,-220l1338,2706r-13,-199l1310,2320r-15,-179l1277,1973r-17,-160l1240,1663r-22,-140l1195,1389r-26,-124l1142,1149r-30,-110l1080,937r-34,-95l1008,753,967,671,924,595,877,524,826,458,772,398,714,342,653,291,587,243,517,199,443,159,364,123,280,89,192,57,98,27,,xe" fillcolor="#b7d4ee" stroked="f">
                <v:path arrowok="t" o:connecttype="custom" o:connectlocs="0,0;26408,0;26408,68604;26159,63894;25928,59409;25679,55169;25429,51112;25141,47299;24853,43650;24508,40225;24182,36963;23798,33904;23376,31050;22934,28318;22435,25790;21917,23425;21341,21183;20727,19103;20075,17166;19345,15352;18559,13680;17733,12131;16831,10683;15852,9337;14816,8114;13703,6973;12532,5933;11266,4954;9922,4057;8502,3242;6986,2508;5374,1814;3685,1162;1881,550;0,0" o:connectangles="0,0,0,0,0,0,0,0,0,0,0,0,0,0,0,0,0,0,0,0,0,0,0,0,0,0,0,0,0,0,0,0,0,0,0"/>
              </v:shape>
              <v:shape id="Freeform 4" o:spid="_x0000_s1028" style="position:absolute;left:11589;top:10544;width:183;height:497;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xAAAANsAAAAPAAAAZHJzL2Rvd25yZXYueG1sRI9Ba8JA&#10;EIXvhf6HZQRvdaMFkegqIm2pBw9qD+ltyI5JSHY23d3G5N+7guBthvfmfW9Wm940oiPnK8sKppME&#10;BHFudcWFgp/z59sChA/IGhvLpGAgD5v168sKU22vfKTuFAoRQ9inqKAMoU2l9HlJBv3EtsRRu1hn&#10;MMTVFVI7vMZw08hZksylwYojocSWdiXl9enfRO4++xgu2d+Xq+vfGTmqDt37oNR41G+XIAL14Wl+&#10;XH/rWH8K91/iAHJ9AwAA//8DAFBLAQItABQABgAIAAAAIQDb4fbL7gAAAIUBAAATAAAAAAAAAAAA&#10;AAAAAAAAAABbQ29udGVudF9UeXBlc10ueG1sUEsBAi0AFAAGAAgAAAAhAFr0LFu/AAAAFQEAAAsA&#10;AAAAAAAAAAAAAAAAHwEAAF9yZWxzLy5yZWxzUEsBAi0AFAAGAAgAAAAhAP8kD+fEAAAA2wAAAA8A&#10;AAAAAAAAAAAAAAAABwIAAGRycy9kb3ducmV2LnhtbFBLBQYAAAAAAwADALcAAAD4AgAAAAA=&#10;" path="m,l1376,r,3365l1363,3134r-12,-220l1338,2706r-13,-199l1310,2320r-15,-179l1277,1973r-17,-160l1240,1663r-22,-140l1195,1389r-26,-124l1142,1149r-30,-110l1080,937r-34,-95l1008,753,967,671,924,595,877,524,826,458,772,398,714,342,653,291,587,243,517,199,443,159,364,123,280,89,192,57,98,27,,xe" fillcolor="#0f6fc6" stroked="f">
                <v:fill opacity="55769f"/>
                <v:path arrowok="t" o:connecttype="custom" o:connectlocs="0,0;18377,0;18377,49702;18203,46290;18043,43041;17869,39968;17696,37029;17496,34267;17295,31623;17055,29142;16828,26779;16561,24563;16267,22495;15960,20516;15612,18684;15252,16971;14851,15346;14424,13840;13970,12437;13462,11122;12915,9911;12340,8788;11713,7740;11032,6765;10310,5879;9536,5051;8721,4298;7840,3589;6905,2939;5916,2348;4861,1817;3740,1315;2564,842;1309,399;0,0" o:connectangles="0,0,0,0,0,0,0,0,0,0,0,0,0,0,0,0,0,0,0,0,0,0,0,0,0,0,0,0,0,0,0,0,0,0,0"/>
              </v:shape>
              <w10:wrap anchorx="page"/>
            </v:group>
          </w:pict>
        </mc:Fallback>
      </mc:AlternateContent>
    </w:r>
    <w:r w:rsidR="00ED668B">
      <w:rPr>
        <w:rFonts w:ascii="Times New Roman" w:hAnsi="Times New Roman"/>
        <w:noProof/>
        <w:sz w:val="24"/>
        <w:szCs w:val="24"/>
        <w:lang w:eastAsia="en-AU"/>
      </w:rPr>
      <mc:AlternateContent>
        <mc:Choice Requires="wpg">
          <w:drawing>
            <wp:anchor distT="0" distB="0" distL="114300" distR="114300" simplePos="0" relativeHeight="251658243" behindDoc="0" locked="0" layoutInCell="1" allowOverlap="1" wp14:anchorId="7C6C7415" wp14:editId="67AE3320">
              <wp:simplePos x="0" y="0"/>
              <wp:positionH relativeFrom="page">
                <wp:posOffset>-781050</wp:posOffset>
              </wp:positionH>
              <wp:positionV relativeFrom="paragraph">
                <wp:posOffset>3249295</wp:posOffset>
              </wp:positionV>
              <wp:extent cx="2326005" cy="69786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326005" cy="6978650"/>
                        <a:chOff x="1150882" y="1054394"/>
                        <a:chExt cx="26407" cy="68603"/>
                      </a:xfrm>
                    </wpg:grpSpPr>
                    <wps:wsp>
                      <wps:cNvPr id="1172794041" name="Freeform 3"/>
                      <wps:cNvSpPr>
                        <a:spLocks/>
                      </wps:cNvSpPr>
                      <wps:spPr bwMode="auto">
                        <a:xfrm>
                          <a:off x="1150882" y="1054394"/>
                          <a:ext cx="26408" cy="68604"/>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B7D4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1158903" y="1054404"/>
                          <a:ext cx="18377" cy="49702"/>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rgbClr val="0F6FC6">
                            <a:alpha val="85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9DCE4" id="Group 5" o:spid="_x0000_s1026" style="position:absolute;margin-left:-61.5pt;margin-top:255.85pt;width:183.15pt;height:549.5pt;rotation:180;z-index:251658243;mso-position-horizontal-relative:page" coordorigin="11508,10543" coordsize="26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Hz1wcAAN81AAAOAAAAZHJzL2Uyb0RvYy54bWzsW9tu20YQfS/QfyD4WKARd3kXLAdtEgcF&#10;0jZA3A+gKeqCSiJL0pbTr++Z5ZJaOhqSSIsCLegHXcyj4c6c2d2ZPdLN6+fjwXrKymqfn1a2eOXY&#10;VnZK8/X+tF3Zv93ffR/ZVlUnp3VyyE/Zyv6cVfbr22+/uTkXy0zmu/ywzkoLRk7V8lys7F1dF8vF&#10;okp32TGpXuVFdsLFTV4ekxpvy+1iXSZnWD8eFtJxgsU5L9dFmadZVeG/b5uL9q2yv9lkaf3rZlNl&#10;tXVY2RhbrR5L9fhAj4vbm2S5LZNit0/1MJKvGMUx2Z9w087U26ROrMdy/4Wp4z4t8yrf1K/S/LjI&#10;N5t9mikf4I1wXnjzvswfC+XLdnneFl2YENoXcfpqs+kvT+/L4lPxsWxGj5cf8vT3CnFZnIvt0rxO&#10;77cN2Ho4/5yvwWfyWOfK8edNebTKHAEWTuTQn/o3PLSeVbg/d+HOnmsrxT+lKwPH8W0rxbUgDqPA&#10;14SkO7BGnxPCd6JI2hYQwvE9N/YaytLdu9ZK4DmhthEFjkvXF8mSxqN90GOmnECSVZc4Vn8vjp92&#10;SZEpeiqK08fS2q/hiG2dkiNCc1dmGSWupYZE9waojXRlhtm4QrAKbFwPMHGkI8pGposu4oLJp2KL&#10;uKi4dXFJluljVb/PcsQoWSZPH6q6mQlrvFKZsNZe3GPWbI4HTIrvFpZjnS3hhoGeNh1G9DA7y3UD&#10;/yUGJHZ2yAZjyjVgjnXdlGdgBkwhs7o70ogYayCsgwk3cJmBIcc6mCtcj7GGkHcw4fqCsRYbMBkL&#10;zpowoy9cN2LMCZMBGToBMzrRZ0H6nD2TBuk7IWevT4VgE8TkAvOeY1b0yJAxOz6TDSk8wY2vR4cM&#10;Q85fkw8Rhy5jT/b4wPLF2JMmHyISrL0eH9Jj7Zl8iABJen1myB4fUnD5Ik0+hC9Zez0+BMuHNPkQ&#10;bhRz4+vxIYKYi1+PD8nOXbfHh/AkY8/t8SE8bnxujw8hWHs9PhyXtdfjAxsjNz6Tj9jlppvbo8Px&#10;2EXUpCNCVK5ni9tjw3G4bHFNNkKfSxbPJCMOuLnmmVwEITd1PZOKWHpM5DyTCR8Jet1VzyQiYtcB&#10;z+TBx00ZayYPkeRo8EwaPD/irJk0hCGXc57Jghtz1lBDXXagEDvL9S3bN1lw2RTxTRYCUM9YM1nA&#10;fsZ46pss+BGXIb7JgvS4fPNNFnzBWjNZEDE3VX2TBQ83ZTw1WRA+Zy0wWXADjoXAZEGwy3BgsiDZ&#10;VSQwWWDX4MAkQcRcuqGCu+SRz61IgckBcvJ60AKTAsnaMhngVsrAjL9ZRqC23bbVa7JrC9r0+aQr&#10;WryyEupKm8akyCtqMKi8RW9xL3TbABSVvwwYNBC47TGGwQgzgVUhjMENgxFGAoeThoE4ETieBKYS&#10;ktAoEZvOaHggVCEq+DQnhfZSTHOT6jtlfZqjQnsqprlK1RlZR/U1xVWpXZXTXKXaSlmf5qrUrqI0&#10;mjQY7aqc5ioVPjQYFDZTrFNdo+DTXHW1q+40V6ksUdanuUplh4JPc5XKCoKjbpjiKtUNCj7NVSoM&#10;FHyaq552FVv7pMFoV7F3T4HT3k2DweY8Ca5d9ae5Sruvsj7NVdpeFXyaq7R/Kvg0V2mDJDh2wCmu&#10;0g6o4NNcpT1Owae5SruYgk9zNdCuYi8yxt6s8Xq3KXHy+PLMsbQtnDk+0GeSZZHUtEm1L60zDrjo&#10;ZMXarWx1fEJXjvlTdp8rTP3iGA13u1w9nExUYwf+qNM0ANvL7XOhjHWw9rRmAEmVBQzSuYd2ubXV&#10;Prc2qa4Eks40RpB6GaDTihEkdatkE+cQI0i92dEJwzASRwuNTZwdjCBDFC+4O50KjCB1TlO/P4LU&#10;axp18iNIvQVSjz6MRHPejBPd9wiSaijyCH31CFIvpgId8whS1w0CvfAwEk2wuju63BGgXmvRv44A&#10;6ZwT/qAzHQSiJVU49JzDOL3To5scxKGNVPbQJw7jdCmADnAQh9ZP2UNvN4zTRRe6tkEc2jVlD3Nx&#10;EIdGrMGhl27Ws3ZSt8/N5EaLpXDooQZxaJ4anD+MQ1vU4EZSGw2Pwo3lddyEzx/OKwRXLSbDqOaO&#10;LxeR9JBXWRMiWr+V0NAt5LT+G4fqVX7Yr+/2hwMt31W5fXhzKK2nBDrUj+Fb7907HcIe7KCaj1NO&#10;H2uZUCJGIwo0CsZDvv4MgUBpLRgmxDeILru8/NO2zhCyVnb1x2NSZrZ1+OkEhQMLMa02tXrj+SEV&#10;yaV55cG8kpxSmFrZtY1miV6+qRu17LEo99sdyTtK1znlP0D52exJNoBQVC2bUek3EFn+JbUFK9kL&#10;tUXNRRrRP6y2RDG0JbVsQofyGj0lWbZqi4hcWg1IbfHi0GknZqNC9RNjVltaOWlWW5RQeI9y4XLU&#10;MqstnaxIS9VFTJvVllaSndWW68fydGxxyZdZbcGXEOjU5BKTWW1BQFD/dUkyqy04bELf2AVkVltw&#10;JIU+4hKQWW1py7VZbaEvlo3IJyhZ0APMassXQtustnCq4qy2cJGZ1RYuMrPaolbiWW1pDjNntYW2&#10;5va4un3WmhS+Vtkc3M1qCx8kfJlQBWlWW7o0atIHX6FTgZnVlr7I/F9RW5y74O5NoESL5FDskkaD&#10;iXzHaVUxLc4oNef/K8eon/PgV0TKTf2LJ/qZkvleyTeX32Xd/gUAAP//AwBQSwMEFAAGAAgAAAAh&#10;ANej9CPiAAAADQEAAA8AAABkcnMvZG93bnJldi54bWxMj8FOwzAQRO9I/IO1SNxax0nTohCnqpAQ&#10;PSHRVuLqxts4EK8j223D32NO9Ljap5k39XqyA7ugD70jCWKeAUNqne6pk3DYv86egIWoSKvBEUr4&#10;wQDr5v6uVpV2V/rAyy52LIVQqJQEE+NYcR5ag1aFuRuR0u/kvFUxnb7j2qtrCrcDz7Nsya3qKTUY&#10;NeKLwfZ7d7YS9CIUB9xuNz5//9qXfflmutOnlI8P0+YZWMQp/sPwp5/UoUlOR3cmHdggYSbyIo2J&#10;EkohVsASki+KAtgxsUuRrYA3Nb9d0fwCAAD//wMAUEsBAi0AFAAGAAgAAAAhALaDOJL+AAAA4QEA&#10;ABMAAAAAAAAAAAAAAAAAAAAAAFtDb250ZW50X1R5cGVzXS54bWxQSwECLQAUAAYACAAAACEAOP0h&#10;/9YAAACUAQAACwAAAAAAAAAAAAAAAAAvAQAAX3JlbHMvLnJlbHNQSwECLQAUAAYACAAAACEATsVx&#10;89cHAADfNQAADgAAAAAAAAAAAAAAAAAuAgAAZHJzL2Uyb0RvYy54bWxQSwECLQAUAAYACAAAACEA&#10;16P0I+IAAAANAQAADwAAAAAAAAAAAAAAAAAxCgAAZHJzL2Rvd25yZXYueG1sUEsFBgAAAAAEAAQA&#10;8wAAAEALAAAAAA==&#10;">
              <v:shape id="Freeform 3" o:spid="_x0000_s1027" style="position:absolute;left:11508;top:10543;width:264;height:686;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IPwgAAANoAAAAPAAAAZHJzL2Rvd25yZXYueG1sRI9PawIx&#10;FMTvgt8hPKE3zboHqVujiGBrCyL+gV5fN6+bxc3LkkRdv70pFDwOM/MbZrbobCOu5EPtWMF4lIEg&#10;Lp2uuVJwOq6HryBCRNbYOCYFdwqwmPd7Myy0u/GerodYiQThUKACE2NbSBlKQxbDyLXEyft13mJM&#10;0ldSe7wluG1knmUTabHmtGCwpZWh8ny4WAXfd37fyVx+bfdm/Tntmp/8g71SL4Nu+QYiUhef4f/2&#10;RiuYwN+VdAPk/AEAAP//AwBQSwECLQAUAAYACAAAACEA2+H2y+4AAACFAQAAEwAAAAAAAAAAAAAA&#10;AAAAAAAAW0NvbnRlbnRfVHlwZXNdLnhtbFBLAQItABQABgAIAAAAIQBa9CxbvwAAABUBAAALAAAA&#10;AAAAAAAAAAAAAB8BAABfcmVscy8ucmVsc1BLAQItABQABgAIAAAAIQCnxiIPwgAAANoAAAAPAAAA&#10;AAAAAAAAAAAAAAcCAABkcnMvZG93bnJldi54bWxQSwUGAAAAAAMAAwC3AAAA9gIAAAAA&#10;" path="m,l1376,r,3365l1363,3134r-12,-220l1338,2706r-13,-199l1310,2320r-15,-179l1277,1973r-17,-160l1240,1663r-22,-140l1195,1389r-26,-124l1142,1149r-30,-110l1080,937r-34,-95l1008,753,967,671,924,595,877,524,826,458,772,398,714,342,653,291,587,243,517,199,443,159,364,123,280,89,192,57,98,27,,xe" fillcolor="#b7d4ee" stroked="f">
                <v:path arrowok="t" o:connecttype="custom" o:connectlocs="0,0;26408,0;26408,68604;26159,63894;25928,59409;25679,55169;25429,51112;25141,47299;24853,43650;24508,40225;24182,36963;23798,33904;23376,31050;22934,28318;22435,25790;21917,23425;21341,21183;20727,19103;20075,17166;19345,15352;18559,13680;17733,12131;16831,10683;15852,9337;14816,8114;13703,6973;12532,5933;11266,4954;9922,4057;8502,3242;6986,2508;5374,1814;3685,1162;1881,550;0,0" o:connectangles="0,0,0,0,0,0,0,0,0,0,0,0,0,0,0,0,0,0,0,0,0,0,0,0,0,0,0,0,0,0,0,0,0,0,0"/>
              </v:shape>
              <v:shape id="Freeform 4" o:spid="_x0000_s1028" style="position:absolute;left:11589;top:10544;width:183;height:497;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DwwAAANoAAAAPAAAAZHJzL2Rvd25yZXYueG1sRI9La8JA&#10;FIX3Qv/DcIXudKKFotFRpNjSLrrwsdDdJXNNQjJ34sw0Jv++IwguD+fxcZbrztSiJedLywom4wQE&#10;cWZ1ybmC4+FzNAPhA7LG2jIp6MnDevUyWGKq7Y131O5DLuII+xQVFCE0qZQ+K8igH9uGOHoX6wyG&#10;KF0utcNbHDe1nCbJuzRYciQU2NBHQVm1/zOR+3Pa9pfT9ctV1XlKjsrf9q1X6nXYbRYgAnXhGX60&#10;v7WCOdyvxBsgV/8AAAD//wMAUEsBAi0AFAAGAAgAAAAhANvh9svuAAAAhQEAABMAAAAAAAAAAAAA&#10;AAAAAAAAAFtDb250ZW50X1R5cGVzXS54bWxQSwECLQAUAAYACAAAACEAWvQsW78AAAAVAQAACwAA&#10;AAAAAAAAAAAAAAAfAQAAX3JlbHMvLnJlbHNQSwECLQAUAAYACAAAACEAZiPnQ8MAAADaAAAADwAA&#10;AAAAAAAAAAAAAAAHAgAAZHJzL2Rvd25yZXYueG1sUEsFBgAAAAADAAMAtwAAAPcCAAAAAA==&#10;" path="m,l1376,r,3365l1363,3134r-12,-220l1338,2706r-13,-199l1310,2320r-15,-179l1277,1973r-17,-160l1240,1663r-22,-140l1195,1389r-26,-124l1142,1149r-30,-110l1080,937r-34,-95l1008,753,967,671,924,595,877,524,826,458,772,398,714,342,653,291,587,243,517,199,443,159,364,123,280,89,192,57,98,27,,xe" fillcolor="#0f6fc6" stroked="f">
                <v:fill opacity="55769f"/>
                <v:path arrowok="t" o:connecttype="custom" o:connectlocs="0,0;18377,0;18377,49702;18203,46290;18043,43041;17869,39968;17696,37029;17496,34267;17295,31623;17055,29142;16828,26779;16561,24563;16267,22495;15960,20516;15612,18684;15252,16971;14851,15346;14424,13840;13970,12437;13462,11122;12915,9911;12340,8788;11713,7740;11032,6765;10310,5879;9536,5051;8721,4298;7840,3589;6905,2939;5916,2348;4861,1817;3740,1315;2564,842;1309,399;0,0" o:connectangles="0,0,0,0,0,0,0,0,0,0,0,0,0,0,0,0,0,0,0,0,0,0,0,0,0,0,0,0,0,0,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206"/>
    <w:multiLevelType w:val="hybridMultilevel"/>
    <w:tmpl w:val="60AC3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787F55"/>
    <w:multiLevelType w:val="hybridMultilevel"/>
    <w:tmpl w:val="831C3532"/>
    <w:lvl w:ilvl="0" w:tplc="0BECBBC2">
      <w:start w:val="1"/>
      <w:numFmt w:val="bullet"/>
      <w:lvlText w:val=""/>
      <w:lvlJc w:val="left"/>
      <w:pPr>
        <w:ind w:left="720" w:hanging="360"/>
      </w:pPr>
      <w:rPr>
        <w:rFonts w:ascii="Symbol" w:hAnsi="Symbol" w:hint="default"/>
        <w:sz w:val="48"/>
        <w:szCs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767267"/>
    <w:multiLevelType w:val="hybridMultilevel"/>
    <w:tmpl w:val="9CC80B8A"/>
    <w:lvl w:ilvl="0" w:tplc="0EB6D5DA">
      <w:start w:val="8"/>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F021D78"/>
    <w:multiLevelType w:val="hybridMultilevel"/>
    <w:tmpl w:val="89E22590"/>
    <w:lvl w:ilvl="0" w:tplc="0C090001">
      <w:start w:val="1"/>
      <w:numFmt w:val="bullet"/>
      <w:lvlText w:val=""/>
      <w:lvlJc w:val="left"/>
      <w:pPr>
        <w:ind w:left="550" w:hanging="360"/>
      </w:pPr>
      <w:rPr>
        <w:rFonts w:ascii="Symbol" w:hAnsi="Symbol" w:hint="default"/>
      </w:rPr>
    </w:lvl>
    <w:lvl w:ilvl="1" w:tplc="0C090003">
      <w:start w:val="1"/>
      <w:numFmt w:val="bullet"/>
      <w:lvlText w:val="o"/>
      <w:lvlJc w:val="left"/>
      <w:pPr>
        <w:ind w:left="1270" w:hanging="360"/>
      </w:pPr>
      <w:rPr>
        <w:rFonts w:ascii="Courier New" w:hAnsi="Courier New" w:cs="Courier New" w:hint="default"/>
      </w:rPr>
    </w:lvl>
    <w:lvl w:ilvl="2" w:tplc="0C090005">
      <w:start w:val="1"/>
      <w:numFmt w:val="bullet"/>
      <w:lvlText w:val=""/>
      <w:lvlJc w:val="left"/>
      <w:pPr>
        <w:ind w:left="1990" w:hanging="360"/>
      </w:pPr>
      <w:rPr>
        <w:rFonts w:ascii="Wingdings" w:hAnsi="Wingdings" w:hint="default"/>
      </w:rPr>
    </w:lvl>
    <w:lvl w:ilvl="3" w:tplc="0C090001">
      <w:start w:val="1"/>
      <w:numFmt w:val="bullet"/>
      <w:lvlText w:val=""/>
      <w:lvlJc w:val="left"/>
      <w:pPr>
        <w:ind w:left="2710" w:hanging="360"/>
      </w:pPr>
      <w:rPr>
        <w:rFonts w:ascii="Symbol" w:hAnsi="Symbol" w:hint="default"/>
      </w:rPr>
    </w:lvl>
    <w:lvl w:ilvl="4" w:tplc="0C090003">
      <w:start w:val="1"/>
      <w:numFmt w:val="bullet"/>
      <w:lvlText w:val="o"/>
      <w:lvlJc w:val="left"/>
      <w:pPr>
        <w:ind w:left="3430" w:hanging="360"/>
      </w:pPr>
      <w:rPr>
        <w:rFonts w:ascii="Courier New" w:hAnsi="Courier New" w:cs="Courier New" w:hint="default"/>
      </w:rPr>
    </w:lvl>
    <w:lvl w:ilvl="5" w:tplc="0C090005">
      <w:start w:val="1"/>
      <w:numFmt w:val="bullet"/>
      <w:lvlText w:val=""/>
      <w:lvlJc w:val="left"/>
      <w:pPr>
        <w:ind w:left="4150" w:hanging="360"/>
      </w:pPr>
      <w:rPr>
        <w:rFonts w:ascii="Wingdings" w:hAnsi="Wingdings" w:hint="default"/>
      </w:rPr>
    </w:lvl>
    <w:lvl w:ilvl="6" w:tplc="0C090001">
      <w:start w:val="1"/>
      <w:numFmt w:val="bullet"/>
      <w:lvlText w:val=""/>
      <w:lvlJc w:val="left"/>
      <w:pPr>
        <w:ind w:left="4870" w:hanging="360"/>
      </w:pPr>
      <w:rPr>
        <w:rFonts w:ascii="Symbol" w:hAnsi="Symbol" w:hint="default"/>
      </w:rPr>
    </w:lvl>
    <w:lvl w:ilvl="7" w:tplc="0C090003">
      <w:start w:val="1"/>
      <w:numFmt w:val="bullet"/>
      <w:lvlText w:val="o"/>
      <w:lvlJc w:val="left"/>
      <w:pPr>
        <w:ind w:left="5590" w:hanging="360"/>
      </w:pPr>
      <w:rPr>
        <w:rFonts w:ascii="Courier New" w:hAnsi="Courier New" w:cs="Courier New" w:hint="default"/>
      </w:rPr>
    </w:lvl>
    <w:lvl w:ilvl="8" w:tplc="0C090005">
      <w:start w:val="1"/>
      <w:numFmt w:val="bullet"/>
      <w:lvlText w:val=""/>
      <w:lvlJc w:val="left"/>
      <w:pPr>
        <w:ind w:left="6310" w:hanging="360"/>
      </w:pPr>
      <w:rPr>
        <w:rFonts w:ascii="Wingdings" w:hAnsi="Wingdings" w:hint="default"/>
      </w:rPr>
    </w:lvl>
  </w:abstractNum>
  <w:abstractNum w:abstractNumId="4" w15:restartNumberingAfterBreak="0">
    <w:nsid w:val="2FF46490"/>
    <w:multiLevelType w:val="multilevel"/>
    <w:tmpl w:val="71041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63017"/>
    <w:multiLevelType w:val="hybridMultilevel"/>
    <w:tmpl w:val="C23AC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8254EC"/>
    <w:multiLevelType w:val="hybridMultilevel"/>
    <w:tmpl w:val="7AB62F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3707508B"/>
    <w:multiLevelType w:val="hybridMultilevel"/>
    <w:tmpl w:val="4920B2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7E810A1"/>
    <w:multiLevelType w:val="hybridMultilevel"/>
    <w:tmpl w:val="024EC5B0"/>
    <w:lvl w:ilvl="0" w:tplc="C2388418">
      <w:numFmt w:val="bullet"/>
      <w:lvlText w:val="-"/>
      <w:lvlJc w:val="left"/>
      <w:pPr>
        <w:ind w:left="410" w:hanging="360"/>
      </w:pPr>
      <w:rPr>
        <w:rFonts w:ascii="Arial" w:eastAsia="Times New Roman" w:hAnsi="Arial" w:cs="Arial" w:hint="default"/>
      </w:rPr>
    </w:lvl>
    <w:lvl w:ilvl="1" w:tplc="0C090003">
      <w:start w:val="1"/>
      <w:numFmt w:val="bullet"/>
      <w:lvlText w:val="o"/>
      <w:lvlJc w:val="left"/>
      <w:pPr>
        <w:ind w:left="1130" w:hanging="360"/>
      </w:pPr>
      <w:rPr>
        <w:rFonts w:ascii="Courier New" w:hAnsi="Courier New" w:cs="Courier New" w:hint="default"/>
      </w:rPr>
    </w:lvl>
    <w:lvl w:ilvl="2" w:tplc="0C090005">
      <w:start w:val="1"/>
      <w:numFmt w:val="bullet"/>
      <w:lvlText w:val=""/>
      <w:lvlJc w:val="left"/>
      <w:pPr>
        <w:ind w:left="1850" w:hanging="360"/>
      </w:pPr>
      <w:rPr>
        <w:rFonts w:ascii="Wingdings" w:hAnsi="Wingdings" w:hint="default"/>
      </w:rPr>
    </w:lvl>
    <w:lvl w:ilvl="3" w:tplc="0C090001">
      <w:start w:val="1"/>
      <w:numFmt w:val="bullet"/>
      <w:lvlText w:val=""/>
      <w:lvlJc w:val="left"/>
      <w:pPr>
        <w:ind w:left="2570" w:hanging="360"/>
      </w:pPr>
      <w:rPr>
        <w:rFonts w:ascii="Symbol" w:hAnsi="Symbol" w:hint="default"/>
      </w:rPr>
    </w:lvl>
    <w:lvl w:ilvl="4" w:tplc="0C090003">
      <w:start w:val="1"/>
      <w:numFmt w:val="bullet"/>
      <w:lvlText w:val="o"/>
      <w:lvlJc w:val="left"/>
      <w:pPr>
        <w:ind w:left="3290" w:hanging="360"/>
      </w:pPr>
      <w:rPr>
        <w:rFonts w:ascii="Courier New" w:hAnsi="Courier New" w:cs="Courier New" w:hint="default"/>
      </w:rPr>
    </w:lvl>
    <w:lvl w:ilvl="5" w:tplc="0C090005">
      <w:start w:val="1"/>
      <w:numFmt w:val="bullet"/>
      <w:lvlText w:val=""/>
      <w:lvlJc w:val="left"/>
      <w:pPr>
        <w:ind w:left="4010" w:hanging="360"/>
      </w:pPr>
      <w:rPr>
        <w:rFonts w:ascii="Wingdings" w:hAnsi="Wingdings" w:hint="default"/>
      </w:rPr>
    </w:lvl>
    <w:lvl w:ilvl="6" w:tplc="0C090001">
      <w:start w:val="1"/>
      <w:numFmt w:val="bullet"/>
      <w:lvlText w:val=""/>
      <w:lvlJc w:val="left"/>
      <w:pPr>
        <w:ind w:left="4730" w:hanging="360"/>
      </w:pPr>
      <w:rPr>
        <w:rFonts w:ascii="Symbol" w:hAnsi="Symbol" w:hint="default"/>
      </w:rPr>
    </w:lvl>
    <w:lvl w:ilvl="7" w:tplc="0C090003">
      <w:start w:val="1"/>
      <w:numFmt w:val="bullet"/>
      <w:lvlText w:val="o"/>
      <w:lvlJc w:val="left"/>
      <w:pPr>
        <w:ind w:left="5450" w:hanging="360"/>
      </w:pPr>
      <w:rPr>
        <w:rFonts w:ascii="Courier New" w:hAnsi="Courier New" w:cs="Courier New" w:hint="default"/>
      </w:rPr>
    </w:lvl>
    <w:lvl w:ilvl="8" w:tplc="0C090005">
      <w:start w:val="1"/>
      <w:numFmt w:val="bullet"/>
      <w:lvlText w:val=""/>
      <w:lvlJc w:val="left"/>
      <w:pPr>
        <w:ind w:left="6170" w:hanging="360"/>
      </w:pPr>
      <w:rPr>
        <w:rFonts w:ascii="Wingdings" w:hAnsi="Wingdings" w:hint="default"/>
      </w:rPr>
    </w:lvl>
  </w:abstractNum>
  <w:abstractNum w:abstractNumId="9" w15:restartNumberingAfterBreak="0">
    <w:nsid w:val="37EA3CFE"/>
    <w:multiLevelType w:val="hybridMultilevel"/>
    <w:tmpl w:val="A4F6DC00"/>
    <w:lvl w:ilvl="0" w:tplc="8252E8AC">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0" w15:restartNumberingAfterBreak="0">
    <w:nsid w:val="397C1956"/>
    <w:multiLevelType w:val="hybridMultilevel"/>
    <w:tmpl w:val="E92CC62C"/>
    <w:lvl w:ilvl="0" w:tplc="B3D43D4C">
      <w:numFmt w:val="bullet"/>
      <w:lvlText w:val="-"/>
      <w:lvlJc w:val="left"/>
      <w:pPr>
        <w:ind w:left="420" w:hanging="360"/>
      </w:pPr>
      <w:rPr>
        <w:rFonts w:ascii="Calibri" w:eastAsia="Times New Roman"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43F554AD"/>
    <w:multiLevelType w:val="hybridMultilevel"/>
    <w:tmpl w:val="643CAC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322E02"/>
    <w:multiLevelType w:val="hybridMultilevel"/>
    <w:tmpl w:val="60BEE80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0924474"/>
    <w:multiLevelType w:val="hybridMultilevel"/>
    <w:tmpl w:val="A75CE414"/>
    <w:lvl w:ilvl="0" w:tplc="730AD2E0">
      <w:start w:val="1"/>
      <w:numFmt w:val="bullet"/>
      <w:lvlText w:val=""/>
      <w:lvlJc w:val="left"/>
      <w:pPr>
        <w:ind w:left="720" w:hanging="360"/>
      </w:pPr>
      <w:rPr>
        <w:rFonts w:ascii="Symbol" w:hAnsi="Symbol" w:hint="default"/>
        <w:sz w:val="52"/>
        <w:szCs w:val="5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567A4B"/>
    <w:multiLevelType w:val="multilevel"/>
    <w:tmpl w:val="1840A856"/>
    <w:lvl w:ilvl="0">
      <w:start w:val="1"/>
      <w:numFmt w:val="bullet"/>
      <w:lvlText w:val=""/>
      <w:lvlJc w:val="left"/>
      <w:pPr>
        <w:tabs>
          <w:tab w:val="num" w:pos="720"/>
        </w:tabs>
        <w:ind w:left="720" w:hanging="360"/>
      </w:pPr>
      <w:rPr>
        <w:rFonts w:ascii="Symbol" w:hAnsi="Symbol" w:hint="default"/>
        <w:sz w:val="28"/>
        <w:szCs w:val="4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26680"/>
    <w:multiLevelType w:val="multilevel"/>
    <w:tmpl w:val="ECE6D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2C61F63"/>
    <w:multiLevelType w:val="hybridMultilevel"/>
    <w:tmpl w:val="C76E6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5D4498"/>
    <w:multiLevelType w:val="hybridMultilevel"/>
    <w:tmpl w:val="EC287090"/>
    <w:lvl w:ilvl="0" w:tplc="1DA49B44">
      <w:numFmt w:val="bullet"/>
      <w:lvlText w:val="-"/>
      <w:lvlJc w:val="left"/>
      <w:pPr>
        <w:ind w:left="420" w:hanging="360"/>
      </w:pPr>
      <w:rPr>
        <w:rFonts w:ascii="Arial (W1)" w:eastAsia="Times New Roman" w:hAnsi="Arial (W1)" w:cs="Times New Roman"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start w:val="1"/>
      <w:numFmt w:val="bullet"/>
      <w:lvlText w:val=""/>
      <w:lvlJc w:val="left"/>
      <w:pPr>
        <w:ind w:left="2580" w:hanging="360"/>
      </w:pPr>
      <w:rPr>
        <w:rFonts w:ascii="Symbol" w:hAnsi="Symbol" w:hint="default"/>
      </w:rPr>
    </w:lvl>
    <w:lvl w:ilvl="4" w:tplc="0C090003">
      <w:start w:val="1"/>
      <w:numFmt w:val="bullet"/>
      <w:lvlText w:val="o"/>
      <w:lvlJc w:val="left"/>
      <w:pPr>
        <w:ind w:left="3300" w:hanging="360"/>
      </w:pPr>
      <w:rPr>
        <w:rFonts w:ascii="Courier New" w:hAnsi="Courier New" w:cs="Courier New" w:hint="default"/>
      </w:rPr>
    </w:lvl>
    <w:lvl w:ilvl="5" w:tplc="0C090005">
      <w:start w:val="1"/>
      <w:numFmt w:val="bullet"/>
      <w:lvlText w:val=""/>
      <w:lvlJc w:val="left"/>
      <w:pPr>
        <w:ind w:left="4020" w:hanging="360"/>
      </w:pPr>
      <w:rPr>
        <w:rFonts w:ascii="Wingdings" w:hAnsi="Wingdings" w:hint="default"/>
      </w:rPr>
    </w:lvl>
    <w:lvl w:ilvl="6" w:tplc="0C090001">
      <w:start w:val="1"/>
      <w:numFmt w:val="bullet"/>
      <w:lvlText w:val=""/>
      <w:lvlJc w:val="left"/>
      <w:pPr>
        <w:ind w:left="4740" w:hanging="360"/>
      </w:pPr>
      <w:rPr>
        <w:rFonts w:ascii="Symbol" w:hAnsi="Symbol" w:hint="default"/>
      </w:rPr>
    </w:lvl>
    <w:lvl w:ilvl="7" w:tplc="0C090003">
      <w:start w:val="1"/>
      <w:numFmt w:val="bullet"/>
      <w:lvlText w:val="o"/>
      <w:lvlJc w:val="left"/>
      <w:pPr>
        <w:ind w:left="5460" w:hanging="360"/>
      </w:pPr>
      <w:rPr>
        <w:rFonts w:ascii="Courier New" w:hAnsi="Courier New" w:cs="Courier New" w:hint="default"/>
      </w:rPr>
    </w:lvl>
    <w:lvl w:ilvl="8" w:tplc="0C090005">
      <w:start w:val="1"/>
      <w:numFmt w:val="bullet"/>
      <w:lvlText w:val=""/>
      <w:lvlJc w:val="left"/>
      <w:pPr>
        <w:ind w:left="6180" w:hanging="360"/>
      </w:pPr>
      <w:rPr>
        <w:rFonts w:ascii="Wingdings" w:hAnsi="Wingdings" w:hint="default"/>
      </w:rPr>
    </w:lvl>
  </w:abstractNum>
  <w:abstractNum w:abstractNumId="18" w15:restartNumberingAfterBreak="0">
    <w:nsid w:val="777E7A30"/>
    <w:multiLevelType w:val="hybridMultilevel"/>
    <w:tmpl w:val="A7BC78FA"/>
    <w:lvl w:ilvl="0" w:tplc="B3D43D4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5A29F8"/>
    <w:multiLevelType w:val="hybridMultilevel"/>
    <w:tmpl w:val="92007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0948915">
    <w:abstractNumId w:val="13"/>
  </w:num>
  <w:num w:numId="2" w16cid:durableId="2037580179">
    <w:abstractNumId w:val="11"/>
  </w:num>
  <w:num w:numId="3" w16cid:durableId="114376525">
    <w:abstractNumId w:val="1"/>
  </w:num>
  <w:num w:numId="4" w16cid:durableId="1908149236">
    <w:abstractNumId w:val="12"/>
  </w:num>
  <w:num w:numId="5" w16cid:durableId="2061854530">
    <w:abstractNumId w:val="7"/>
  </w:num>
  <w:num w:numId="6" w16cid:durableId="221447998">
    <w:abstractNumId w:val="16"/>
  </w:num>
  <w:num w:numId="7" w16cid:durableId="776825881">
    <w:abstractNumId w:val="3"/>
  </w:num>
  <w:num w:numId="8" w16cid:durableId="1017393217">
    <w:abstractNumId w:val="2"/>
  </w:num>
  <w:num w:numId="9" w16cid:durableId="687219545">
    <w:abstractNumId w:val="4"/>
  </w:num>
  <w:num w:numId="10" w16cid:durableId="1736515164">
    <w:abstractNumId w:val="8"/>
  </w:num>
  <w:num w:numId="11" w16cid:durableId="20434794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2402908">
    <w:abstractNumId w:val="17"/>
  </w:num>
  <w:num w:numId="13" w16cid:durableId="1122263210">
    <w:abstractNumId w:val="6"/>
  </w:num>
  <w:num w:numId="14" w16cid:durableId="1162693432">
    <w:abstractNumId w:val="0"/>
  </w:num>
  <w:num w:numId="15" w16cid:durableId="217057752">
    <w:abstractNumId w:val="10"/>
  </w:num>
  <w:num w:numId="16" w16cid:durableId="659239231">
    <w:abstractNumId w:val="18"/>
  </w:num>
  <w:num w:numId="17" w16cid:durableId="1481380999">
    <w:abstractNumId w:val="9"/>
  </w:num>
  <w:num w:numId="18" w16cid:durableId="215549003">
    <w:abstractNumId w:val="15"/>
  </w:num>
  <w:num w:numId="19" w16cid:durableId="2073310647">
    <w:abstractNumId w:val="19"/>
  </w:num>
  <w:num w:numId="20" w16cid:durableId="708064521">
    <w:abstractNumId w:val="14"/>
  </w:num>
  <w:num w:numId="21" w16cid:durableId="15827618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832"/>
    <w:rsid w:val="000009B8"/>
    <w:rsid w:val="000017FA"/>
    <w:rsid w:val="000163BB"/>
    <w:rsid w:val="00023F86"/>
    <w:rsid w:val="000417F5"/>
    <w:rsid w:val="00055A5B"/>
    <w:rsid w:val="000941C9"/>
    <w:rsid w:val="000A405D"/>
    <w:rsid w:val="000C641B"/>
    <w:rsid w:val="000D5A10"/>
    <w:rsid w:val="00124B01"/>
    <w:rsid w:val="00144713"/>
    <w:rsid w:val="001500E5"/>
    <w:rsid w:val="001536A5"/>
    <w:rsid w:val="001610F2"/>
    <w:rsid w:val="001753D1"/>
    <w:rsid w:val="00181B58"/>
    <w:rsid w:val="001A11D6"/>
    <w:rsid w:val="001B6362"/>
    <w:rsid w:val="001B6EE3"/>
    <w:rsid w:val="001F7202"/>
    <w:rsid w:val="00201C9A"/>
    <w:rsid w:val="00206420"/>
    <w:rsid w:val="00226F53"/>
    <w:rsid w:val="00232154"/>
    <w:rsid w:val="00237DAA"/>
    <w:rsid w:val="00251832"/>
    <w:rsid w:val="00253586"/>
    <w:rsid w:val="00275477"/>
    <w:rsid w:val="002B40C3"/>
    <w:rsid w:val="002C25BB"/>
    <w:rsid w:val="002D27EC"/>
    <w:rsid w:val="003105C8"/>
    <w:rsid w:val="00320348"/>
    <w:rsid w:val="003249E7"/>
    <w:rsid w:val="0033365C"/>
    <w:rsid w:val="0034182C"/>
    <w:rsid w:val="00342790"/>
    <w:rsid w:val="00353527"/>
    <w:rsid w:val="00354E4D"/>
    <w:rsid w:val="00367BCD"/>
    <w:rsid w:val="003C5AC1"/>
    <w:rsid w:val="003D5340"/>
    <w:rsid w:val="003D7170"/>
    <w:rsid w:val="003E0E23"/>
    <w:rsid w:val="0040735D"/>
    <w:rsid w:val="00455444"/>
    <w:rsid w:val="004767D2"/>
    <w:rsid w:val="00486FD3"/>
    <w:rsid w:val="004C3195"/>
    <w:rsid w:val="004C78B7"/>
    <w:rsid w:val="004E4038"/>
    <w:rsid w:val="004F1068"/>
    <w:rsid w:val="005146F6"/>
    <w:rsid w:val="0052328F"/>
    <w:rsid w:val="005802A6"/>
    <w:rsid w:val="005869D3"/>
    <w:rsid w:val="0060382E"/>
    <w:rsid w:val="006502C1"/>
    <w:rsid w:val="00680AB2"/>
    <w:rsid w:val="006A0BCE"/>
    <w:rsid w:val="006C49F5"/>
    <w:rsid w:val="006D4CAD"/>
    <w:rsid w:val="006E6B43"/>
    <w:rsid w:val="006F10EB"/>
    <w:rsid w:val="007254C3"/>
    <w:rsid w:val="007805AD"/>
    <w:rsid w:val="007B48B8"/>
    <w:rsid w:val="007B6268"/>
    <w:rsid w:val="007C6F74"/>
    <w:rsid w:val="007D31CD"/>
    <w:rsid w:val="007F69BB"/>
    <w:rsid w:val="00836CC2"/>
    <w:rsid w:val="008552B1"/>
    <w:rsid w:val="00863323"/>
    <w:rsid w:val="00875E79"/>
    <w:rsid w:val="00897745"/>
    <w:rsid w:val="008B46C6"/>
    <w:rsid w:val="008B6E98"/>
    <w:rsid w:val="008E37B3"/>
    <w:rsid w:val="009052DE"/>
    <w:rsid w:val="009079D5"/>
    <w:rsid w:val="009322F0"/>
    <w:rsid w:val="009948F3"/>
    <w:rsid w:val="00996B7E"/>
    <w:rsid w:val="009A3987"/>
    <w:rsid w:val="009A6341"/>
    <w:rsid w:val="009E5A9A"/>
    <w:rsid w:val="00A12AD0"/>
    <w:rsid w:val="00A26687"/>
    <w:rsid w:val="00A33C66"/>
    <w:rsid w:val="00A500AF"/>
    <w:rsid w:val="00A55F8B"/>
    <w:rsid w:val="00A639A4"/>
    <w:rsid w:val="00A845F5"/>
    <w:rsid w:val="00AA38F8"/>
    <w:rsid w:val="00AB2BD6"/>
    <w:rsid w:val="00AE0448"/>
    <w:rsid w:val="00AE3E63"/>
    <w:rsid w:val="00B01B70"/>
    <w:rsid w:val="00B01F00"/>
    <w:rsid w:val="00B20918"/>
    <w:rsid w:val="00B24392"/>
    <w:rsid w:val="00B35354"/>
    <w:rsid w:val="00B36955"/>
    <w:rsid w:val="00B85A2E"/>
    <w:rsid w:val="00BC755E"/>
    <w:rsid w:val="00C034F1"/>
    <w:rsid w:val="00C13CF1"/>
    <w:rsid w:val="00C2023A"/>
    <w:rsid w:val="00C453A2"/>
    <w:rsid w:val="00C83518"/>
    <w:rsid w:val="00C92948"/>
    <w:rsid w:val="00CB5FD2"/>
    <w:rsid w:val="00CC4CCD"/>
    <w:rsid w:val="00CF781D"/>
    <w:rsid w:val="00D05E52"/>
    <w:rsid w:val="00D1496A"/>
    <w:rsid w:val="00D41427"/>
    <w:rsid w:val="00D6461A"/>
    <w:rsid w:val="00D9519A"/>
    <w:rsid w:val="00D95989"/>
    <w:rsid w:val="00DA77EE"/>
    <w:rsid w:val="00DC65C0"/>
    <w:rsid w:val="00DE11ED"/>
    <w:rsid w:val="00DE1ABC"/>
    <w:rsid w:val="00DE2F58"/>
    <w:rsid w:val="00DE3B53"/>
    <w:rsid w:val="00E04986"/>
    <w:rsid w:val="00E247D9"/>
    <w:rsid w:val="00E24B57"/>
    <w:rsid w:val="00E253C3"/>
    <w:rsid w:val="00E30C8D"/>
    <w:rsid w:val="00E336DD"/>
    <w:rsid w:val="00E35679"/>
    <w:rsid w:val="00E361F4"/>
    <w:rsid w:val="00E554D1"/>
    <w:rsid w:val="00E84CA7"/>
    <w:rsid w:val="00E86B07"/>
    <w:rsid w:val="00EA0F37"/>
    <w:rsid w:val="00EA43D0"/>
    <w:rsid w:val="00EB2853"/>
    <w:rsid w:val="00ED668B"/>
    <w:rsid w:val="00ED751F"/>
    <w:rsid w:val="00F01E38"/>
    <w:rsid w:val="00F02112"/>
    <w:rsid w:val="00F05D90"/>
    <w:rsid w:val="00F05FD0"/>
    <w:rsid w:val="00F117F5"/>
    <w:rsid w:val="00F22567"/>
    <w:rsid w:val="00F24F98"/>
    <w:rsid w:val="00F339B5"/>
    <w:rsid w:val="00F429EE"/>
    <w:rsid w:val="00F5003F"/>
    <w:rsid w:val="00F711AE"/>
    <w:rsid w:val="00F73FE7"/>
    <w:rsid w:val="00F7665C"/>
    <w:rsid w:val="00F9650F"/>
    <w:rsid w:val="00FA5EE9"/>
    <w:rsid w:val="00FB5F77"/>
    <w:rsid w:val="00FE44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2877A7"/>
  <w15:chartTrackingRefBased/>
  <w15:docId w15:val="{587F1CCD-0554-40D5-9CB1-61958C9A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0F"/>
    <w:pPr>
      <w:spacing w:after="0" w:line="240" w:lineRule="auto"/>
      <w:jc w:val="both"/>
    </w:pPr>
    <w:rPr>
      <w:rFonts w:ascii="Arial" w:eastAsia="Times New Roman" w:hAnsi="Arial" w:cs="Times New Roman"/>
      <w:spacing w:val="-5"/>
      <w:sz w:val="20"/>
      <w:szCs w:val="20"/>
    </w:rPr>
  </w:style>
  <w:style w:type="paragraph" w:styleId="Heading2">
    <w:name w:val="heading 2"/>
    <w:basedOn w:val="Normal"/>
    <w:next w:val="Normal"/>
    <w:link w:val="Heading2Char"/>
    <w:uiPriority w:val="9"/>
    <w:semiHidden/>
    <w:unhideWhenUsed/>
    <w:qFormat/>
    <w:rsid w:val="00CB5FD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832"/>
    <w:pPr>
      <w:tabs>
        <w:tab w:val="center" w:pos="4513"/>
        <w:tab w:val="right" w:pos="9026"/>
      </w:tabs>
    </w:pPr>
  </w:style>
  <w:style w:type="character" w:customStyle="1" w:styleId="HeaderChar">
    <w:name w:val="Header Char"/>
    <w:basedOn w:val="DefaultParagraphFont"/>
    <w:link w:val="Header"/>
    <w:uiPriority w:val="99"/>
    <w:rsid w:val="00251832"/>
  </w:style>
  <w:style w:type="paragraph" w:styleId="Footer">
    <w:name w:val="footer"/>
    <w:basedOn w:val="Normal"/>
    <w:link w:val="FooterChar"/>
    <w:uiPriority w:val="99"/>
    <w:unhideWhenUsed/>
    <w:rsid w:val="00251832"/>
    <w:pPr>
      <w:tabs>
        <w:tab w:val="center" w:pos="4513"/>
        <w:tab w:val="right" w:pos="9026"/>
      </w:tabs>
    </w:pPr>
  </w:style>
  <w:style w:type="character" w:customStyle="1" w:styleId="FooterChar">
    <w:name w:val="Footer Char"/>
    <w:basedOn w:val="DefaultParagraphFont"/>
    <w:link w:val="Footer"/>
    <w:uiPriority w:val="99"/>
    <w:rsid w:val="00251832"/>
  </w:style>
  <w:style w:type="character" w:styleId="Hyperlink">
    <w:name w:val="Hyperlink"/>
    <w:basedOn w:val="DefaultParagraphFont"/>
    <w:uiPriority w:val="99"/>
    <w:unhideWhenUsed/>
    <w:rsid w:val="00251832"/>
    <w:rPr>
      <w:color w:val="0563C1" w:themeColor="hyperlink"/>
      <w:u w:val="single"/>
    </w:rPr>
  </w:style>
  <w:style w:type="paragraph" w:styleId="BalloonText">
    <w:name w:val="Balloon Text"/>
    <w:basedOn w:val="Normal"/>
    <w:link w:val="BalloonTextChar"/>
    <w:uiPriority w:val="99"/>
    <w:semiHidden/>
    <w:unhideWhenUsed/>
    <w:rsid w:val="00206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420"/>
    <w:rPr>
      <w:rFonts w:ascii="Segoe UI" w:hAnsi="Segoe UI" w:cs="Segoe UI"/>
      <w:sz w:val="18"/>
      <w:szCs w:val="18"/>
    </w:rPr>
  </w:style>
  <w:style w:type="paragraph" w:styleId="ListParagraph">
    <w:name w:val="List Paragraph"/>
    <w:basedOn w:val="Normal"/>
    <w:uiPriority w:val="34"/>
    <w:qFormat/>
    <w:rsid w:val="00B20918"/>
    <w:pPr>
      <w:ind w:left="720"/>
      <w:contextualSpacing/>
    </w:pPr>
  </w:style>
  <w:style w:type="paragraph" w:customStyle="1" w:styleId="Default">
    <w:name w:val="Default"/>
    <w:rsid w:val="00B24392"/>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B24392"/>
    <w:pPr>
      <w:widowControl w:val="0"/>
      <w:autoSpaceDE w:val="0"/>
      <w:autoSpaceDN w:val="0"/>
    </w:pPr>
    <w:rPr>
      <w:rFonts w:eastAsia="Arial" w:cs="Arial"/>
      <w:lang w:val="en-US"/>
    </w:rPr>
  </w:style>
  <w:style w:type="character" w:customStyle="1" w:styleId="BodyTextChar">
    <w:name w:val="Body Text Char"/>
    <w:basedOn w:val="DefaultParagraphFont"/>
    <w:link w:val="BodyText"/>
    <w:uiPriority w:val="1"/>
    <w:rsid w:val="00B24392"/>
    <w:rPr>
      <w:rFonts w:ascii="Arial" w:eastAsia="Arial" w:hAnsi="Arial" w:cs="Arial"/>
      <w:sz w:val="20"/>
      <w:szCs w:val="20"/>
      <w:lang w:val="en-US"/>
    </w:rPr>
  </w:style>
  <w:style w:type="table" w:styleId="TableGrid">
    <w:name w:val="Table Grid"/>
    <w:basedOn w:val="TableNormal"/>
    <w:uiPriority w:val="39"/>
    <w:rsid w:val="00F9650F"/>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uiPriority w:val="99"/>
    <w:rsid w:val="00F9650F"/>
    <w:pPr>
      <w:framePr w:w="3845" w:h="1584" w:hSpace="187" w:vSpace="187" w:wrap="notBeside" w:vAnchor="page" w:hAnchor="margin" w:y="894" w:anchorLock="1"/>
      <w:spacing w:line="280" w:lineRule="atLeast"/>
    </w:pPr>
    <w:rPr>
      <w:rFonts w:ascii="Arial Black" w:hAnsi="Arial Black"/>
      <w:spacing w:val="-25"/>
      <w:sz w:val="32"/>
    </w:rPr>
  </w:style>
  <w:style w:type="paragraph" w:styleId="BodyText2">
    <w:name w:val="Body Text 2"/>
    <w:basedOn w:val="Normal"/>
    <w:link w:val="BodyText2Char"/>
    <w:uiPriority w:val="99"/>
    <w:unhideWhenUsed/>
    <w:rsid w:val="00F9650F"/>
    <w:pPr>
      <w:spacing w:after="120" w:line="480" w:lineRule="auto"/>
    </w:pPr>
  </w:style>
  <w:style w:type="character" w:customStyle="1" w:styleId="BodyText2Char">
    <w:name w:val="Body Text 2 Char"/>
    <w:basedOn w:val="DefaultParagraphFont"/>
    <w:link w:val="BodyText2"/>
    <w:uiPriority w:val="99"/>
    <w:rsid w:val="00F9650F"/>
    <w:rPr>
      <w:rFonts w:ascii="Arial" w:eastAsia="Times New Roman" w:hAnsi="Arial" w:cs="Times New Roman"/>
      <w:spacing w:val="-5"/>
      <w:sz w:val="20"/>
      <w:szCs w:val="20"/>
    </w:rPr>
  </w:style>
  <w:style w:type="paragraph" w:styleId="NormalWeb">
    <w:name w:val="Normal (Web)"/>
    <w:basedOn w:val="Normal"/>
    <w:uiPriority w:val="99"/>
    <w:semiHidden/>
    <w:unhideWhenUsed/>
    <w:rsid w:val="00F9650F"/>
    <w:pPr>
      <w:spacing w:before="100" w:beforeAutospacing="1" w:after="100" w:afterAutospacing="1" w:line="164" w:lineRule="atLeast"/>
      <w:jc w:val="left"/>
    </w:pPr>
    <w:rPr>
      <w:rFonts w:ascii="Times New Roman" w:hAnsi="Times New Roman"/>
      <w:spacing w:val="0"/>
      <w:sz w:val="24"/>
      <w:szCs w:val="24"/>
      <w:lang w:eastAsia="en-AU"/>
    </w:rPr>
  </w:style>
  <w:style w:type="character" w:styleId="Strong">
    <w:name w:val="Strong"/>
    <w:basedOn w:val="DefaultParagraphFont"/>
    <w:uiPriority w:val="22"/>
    <w:qFormat/>
    <w:rsid w:val="00897745"/>
    <w:rPr>
      <w:b/>
      <w:bCs/>
    </w:rPr>
  </w:style>
  <w:style w:type="character" w:styleId="UnresolvedMention">
    <w:name w:val="Unresolved Mention"/>
    <w:basedOn w:val="DefaultParagraphFont"/>
    <w:uiPriority w:val="99"/>
    <w:semiHidden/>
    <w:unhideWhenUsed/>
    <w:rsid w:val="00023F86"/>
    <w:rPr>
      <w:color w:val="605E5C"/>
      <w:shd w:val="clear" w:color="auto" w:fill="E1DFDD"/>
    </w:rPr>
  </w:style>
  <w:style w:type="table" w:customStyle="1" w:styleId="TableGrid1">
    <w:name w:val="Table Grid1"/>
    <w:basedOn w:val="TableNormal"/>
    <w:next w:val="TableGrid"/>
    <w:uiPriority w:val="39"/>
    <w:rsid w:val="00F05FD0"/>
    <w:pPr>
      <w:spacing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B5FD2"/>
    <w:rPr>
      <w:rFonts w:asciiTheme="majorHAnsi" w:eastAsiaTheme="majorEastAsia" w:hAnsiTheme="majorHAnsi" w:cstheme="majorBidi"/>
      <w:color w:val="2E74B5" w:themeColor="accent1" w:themeShade="BF"/>
      <w:spacing w:val="-5"/>
      <w:sz w:val="26"/>
      <w:szCs w:val="26"/>
    </w:rPr>
  </w:style>
  <w:style w:type="paragraph" w:styleId="NoSpacing">
    <w:name w:val="No Spacing"/>
    <w:uiPriority w:val="1"/>
    <w:qFormat/>
    <w:rsid w:val="001500E5"/>
    <w:pPr>
      <w:spacing w:after="0" w:line="240" w:lineRule="auto"/>
      <w:jc w:val="both"/>
    </w:pPr>
    <w:rPr>
      <w:rFonts w:ascii="Arial" w:eastAsia="Times New Roman" w:hAnsi="Arial" w:cs="Times New Roman"/>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9576">
      <w:bodyDiv w:val="1"/>
      <w:marLeft w:val="0"/>
      <w:marRight w:val="0"/>
      <w:marTop w:val="0"/>
      <w:marBottom w:val="0"/>
      <w:divBdr>
        <w:top w:val="none" w:sz="0" w:space="0" w:color="auto"/>
        <w:left w:val="none" w:sz="0" w:space="0" w:color="auto"/>
        <w:bottom w:val="none" w:sz="0" w:space="0" w:color="auto"/>
        <w:right w:val="none" w:sz="0" w:space="0" w:color="auto"/>
      </w:divBdr>
    </w:div>
    <w:div w:id="358624254">
      <w:bodyDiv w:val="1"/>
      <w:marLeft w:val="0"/>
      <w:marRight w:val="0"/>
      <w:marTop w:val="0"/>
      <w:marBottom w:val="0"/>
      <w:divBdr>
        <w:top w:val="none" w:sz="0" w:space="0" w:color="auto"/>
        <w:left w:val="none" w:sz="0" w:space="0" w:color="auto"/>
        <w:bottom w:val="none" w:sz="0" w:space="0" w:color="auto"/>
        <w:right w:val="none" w:sz="0" w:space="0" w:color="auto"/>
      </w:divBdr>
    </w:div>
    <w:div w:id="620964914">
      <w:bodyDiv w:val="1"/>
      <w:marLeft w:val="0"/>
      <w:marRight w:val="0"/>
      <w:marTop w:val="0"/>
      <w:marBottom w:val="0"/>
      <w:divBdr>
        <w:top w:val="none" w:sz="0" w:space="0" w:color="auto"/>
        <w:left w:val="none" w:sz="0" w:space="0" w:color="auto"/>
        <w:bottom w:val="none" w:sz="0" w:space="0" w:color="auto"/>
        <w:right w:val="none" w:sz="0" w:space="0" w:color="auto"/>
      </w:divBdr>
    </w:div>
    <w:div w:id="623268134">
      <w:bodyDiv w:val="1"/>
      <w:marLeft w:val="0"/>
      <w:marRight w:val="0"/>
      <w:marTop w:val="0"/>
      <w:marBottom w:val="0"/>
      <w:divBdr>
        <w:top w:val="none" w:sz="0" w:space="0" w:color="auto"/>
        <w:left w:val="none" w:sz="0" w:space="0" w:color="auto"/>
        <w:bottom w:val="none" w:sz="0" w:space="0" w:color="auto"/>
        <w:right w:val="none" w:sz="0" w:space="0" w:color="auto"/>
      </w:divBdr>
    </w:div>
    <w:div w:id="713846422">
      <w:bodyDiv w:val="1"/>
      <w:marLeft w:val="0"/>
      <w:marRight w:val="0"/>
      <w:marTop w:val="0"/>
      <w:marBottom w:val="0"/>
      <w:divBdr>
        <w:top w:val="none" w:sz="0" w:space="0" w:color="auto"/>
        <w:left w:val="none" w:sz="0" w:space="0" w:color="auto"/>
        <w:bottom w:val="none" w:sz="0" w:space="0" w:color="auto"/>
        <w:right w:val="none" w:sz="0" w:space="0" w:color="auto"/>
      </w:divBdr>
    </w:div>
    <w:div w:id="741562762">
      <w:bodyDiv w:val="1"/>
      <w:marLeft w:val="0"/>
      <w:marRight w:val="0"/>
      <w:marTop w:val="0"/>
      <w:marBottom w:val="0"/>
      <w:divBdr>
        <w:top w:val="none" w:sz="0" w:space="0" w:color="auto"/>
        <w:left w:val="none" w:sz="0" w:space="0" w:color="auto"/>
        <w:bottom w:val="none" w:sz="0" w:space="0" w:color="auto"/>
        <w:right w:val="none" w:sz="0" w:space="0" w:color="auto"/>
      </w:divBdr>
    </w:div>
    <w:div w:id="887566222">
      <w:bodyDiv w:val="1"/>
      <w:marLeft w:val="0"/>
      <w:marRight w:val="0"/>
      <w:marTop w:val="0"/>
      <w:marBottom w:val="0"/>
      <w:divBdr>
        <w:top w:val="none" w:sz="0" w:space="0" w:color="auto"/>
        <w:left w:val="none" w:sz="0" w:space="0" w:color="auto"/>
        <w:bottom w:val="none" w:sz="0" w:space="0" w:color="auto"/>
        <w:right w:val="none" w:sz="0" w:space="0" w:color="auto"/>
      </w:divBdr>
    </w:div>
    <w:div w:id="979532394">
      <w:bodyDiv w:val="1"/>
      <w:marLeft w:val="0"/>
      <w:marRight w:val="0"/>
      <w:marTop w:val="0"/>
      <w:marBottom w:val="0"/>
      <w:divBdr>
        <w:top w:val="none" w:sz="0" w:space="0" w:color="auto"/>
        <w:left w:val="none" w:sz="0" w:space="0" w:color="auto"/>
        <w:bottom w:val="none" w:sz="0" w:space="0" w:color="auto"/>
        <w:right w:val="none" w:sz="0" w:space="0" w:color="auto"/>
      </w:divBdr>
    </w:div>
    <w:div w:id="1193301529">
      <w:bodyDiv w:val="1"/>
      <w:marLeft w:val="0"/>
      <w:marRight w:val="0"/>
      <w:marTop w:val="0"/>
      <w:marBottom w:val="0"/>
      <w:divBdr>
        <w:top w:val="none" w:sz="0" w:space="0" w:color="auto"/>
        <w:left w:val="none" w:sz="0" w:space="0" w:color="auto"/>
        <w:bottom w:val="none" w:sz="0" w:space="0" w:color="auto"/>
        <w:right w:val="none" w:sz="0" w:space="0" w:color="auto"/>
      </w:divBdr>
    </w:div>
    <w:div w:id="1262564294">
      <w:bodyDiv w:val="1"/>
      <w:marLeft w:val="0"/>
      <w:marRight w:val="0"/>
      <w:marTop w:val="0"/>
      <w:marBottom w:val="0"/>
      <w:divBdr>
        <w:top w:val="none" w:sz="0" w:space="0" w:color="auto"/>
        <w:left w:val="none" w:sz="0" w:space="0" w:color="auto"/>
        <w:bottom w:val="none" w:sz="0" w:space="0" w:color="auto"/>
        <w:right w:val="none" w:sz="0" w:space="0" w:color="auto"/>
      </w:divBdr>
    </w:div>
    <w:div w:id="1276248199">
      <w:bodyDiv w:val="1"/>
      <w:marLeft w:val="0"/>
      <w:marRight w:val="0"/>
      <w:marTop w:val="0"/>
      <w:marBottom w:val="0"/>
      <w:divBdr>
        <w:top w:val="none" w:sz="0" w:space="0" w:color="auto"/>
        <w:left w:val="none" w:sz="0" w:space="0" w:color="auto"/>
        <w:bottom w:val="none" w:sz="0" w:space="0" w:color="auto"/>
        <w:right w:val="none" w:sz="0" w:space="0" w:color="auto"/>
      </w:divBdr>
    </w:div>
    <w:div w:id="1451171753">
      <w:bodyDiv w:val="1"/>
      <w:marLeft w:val="0"/>
      <w:marRight w:val="0"/>
      <w:marTop w:val="0"/>
      <w:marBottom w:val="0"/>
      <w:divBdr>
        <w:top w:val="none" w:sz="0" w:space="0" w:color="auto"/>
        <w:left w:val="none" w:sz="0" w:space="0" w:color="auto"/>
        <w:bottom w:val="none" w:sz="0" w:space="0" w:color="auto"/>
        <w:right w:val="none" w:sz="0" w:space="0" w:color="auto"/>
      </w:divBdr>
    </w:div>
    <w:div w:id="1539320455">
      <w:bodyDiv w:val="1"/>
      <w:marLeft w:val="0"/>
      <w:marRight w:val="0"/>
      <w:marTop w:val="0"/>
      <w:marBottom w:val="0"/>
      <w:divBdr>
        <w:top w:val="none" w:sz="0" w:space="0" w:color="auto"/>
        <w:left w:val="none" w:sz="0" w:space="0" w:color="auto"/>
        <w:bottom w:val="none" w:sz="0" w:space="0" w:color="auto"/>
        <w:right w:val="none" w:sz="0" w:space="0" w:color="auto"/>
      </w:divBdr>
      <w:divsChild>
        <w:div w:id="1374035587">
          <w:marLeft w:val="0"/>
          <w:marRight w:val="0"/>
          <w:marTop w:val="0"/>
          <w:marBottom w:val="0"/>
          <w:divBdr>
            <w:top w:val="none" w:sz="0" w:space="0" w:color="auto"/>
            <w:left w:val="none" w:sz="0" w:space="0" w:color="auto"/>
            <w:bottom w:val="none" w:sz="0" w:space="0" w:color="auto"/>
            <w:right w:val="none" w:sz="0" w:space="0" w:color="auto"/>
          </w:divBdr>
        </w:div>
        <w:div w:id="685987770">
          <w:marLeft w:val="0"/>
          <w:marRight w:val="0"/>
          <w:marTop w:val="0"/>
          <w:marBottom w:val="0"/>
          <w:divBdr>
            <w:top w:val="none" w:sz="0" w:space="0" w:color="auto"/>
            <w:left w:val="none" w:sz="0" w:space="0" w:color="auto"/>
            <w:bottom w:val="none" w:sz="0" w:space="0" w:color="auto"/>
            <w:right w:val="none" w:sz="0" w:space="0" w:color="auto"/>
          </w:divBdr>
        </w:div>
        <w:div w:id="492915506">
          <w:marLeft w:val="0"/>
          <w:marRight w:val="0"/>
          <w:marTop w:val="0"/>
          <w:marBottom w:val="0"/>
          <w:divBdr>
            <w:top w:val="none" w:sz="0" w:space="0" w:color="auto"/>
            <w:left w:val="none" w:sz="0" w:space="0" w:color="auto"/>
            <w:bottom w:val="none" w:sz="0" w:space="0" w:color="auto"/>
            <w:right w:val="none" w:sz="0" w:space="0" w:color="auto"/>
          </w:divBdr>
        </w:div>
        <w:div w:id="1361320853">
          <w:marLeft w:val="0"/>
          <w:marRight w:val="0"/>
          <w:marTop w:val="0"/>
          <w:marBottom w:val="0"/>
          <w:divBdr>
            <w:top w:val="none" w:sz="0" w:space="0" w:color="auto"/>
            <w:left w:val="none" w:sz="0" w:space="0" w:color="auto"/>
            <w:bottom w:val="none" w:sz="0" w:space="0" w:color="auto"/>
            <w:right w:val="none" w:sz="0" w:space="0" w:color="auto"/>
          </w:divBdr>
        </w:div>
        <w:div w:id="673453141">
          <w:marLeft w:val="0"/>
          <w:marRight w:val="0"/>
          <w:marTop w:val="0"/>
          <w:marBottom w:val="0"/>
          <w:divBdr>
            <w:top w:val="none" w:sz="0" w:space="0" w:color="auto"/>
            <w:left w:val="none" w:sz="0" w:space="0" w:color="auto"/>
            <w:bottom w:val="none" w:sz="0" w:space="0" w:color="auto"/>
            <w:right w:val="none" w:sz="0" w:space="0" w:color="auto"/>
          </w:divBdr>
        </w:div>
        <w:div w:id="471407870">
          <w:marLeft w:val="0"/>
          <w:marRight w:val="0"/>
          <w:marTop w:val="0"/>
          <w:marBottom w:val="0"/>
          <w:divBdr>
            <w:top w:val="none" w:sz="0" w:space="0" w:color="auto"/>
            <w:left w:val="none" w:sz="0" w:space="0" w:color="auto"/>
            <w:bottom w:val="none" w:sz="0" w:space="0" w:color="auto"/>
            <w:right w:val="none" w:sz="0" w:space="0" w:color="auto"/>
          </w:divBdr>
        </w:div>
        <w:div w:id="1459640004">
          <w:marLeft w:val="0"/>
          <w:marRight w:val="0"/>
          <w:marTop w:val="0"/>
          <w:marBottom w:val="0"/>
          <w:divBdr>
            <w:top w:val="none" w:sz="0" w:space="0" w:color="auto"/>
            <w:left w:val="none" w:sz="0" w:space="0" w:color="auto"/>
            <w:bottom w:val="none" w:sz="0" w:space="0" w:color="auto"/>
            <w:right w:val="none" w:sz="0" w:space="0" w:color="auto"/>
          </w:divBdr>
        </w:div>
        <w:div w:id="798038610">
          <w:marLeft w:val="0"/>
          <w:marRight w:val="0"/>
          <w:marTop w:val="0"/>
          <w:marBottom w:val="0"/>
          <w:divBdr>
            <w:top w:val="none" w:sz="0" w:space="0" w:color="auto"/>
            <w:left w:val="none" w:sz="0" w:space="0" w:color="auto"/>
            <w:bottom w:val="none" w:sz="0" w:space="0" w:color="auto"/>
            <w:right w:val="none" w:sz="0" w:space="0" w:color="auto"/>
          </w:divBdr>
        </w:div>
        <w:div w:id="1534227942">
          <w:marLeft w:val="0"/>
          <w:marRight w:val="0"/>
          <w:marTop w:val="0"/>
          <w:marBottom w:val="0"/>
          <w:divBdr>
            <w:top w:val="none" w:sz="0" w:space="0" w:color="auto"/>
            <w:left w:val="none" w:sz="0" w:space="0" w:color="auto"/>
            <w:bottom w:val="none" w:sz="0" w:space="0" w:color="auto"/>
            <w:right w:val="none" w:sz="0" w:space="0" w:color="auto"/>
          </w:divBdr>
        </w:div>
        <w:div w:id="387073001">
          <w:marLeft w:val="0"/>
          <w:marRight w:val="0"/>
          <w:marTop w:val="0"/>
          <w:marBottom w:val="0"/>
          <w:divBdr>
            <w:top w:val="none" w:sz="0" w:space="0" w:color="auto"/>
            <w:left w:val="none" w:sz="0" w:space="0" w:color="auto"/>
            <w:bottom w:val="none" w:sz="0" w:space="0" w:color="auto"/>
            <w:right w:val="none" w:sz="0" w:space="0" w:color="auto"/>
          </w:divBdr>
        </w:div>
        <w:div w:id="1588228354">
          <w:marLeft w:val="0"/>
          <w:marRight w:val="0"/>
          <w:marTop w:val="0"/>
          <w:marBottom w:val="0"/>
          <w:divBdr>
            <w:top w:val="none" w:sz="0" w:space="0" w:color="auto"/>
            <w:left w:val="none" w:sz="0" w:space="0" w:color="auto"/>
            <w:bottom w:val="none" w:sz="0" w:space="0" w:color="auto"/>
            <w:right w:val="none" w:sz="0" w:space="0" w:color="auto"/>
          </w:divBdr>
        </w:div>
        <w:div w:id="67659773">
          <w:marLeft w:val="0"/>
          <w:marRight w:val="0"/>
          <w:marTop w:val="0"/>
          <w:marBottom w:val="0"/>
          <w:divBdr>
            <w:top w:val="none" w:sz="0" w:space="0" w:color="auto"/>
            <w:left w:val="none" w:sz="0" w:space="0" w:color="auto"/>
            <w:bottom w:val="none" w:sz="0" w:space="0" w:color="auto"/>
            <w:right w:val="none" w:sz="0" w:space="0" w:color="auto"/>
          </w:divBdr>
        </w:div>
        <w:div w:id="223226581">
          <w:marLeft w:val="0"/>
          <w:marRight w:val="0"/>
          <w:marTop w:val="0"/>
          <w:marBottom w:val="0"/>
          <w:divBdr>
            <w:top w:val="none" w:sz="0" w:space="0" w:color="auto"/>
            <w:left w:val="none" w:sz="0" w:space="0" w:color="auto"/>
            <w:bottom w:val="none" w:sz="0" w:space="0" w:color="auto"/>
            <w:right w:val="none" w:sz="0" w:space="0" w:color="auto"/>
          </w:divBdr>
        </w:div>
        <w:div w:id="1106584850">
          <w:marLeft w:val="0"/>
          <w:marRight w:val="0"/>
          <w:marTop w:val="0"/>
          <w:marBottom w:val="0"/>
          <w:divBdr>
            <w:top w:val="none" w:sz="0" w:space="0" w:color="auto"/>
            <w:left w:val="none" w:sz="0" w:space="0" w:color="auto"/>
            <w:bottom w:val="none" w:sz="0" w:space="0" w:color="auto"/>
            <w:right w:val="none" w:sz="0" w:space="0" w:color="auto"/>
          </w:divBdr>
        </w:div>
        <w:div w:id="748846795">
          <w:marLeft w:val="0"/>
          <w:marRight w:val="0"/>
          <w:marTop w:val="0"/>
          <w:marBottom w:val="0"/>
          <w:divBdr>
            <w:top w:val="none" w:sz="0" w:space="0" w:color="auto"/>
            <w:left w:val="none" w:sz="0" w:space="0" w:color="auto"/>
            <w:bottom w:val="none" w:sz="0" w:space="0" w:color="auto"/>
            <w:right w:val="none" w:sz="0" w:space="0" w:color="auto"/>
          </w:divBdr>
        </w:div>
        <w:div w:id="1712218773">
          <w:marLeft w:val="0"/>
          <w:marRight w:val="0"/>
          <w:marTop w:val="0"/>
          <w:marBottom w:val="0"/>
          <w:divBdr>
            <w:top w:val="none" w:sz="0" w:space="0" w:color="auto"/>
            <w:left w:val="none" w:sz="0" w:space="0" w:color="auto"/>
            <w:bottom w:val="none" w:sz="0" w:space="0" w:color="auto"/>
            <w:right w:val="none" w:sz="0" w:space="0" w:color="auto"/>
          </w:divBdr>
        </w:div>
        <w:div w:id="631718224">
          <w:marLeft w:val="0"/>
          <w:marRight w:val="0"/>
          <w:marTop w:val="0"/>
          <w:marBottom w:val="0"/>
          <w:divBdr>
            <w:top w:val="none" w:sz="0" w:space="0" w:color="auto"/>
            <w:left w:val="none" w:sz="0" w:space="0" w:color="auto"/>
            <w:bottom w:val="none" w:sz="0" w:space="0" w:color="auto"/>
            <w:right w:val="none" w:sz="0" w:space="0" w:color="auto"/>
          </w:divBdr>
        </w:div>
        <w:div w:id="1123811716">
          <w:marLeft w:val="0"/>
          <w:marRight w:val="0"/>
          <w:marTop w:val="0"/>
          <w:marBottom w:val="0"/>
          <w:divBdr>
            <w:top w:val="none" w:sz="0" w:space="0" w:color="auto"/>
            <w:left w:val="none" w:sz="0" w:space="0" w:color="auto"/>
            <w:bottom w:val="none" w:sz="0" w:space="0" w:color="auto"/>
            <w:right w:val="none" w:sz="0" w:space="0" w:color="auto"/>
          </w:divBdr>
        </w:div>
        <w:div w:id="518815099">
          <w:marLeft w:val="0"/>
          <w:marRight w:val="0"/>
          <w:marTop w:val="0"/>
          <w:marBottom w:val="0"/>
          <w:divBdr>
            <w:top w:val="none" w:sz="0" w:space="0" w:color="auto"/>
            <w:left w:val="none" w:sz="0" w:space="0" w:color="auto"/>
            <w:bottom w:val="none" w:sz="0" w:space="0" w:color="auto"/>
            <w:right w:val="none" w:sz="0" w:space="0" w:color="auto"/>
          </w:divBdr>
        </w:div>
        <w:div w:id="299459919">
          <w:marLeft w:val="0"/>
          <w:marRight w:val="0"/>
          <w:marTop w:val="0"/>
          <w:marBottom w:val="0"/>
          <w:divBdr>
            <w:top w:val="none" w:sz="0" w:space="0" w:color="auto"/>
            <w:left w:val="none" w:sz="0" w:space="0" w:color="auto"/>
            <w:bottom w:val="none" w:sz="0" w:space="0" w:color="auto"/>
            <w:right w:val="none" w:sz="0" w:space="0" w:color="auto"/>
          </w:divBdr>
        </w:div>
        <w:div w:id="678779358">
          <w:marLeft w:val="0"/>
          <w:marRight w:val="0"/>
          <w:marTop w:val="0"/>
          <w:marBottom w:val="0"/>
          <w:divBdr>
            <w:top w:val="none" w:sz="0" w:space="0" w:color="auto"/>
            <w:left w:val="none" w:sz="0" w:space="0" w:color="auto"/>
            <w:bottom w:val="none" w:sz="0" w:space="0" w:color="auto"/>
            <w:right w:val="none" w:sz="0" w:space="0" w:color="auto"/>
          </w:divBdr>
        </w:div>
        <w:div w:id="868101751">
          <w:marLeft w:val="0"/>
          <w:marRight w:val="0"/>
          <w:marTop w:val="0"/>
          <w:marBottom w:val="0"/>
          <w:divBdr>
            <w:top w:val="none" w:sz="0" w:space="0" w:color="auto"/>
            <w:left w:val="none" w:sz="0" w:space="0" w:color="auto"/>
            <w:bottom w:val="none" w:sz="0" w:space="0" w:color="auto"/>
            <w:right w:val="none" w:sz="0" w:space="0" w:color="auto"/>
          </w:divBdr>
        </w:div>
        <w:div w:id="310406386">
          <w:marLeft w:val="0"/>
          <w:marRight w:val="0"/>
          <w:marTop w:val="0"/>
          <w:marBottom w:val="0"/>
          <w:divBdr>
            <w:top w:val="none" w:sz="0" w:space="0" w:color="auto"/>
            <w:left w:val="none" w:sz="0" w:space="0" w:color="auto"/>
            <w:bottom w:val="none" w:sz="0" w:space="0" w:color="auto"/>
            <w:right w:val="none" w:sz="0" w:space="0" w:color="auto"/>
          </w:divBdr>
        </w:div>
        <w:div w:id="797066696">
          <w:marLeft w:val="0"/>
          <w:marRight w:val="0"/>
          <w:marTop w:val="0"/>
          <w:marBottom w:val="0"/>
          <w:divBdr>
            <w:top w:val="none" w:sz="0" w:space="0" w:color="auto"/>
            <w:left w:val="none" w:sz="0" w:space="0" w:color="auto"/>
            <w:bottom w:val="none" w:sz="0" w:space="0" w:color="auto"/>
            <w:right w:val="none" w:sz="0" w:space="0" w:color="auto"/>
          </w:divBdr>
        </w:div>
        <w:div w:id="420226220">
          <w:marLeft w:val="0"/>
          <w:marRight w:val="0"/>
          <w:marTop w:val="0"/>
          <w:marBottom w:val="0"/>
          <w:divBdr>
            <w:top w:val="none" w:sz="0" w:space="0" w:color="auto"/>
            <w:left w:val="none" w:sz="0" w:space="0" w:color="auto"/>
            <w:bottom w:val="none" w:sz="0" w:space="0" w:color="auto"/>
            <w:right w:val="none" w:sz="0" w:space="0" w:color="auto"/>
          </w:divBdr>
        </w:div>
        <w:div w:id="1986347452">
          <w:marLeft w:val="0"/>
          <w:marRight w:val="0"/>
          <w:marTop w:val="0"/>
          <w:marBottom w:val="0"/>
          <w:divBdr>
            <w:top w:val="none" w:sz="0" w:space="0" w:color="auto"/>
            <w:left w:val="none" w:sz="0" w:space="0" w:color="auto"/>
            <w:bottom w:val="none" w:sz="0" w:space="0" w:color="auto"/>
            <w:right w:val="none" w:sz="0" w:space="0" w:color="auto"/>
          </w:divBdr>
        </w:div>
        <w:div w:id="1721827920">
          <w:marLeft w:val="0"/>
          <w:marRight w:val="0"/>
          <w:marTop w:val="0"/>
          <w:marBottom w:val="0"/>
          <w:divBdr>
            <w:top w:val="none" w:sz="0" w:space="0" w:color="auto"/>
            <w:left w:val="none" w:sz="0" w:space="0" w:color="auto"/>
            <w:bottom w:val="none" w:sz="0" w:space="0" w:color="auto"/>
            <w:right w:val="none" w:sz="0" w:space="0" w:color="auto"/>
          </w:divBdr>
        </w:div>
        <w:div w:id="1105612868">
          <w:marLeft w:val="0"/>
          <w:marRight w:val="0"/>
          <w:marTop w:val="0"/>
          <w:marBottom w:val="0"/>
          <w:divBdr>
            <w:top w:val="none" w:sz="0" w:space="0" w:color="auto"/>
            <w:left w:val="none" w:sz="0" w:space="0" w:color="auto"/>
            <w:bottom w:val="none" w:sz="0" w:space="0" w:color="auto"/>
            <w:right w:val="none" w:sz="0" w:space="0" w:color="auto"/>
          </w:divBdr>
        </w:div>
      </w:divsChild>
    </w:div>
    <w:div w:id="1664428558">
      <w:bodyDiv w:val="1"/>
      <w:marLeft w:val="0"/>
      <w:marRight w:val="0"/>
      <w:marTop w:val="0"/>
      <w:marBottom w:val="0"/>
      <w:divBdr>
        <w:top w:val="none" w:sz="0" w:space="0" w:color="auto"/>
        <w:left w:val="none" w:sz="0" w:space="0" w:color="auto"/>
        <w:bottom w:val="none" w:sz="0" w:space="0" w:color="auto"/>
        <w:right w:val="none" w:sz="0" w:space="0" w:color="auto"/>
      </w:divBdr>
    </w:div>
    <w:div w:id="21383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5.jpg"/><Relationship Id="rId37" Type="http://schemas.openxmlformats.org/officeDocument/2006/relationships/image" Target="media/image25.jpeg"/><Relationship Id="rId40" Type="http://schemas.openxmlformats.org/officeDocument/2006/relationships/image" Target="media/image23.png"/><Relationship Id="rId45" Type="http://schemas.openxmlformats.org/officeDocument/2006/relationships/hyperlink" Target="mailto:driver.oshc@ynt.org.au" TargetMode="External"/><Relationship Id="rId53" Type="http://schemas.microsoft.com/office/2007/relationships/hdphoto" Target="media/hdphoto1.wdp"/><Relationship Id="rId58" Type="http://schemas.openxmlformats.org/officeDocument/2006/relationships/image" Target="media/image39.jpeg"/><Relationship Id="rId66" Type="http://schemas.openxmlformats.org/officeDocument/2006/relationships/image" Target="media/image47.emf"/><Relationship Id="rId5" Type="http://schemas.openxmlformats.org/officeDocument/2006/relationships/customXml" Target="../customXml/item5.xml"/><Relationship Id="rId61" Type="http://schemas.openxmlformats.org/officeDocument/2006/relationships/image" Target="media/image42.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header" Target="header2.xml"/><Relationship Id="rId8" Type="http://schemas.openxmlformats.org/officeDocument/2006/relationships/styles" Target="styles.xml"/><Relationship Id="rId51" Type="http://schemas.openxmlformats.org/officeDocument/2006/relationships/image" Target="media/image33.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24.jpeg"/><Relationship Id="rId49" Type="http://schemas.openxmlformats.org/officeDocument/2006/relationships/image" Target="media/image31.jp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2.png"/><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image" Target="media/image36.jpeg"/></Relationships>
</file>

<file path=word/_rels/foot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5098926e-969e-4cf3-b395-a6740528f16e" ContentTypeId="0x0101008BBA2C61C3560D46A2D9724D102929ED" PreviousValue="false"/>
</file>

<file path=customXml/item2.xml><?xml version="1.0" encoding="utf-8"?>
<ct:contentTypeSchema xmlns:ct="http://schemas.microsoft.com/office/2006/metadata/contentType" xmlns:ma="http://schemas.microsoft.com/office/2006/metadata/properties/metaAttributes" ct:_="" ma:_="" ma:contentTypeName="Simple Doc" ma:contentTypeID="0x0101008BBA2C61C3560D46A2D9724D102929ED00507240ADD8079D42A43AC7CBB85356A4" ma:contentTypeVersion="7" ma:contentTypeDescription="" ma:contentTypeScope="" ma:versionID="3513b6a5d2df7e628ba717b94c9aae9a">
  <xsd:schema xmlns:xsd="http://www.w3.org/2001/XMLSchema" xmlns:xs="http://www.w3.org/2001/XMLSchema" xmlns:p="http://schemas.microsoft.com/office/2006/metadata/properties" xmlns:ns2="f220faca-e06e-44ff-b458-c5a8b9a48593" targetNamespace="http://schemas.microsoft.com/office/2006/metadata/properties" ma:root="true" ma:fieldsID="3726587c7ed3b2a113be2ee9e9d93983" ns2:_="">
    <xsd:import namespace="f220faca-e06e-44ff-b458-c5a8b9a48593"/>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0faca-e06e-44ff-b458-c5a8b9a4859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610d3e45-2e2d-474c-8017-a0c89b78d57a}" ma:internalName="TaxCatchAll" ma:showField="CatchAllData" ma:web="12e42545-6db4-4cd4-99d7-13db8b97255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610d3e45-2e2d-474c-8017-a0c89b78d57a}" ma:internalName="TaxCatchAllLabel" ma:readOnly="true" ma:showField="CatchAllDataLabel" ma:web="12e42545-6db4-4cd4-99d7-13db8b972553">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CatchAll xmlns="f220faca-e06e-44ff-b458-c5a8b9a48593">
      <Value>19</Value>
      <Value>9</Value>
      <Value>74</Value>
      <Value>7</Value>
      <Value>27</Value>
      <Value>113</Value>
      <Value>8</Value>
    </TaxCatchAll>
  </documentManagement>
</p:properties>
</file>

<file path=customXml/itemProps1.xml><?xml version="1.0" encoding="utf-8"?>
<ds:datastoreItem xmlns:ds="http://schemas.openxmlformats.org/officeDocument/2006/customXml" ds:itemID="{A358179B-F73C-438A-A337-2CB6F0E2EFB0}"/>
</file>

<file path=customXml/itemProps2.xml><?xml version="1.0" encoding="utf-8"?>
<ds:datastoreItem xmlns:ds="http://schemas.openxmlformats.org/officeDocument/2006/customXml" ds:itemID="{0276B475-8C49-400A-A481-644A1E05253E}"/>
</file>

<file path=customXml/itemProps3.xml><?xml version="1.0" encoding="utf-8"?>
<ds:datastoreItem xmlns:ds="http://schemas.openxmlformats.org/officeDocument/2006/customXml" ds:itemID="{AC26A158-7C62-49B2-96FF-D5DBA8850A9C}"/>
</file>

<file path=customXml/itemProps4.xml><?xml version="1.0" encoding="utf-8"?>
<ds:datastoreItem xmlns:ds="http://schemas.openxmlformats.org/officeDocument/2006/customXml" ds:itemID="{50C6B487-B79B-4A09-98DB-C7F02221508A}"/>
</file>

<file path=customXml/itemProps5.xml><?xml version="1.0" encoding="utf-8"?>
<ds:datastoreItem xmlns:ds="http://schemas.openxmlformats.org/officeDocument/2006/customXml" ds:itemID="{A289E4DF-70CF-4DFF-9E55-21C88A47039C}"/>
</file>

<file path=customXml/itemProps6.xml><?xml version="1.0" encoding="utf-8"?>
<ds:datastoreItem xmlns:ds="http://schemas.openxmlformats.org/officeDocument/2006/customXml" ds:itemID="{C4CD22AB-8E67-484C-9EB0-EBD048AAF5C9}"/>
</file>

<file path=docProps/app.xml><?xml version="1.0" encoding="utf-8"?>
<Properties xmlns="http://schemas.openxmlformats.org/officeDocument/2006/extended-properties" xmlns:vt="http://schemas.openxmlformats.org/officeDocument/2006/docPropsVTypes">
  <Template>Normal.dotm</Template>
  <TotalTime>461</TotalTime>
  <Pages>1</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Driver Primary School Parent info booklet</vt:lpstr>
    </vt:vector>
  </TitlesOfParts>
  <Company>Department of Education</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 Primary School Parent info booklet</dc:title>
  <dc:subject/>
  <dc:creator>Sarahj Fleming</dc:creator>
  <cp:keywords/>
  <dc:description/>
  <cp:lastModifiedBy>Melissa Garnham</cp:lastModifiedBy>
  <cp:revision>15</cp:revision>
  <cp:lastPrinted>2025-10-28T06:37:00Z</cp:lastPrinted>
  <dcterms:created xsi:type="dcterms:W3CDTF">2025-10-18T01:59:00Z</dcterms:created>
  <dcterms:modified xsi:type="dcterms:W3CDTF">2025-10-28T08:08:00Z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0x0101008BBA2C61C3560D46A2D9724D102929ED00507240ADD8079D42A43AC7CBB85356A4</vt:lpwstr>
  </property>
  <property fmtid="{D5CDD505-2E9C-101B-9397-08002B2CF9AE}" pid="3" name="foldercat">
    <vt:lpwstr>74;#Templates|1cf8cce9-ed8f-44f7-b45c-ec1f0f1844e8</vt:lpwstr>
  </property>
  <property fmtid="{D5CDD505-2E9C-101B-9397-08002B2CF9AE}" pid="4" name="Calendar Year">
    <vt:lpwstr>113;#2018|ac1f3507-3c84-40b6-842a-84ce76f0083b</vt:lpwstr>
  </property>
  <property fmtid="{D5CDD505-2E9C-101B-9397-08002B2CF9AE}" pid="5" name="Security level">
    <vt:lpwstr>19;#In Confidence|deec49f2-e440-4690-ad9d-fafffa3827e8</vt:lpwstr>
  </property>
  <property fmtid="{D5CDD505-2E9C-101B-9397-08002B2CF9AE}" pid="6" name="Caveat">
    <vt:lpwstr>8;#N/A|c55d2cfe-de7b-4a29-9d1c-4e5e113ada52</vt:lpwstr>
  </property>
  <property fmtid="{D5CDD505-2E9C-101B-9397-08002B2CF9AE}" pid="7" name="School_x0020_Name1">
    <vt:lpwstr>9;#Driver Primary School|ce4b6b88-947f-4319-b822-69559002def1</vt:lpwstr>
  </property>
  <property fmtid="{D5CDD505-2E9C-101B-9397-08002B2CF9AE}" pid="8" name="libcat">
    <vt:lpwstr>7;#Administration|a77a2652-7c97-422e-a97b-3598b61b7ea2</vt:lpwstr>
  </property>
  <property fmtid="{D5CDD505-2E9C-101B-9397-08002B2CF9AE}" pid="9" name="School Name1">
    <vt:lpwstr>9;#Driver Primary School|ce4b6b88-947f-4319-b822-69559002def1</vt:lpwstr>
  </property>
  <property fmtid="{D5CDD505-2E9C-101B-9397-08002B2CF9AE}" pid="10" name="Calendar YearTaxHTField0">
    <vt:lpwstr>2018|ac1f3507-3c84-40b6-842a-84ce76f0083b</vt:lpwstr>
  </property>
  <property fmtid="{D5CDD505-2E9C-101B-9397-08002B2CF9AE}" pid="11" name="Financial YearTaxHTField0">
    <vt:lpwstr>2016-17|b985f265-4a60-491c-89ec-c71e1237fed6</vt:lpwstr>
  </property>
  <property fmtid="{D5CDD505-2E9C-101B-9397-08002B2CF9AE}" pid="12" name="CaveatTaxHTField0">
    <vt:lpwstr>N/A|c55d2cfe-de7b-4a29-9d1c-4e5e113ada52</vt:lpwstr>
  </property>
  <property fmtid="{D5CDD505-2E9C-101B-9397-08002B2CF9AE}" pid="13" name="nfaf98f84c114a23a4771b7db6919aa0">
    <vt:lpwstr>Driver Primary School|ce4b6b88-947f-4319-b822-69559002def1</vt:lpwstr>
  </property>
  <property fmtid="{D5CDD505-2E9C-101B-9397-08002B2CF9AE}" pid="14" name="h699ebfe293c41e59f704ac3a0298b15">
    <vt:lpwstr>Administration|a77a2652-7c97-422e-a97b-3598b61b7ea2</vt:lpwstr>
  </property>
  <property fmtid="{D5CDD505-2E9C-101B-9397-08002B2CF9AE}" pid="15" name="e6a55795d6b34211b1b6e60c836b2da7">
    <vt:lpwstr>Templates|1cf8cce9-ed8f-44f7-b45c-ec1f0f1844e8</vt:lpwstr>
  </property>
  <property fmtid="{D5CDD505-2E9C-101B-9397-08002B2CF9AE}" pid="16" name="Security levelTaxHTField0">
    <vt:lpwstr>In Confidence|deec49f2-e440-4690-ad9d-fafffa3827e8</vt:lpwstr>
  </property>
  <property fmtid="{D5CDD505-2E9C-101B-9397-08002B2CF9AE}" pid="17" name="o65d27b0fefa4089b2197516e24f132e">
    <vt:lpwstr/>
  </property>
  <property fmtid="{D5CDD505-2E9C-101B-9397-08002B2CF9AE}" pid="18" name="libCategory">
    <vt:lpwstr/>
  </property>
  <property fmtid="{D5CDD505-2E9C-101B-9397-08002B2CF9AE}" pid="19" name="gb1d29e1955444ac9c684a0fe4559115">
    <vt:lpwstr/>
  </property>
  <property fmtid="{D5CDD505-2E9C-101B-9397-08002B2CF9AE}" pid="20" name="foldercate">
    <vt:lpwstr/>
  </property>
  <property fmtid="{D5CDD505-2E9C-101B-9397-08002B2CF9AE}" pid="21" name="Financial Year">
    <vt:lpwstr>27;#2016-17|b985f265-4a60-491c-89ec-c71e1237fed6</vt:lpwstr>
  </property>
</Properties>
</file>